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005" w:rsidRPr="0007624C" w:rsidRDefault="000D6005" w:rsidP="000D6005">
      <w:pPr>
        <w:jc w:val="center"/>
        <w:rPr>
          <w:rFonts w:ascii="Times New Roman Tj" w:hAnsi="Times New Roman Tj" w:cs="Times New Roman Taj"/>
          <w:noProof/>
          <w:color w:val="000000"/>
        </w:rPr>
      </w:pPr>
      <w:r w:rsidRPr="0007624C">
        <w:rPr>
          <w:rFonts w:ascii="Times New Roman Tj" w:hAnsi="Times New Roman Tj"/>
          <w:noProof/>
          <w:color w:val="000000"/>
          <w:lang w:val="en-US"/>
        </w:rPr>
        <w:t>Тест аз фанни «</w:t>
      </w:r>
      <w:r w:rsidRPr="0007624C">
        <w:rPr>
          <w:rFonts w:ascii="Times New Roman Tj" w:hAnsi="Times New Roman Tj"/>
          <w:noProof/>
          <w:color w:val="000000"/>
        </w:rPr>
        <w:t>Сиёсатшиносї</w:t>
      </w:r>
      <w:r w:rsidRPr="0007624C">
        <w:rPr>
          <w:rFonts w:ascii="Times New Roman Tj" w:hAnsi="Times New Roman Tj"/>
          <w:noProof/>
          <w:color w:val="000000"/>
          <w:lang w:val="en-US"/>
        </w:rPr>
        <w:t>» барои дониш</w:t>
      </w:r>
      <w:r w:rsidRPr="0007624C">
        <w:rPr>
          <w:rFonts w:ascii="Times New Roman Tj" w:hAnsi="Palatino Linotype"/>
          <w:noProof/>
          <w:color w:val="000000"/>
          <w:lang w:val="en-US"/>
        </w:rPr>
        <w:t>ҷӯ</w:t>
      </w:r>
      <w:r w:rsidRPr="0007624C">
        <w:rPr>
          <w:rFonts w:ascii="Times New Roman Tj" w:hAnsi="Times New Roman Tj"/>
          <w:noProof/>
          <w:color w:val="000000"/>
          <w:lang w:val="en-US"/>
        </w:rPr>
        <w:t>ёни курсњ</w:t>
      </w:r>
      <w:r w:rsidRPr="0007624C">
        <w:rPr>
          <w:rFonts w:ascii="Times New Roman Tj" w:hAnsi="Times New Roman Tj"/>
          <w:noProof/>
          <w:color w:val="000000"/>
        </w:rPr>
        <w:t>о</w:t>
      </w:r>
      <w:r w:rsidRPr="0007624C">
        <w:rPr>
          <w:rFonts w:ascii="Times New Roman Tj" w:hAnsi="Times New Roman Tj"/>
          <w:noProof/>
          <w:color w:val="000000"/>
          <w:lang w:val="en-US"/>
        </w:rPr>
        <w:t xml:space="preserve">и </w:t>
      </w:r>
      <w:r w:rsidRPr="0007624C">
        <w:rPr>
          <w:rFonts w:ascii="Times New Roman Tj" w:hAnsi="Times New Roman Tj"/>
          <w:noProof/>
          <w:color w:val="000000"/>
        </w:rPr>
        <w:t xml:space="preserve">факултетњои </w:t>
      </w:r>
      <w:r w:rsidRPr="0007624C">
        <w:rPr>
          <w:rFonts w:ascii="Times New Roman Tj" w:hAnsi="Times New Roman Tj"/>
          <w:noProof/>
          <w:color w:val="000000"/>
          <w:lang w:val="en-US"/>
        </w:rPr>
        <w:t>ѓ</w:t>
      </w:r>
      <w:r w:rsidRPr="0007624C">
        <w:rPr>
          <w:rFonts w:ascii="Times New Roman Tj" w:hAnsi="Times New Roman Tj"/>
          <w:noProof/>
          <w:color w:val="000000"/>
        </w:rPr>
        <w:t>айри</w:t>
      </w:r>
      <w:r w:rsidRPr="0007624C">
        <w:rPr>
          <w:rFonts w:ascii="Times New Roman Tj" w:hAnsi="Times New Roman Tj"/>
          <w:noProof/>
          <w:color w:val="000000"/>
          <w:lang w:val="en-US"/>
        </w:rPr>
        <w:t>ихтисосї</w:t>
      </w:r>
    </w:p>
    <w:p w:rsidR="000D6005" w:rsidRPr="0007624C" w:rsidRDefault="000D6005" w:rsidP="000D6005">
      <w:pPr>
        <w:jc w:val="center"/>
        <w:rPr>
          <w:rFonts w:ascii="Times New Roman Tj" w:hAnsi="Times New Roman Tj"/>
          <w:noProof/>
          <w:color w:val="000000"/>
        </w:rPr>
      </w:pPr>
    </w:p>
    <w:p w:rsidR="000D6005" w:rsidRPr="0007624C" w:rsidRDefault="000D6005" w:rsidP="000D6005">
      <w:pPr>
        <w:jc w:val="both"/>
        <w:outlineLvl w:val="0"/>
        <w:rPr>
          <w:rFonts w:ascii="Times New Roman Tj" w:hAnsi="Times New Roman Tj" w:cs="Times New Roman Taj"/>
        </w:rPr>
      </w:pPr>
    </w:p>
    <w:p w:rsidR="000D6005" w:rsidRPr="0007624C" w:rsidRDefault="000D6005" w:rsidP="000D6005">
      <w:pPr>
        <w:jc w:val="both"/>
        <w:rPr>
          <w:rFonts w:ascii="Times New Roman Tj" w:hAnsi="Times New Roman Tj" w:cs="Times New Roman Taj"/>
          <w:noProof/>
          <w:color w:val="000000"/>
        </w:rPr>
      </w:pPr>
      <w:r w:rsidRPr="0007624C">
        <w:rPr>
          <w:rFonts w:ascii="Times New Roman Tj" w:hAnsi="Times New Roman Tj" w:cs="Times New Roman Taj"/>
          <w:noProof/>
          <w:color w:val="000000"/>
        </w:rPr>
        <w:t>@1.</w:t>
      </w:r>
      <w:r w:rsidRPr="0007624C">
        <w:rPr>
          <w:rFonts w:ascii="Times New Roman Tj" w:hAnsi="Times New Roman Tj" w:cs="Times New Roman Taj"/>
        </w:rPr>
        <w:t>Низоми ташаккули сиёсатро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замоне ки зиддиятњои байни одамон афзояд;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замоне ки ташкилотњои сиёсї пайдо шаванд ва ба муборизаи сиёсї машѓул 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ваќте ки њизбњои сиёсї ташаккул ёбанд;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баробари пайдоиши давлат сиёсат пайдо мегардад;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дар љое пайдо мегардад, ки ризоияти табиии байни одамон халалдор гардида, зарурат ба танзими рафтору кирдори онњо ба миён меояд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 Дар љомеаи сиёсї зистан ва аз сиёсат дар канор будан мумкин 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не. Дар бораи сиёсат муњокима рондан аллакай одамонро вориди сиёсат мегардонад. Одамон новобаста аз хоњишашон ба низоми сиёсии љомеа худро мутобиќ менамоянд;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одамон новобаста аз хоњишашон ба низоми сиёсии љомеа худро мутобиќ менамоянд; $</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бораи сиёсат муњокима рондан аллакай одамонро вориди сиёсат мегардонад;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дар бораи сиёсат муњокима рондан одамонро вориди сиёсат гардонида наметавонад; $E) одамон вобаста ба хоњишашон ба системаи сиёсии љомеа худро мутобиќ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 Арасту дар кадом асараш ин</w:t>
      </w:r>
      <w:r w:rsidRPr="0007624C">
        <w:rPr>
          <w:rFonts w:ascii="Times New Roman Tj" w:hAnsi="Times New Roman Tj" w:cs="Times New Roman Taj"/>
          <w:lang w:val="en-US"/>
        </w:rPr>
        <w:t>c</w:t>
      </w:r>
      <w:r w:rsidRPr="0007624C">
        <w:rPr>
          <w:rFonts w:ascii="Times New Roman Tj" w:hAnsi="Times New Roman Tj" w:cs="Times New Roman Taj"/>
        </w:rPr>
        <w:t>онро моњиятан мављудоти сиёсї меномад?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«Политияи афиниягї»;</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дар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«Давлат»;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«Ќонунњо»; </w:t>
      </w:r>
    </w:p>
    <w:p w:rsidR="000D6005" w:rsidRPr="0007624C" w:rsidRDefault="008E76AB" w:rsidP="000D6005">
      <w:pPr>
        <w:jc w:val="both"/>
        <w:rPr>
          <w:rFonts w:ascii="Times New Roman Tj" w:hAnsi="Times New Roman Tj"/>
        </w:rPr>
      </w:pPr>
      <w:r>
        <w:rPr>
          <w:rFonts w:ascii="Times New Roman Tj" w:hAnsi="Times New Roman Tj" w:cs="Times New Roman Taj"/>
        </w:rPr>
        <w:t>$E) дар «Синфи њоким»</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w:t>
      </w:r>
      <w:r w:rsidR="002174BF">
        <w:rPr>
          <w:rFonts w:ascii="Times New Roman Tj" w:hAnsi="Times New Roman Tj" w:cs="Times New Roman Taj"/>
          <w:lang w:val="tg-Cyrl-TJ"/>
        </w:rPr>
        <w:t xml:space="preserve"> </w:t>
      </w:r>
      <w:r w:rsidRPr="0007624C">
        <w:rPr>
          <w:rFonts w:ascii="Times New Roman Tj" w:hAnsi="Times New Roman Tj" w:cs="Times New Roman Taj"/>
        </w:rPr>
        <w:t>Дар Юнони Ќадим мафњуми «политика» («сиёсат»)-ро дар кадом маъно мефањмиданд?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маънои идораи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маънои идораи љомеаи ѓуломдорї;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маънои санъати идораи давлат;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маънои сарварї;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маънои роњбарї ба корњои хољагидорї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 Дар кишварњои Шарќ бештар кадом шакли фањмиши мафњуми «сиёсат» маъмул буд?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дар маънои идоракунї;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дар маънои боваркунонї;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дар маънои тарзи муносибат;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дар маънои зўригарї; </w:t>
      </w:r>
    </w:p>
    <w:p w:rsidR="000D6005" w:rsidRPr="0007624C" w:rsidRDefault="008E76AB" w:rsidP="008E76AB">
      <w:pPr>
        <w:jc w:val="both"/>
        <w:rPr>
          <w:rFonts w:ascii="Times New Roman Tj" w:hAnsi="Times New Roman Tj"/>
        </w:rPr>
      </w:pPr>
      <w:r>
        <w:rPr>
          <w:rFonts w:ascii="Times New Roman Tj" w:hAnsi="Times New Roman Tj" w:cs="Times New Roman Taj"/>
        </w:rPr>
        <w:t>$E) сиёсат дар маънои роњбарї</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 Консидеран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њамчун маљмўи аќидањо ва назарияи байни худ дар њолати љангбуда;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системањои гуногуни маъмурї, ки яке аз дигаре мартабаи вазириро бањри манфиати миллат мерабояд;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системањои маъмурї, ки мартабаи вазириро бањри манфиати миллат мерабояд;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њамчун маљмўи аќидањои байни худ дар њолати муќовимат ќарордошта;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њамчун маљмўи аќидањо ва назарияи байни худ дар њолати љангбуда ва принсипњои асосии њукумат ё системањои гуногуни маъмурие медонист, ки яке аз дигаре мартабаи вазириро бањри манфиати миллат мерабояд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 М.Вебер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кўшиши иштирок намудан дар идоракунї;</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кўшиши иштирок намудан дар раванди таъсиррасонї;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муборизаи байнињамдигарии њизбњои сиёсї барои давлат;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муборизаи байнињамдигарии одамон барои маќоми иљтимої;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кўшиши иштирок намудан дар њокимият ё таъсир расонидан дар таќсимоти њокимият, хоњ байни давлатњо ва ё хоњ дар дохили давлат байни гурўњи одамон 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 К.Опалек сиёсатро чї тавр таъриф додааст?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 фаъолиятест, ки маркази ќабули ќарор (ташкилоти расмии њукумат</w:t>
      </w:r>
      <w:r w:rsidR="008E76AB">
        <w:rPr>
          <w:rFonts w:ascii="Times New Roman Tj" w:hAnsi="Times New Roman Tj" w:cs="Times New Roman Taj"/>
        </w:rPr>
        <w:t>)</w:t>
      </w:r>
      <w:r w:rsidR="0071337E" w:rsidRPr="0007624C">
        <w:rPr>
          <w:rFonts w:ascii="Times New Roman Tj" w:hAnsi="Times New Roman Tj" w:cs="Times New Roman Taj"/>
        </w:rPr>
        <w:t xml:space="preserve"> </w:t>
      </w:r>
      <w:r w:rsidRPr="0007624C">
        <w:rPr>
          <w:rFonts w:ascii="Times New Roman Tj" w:hAnsi="Times New Roman Tj" w:cs="Times New Roman Taj"/>
        </w:rPr>
        <w:t xml:space="preserve">ба амал мебарорад;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фаъолиятест, ки бо ёрии воситањои муайян равона намудааст;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сиёсат фаъолиятест, ки маркази ќабули ќарори гурўњї (ташкилоти расмии ѓайрињукумат)</w:t>
      </w:r>
      <w:r w:rsidR="002174BF">
        <w:rPr>
          <w:rFonts w:ascii="Times New Roman Tj" w:hAnsi="Times New Roman Tj" w:cs="Times New Roman Taj"/>
          <w:lang w:val="tg-Cyrl-TJ"/>
        </w:rPr>
        <w:t xml:space="preserve"> </w:t>
      </w:r>
      <w:r w:rsidRPr="0007624C">
        <w:rPr>
          <w:rFonts w:ascii="Times New Roman Tj" w:hAnsi="Times New Roman Tj" w:cs="Times New Roman Taj"/>
        </w:rPr>
        <w:t xml:space="preserve">ба амал мебарорад;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сиёсат фаъолиятест, ки маркази ќабули ќарори гурўњї (ташкилоти расмии љамъият)</w:t>
      </w:r>
      <w:r w:rsidR="008E76AB">
        <w:rPr>
          <w:rFonts w:ascii="Times New Roman Tj" w:hAnsi="Times New Roman Tj" w:cs="Times New Roman Taj"/>
        </w:rPr>
        <w:t xml:space="preserve"> </w:t>
      </w:r>
      <w:r w:rsidRPr="0007624C">
        <w:rPr>
          <w:rFonts w:ascii="Times New Roman Tj" w:hAnsi="Times New Roman Tj" w:cs="Times New Roman Taj"/>
        </w:rPr>
        <w:t xml:space="preserve">барои амалї гардонидани маќсадњои гузошташуда бо ёрии воситањои муайян равона намудааст;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фаъолиятест, ки маркази ќабули ќарори гурўњї ба он муќовимат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w:t>
      </w:r>
      <w:r w:rsidR="002174BF">
        <w:rPr>
          <w:rFonts w:ascii="Times New Roman Tj" w:hAnsi="Times New Roman Tj" w:cs="Times New Roman Taj"/>
          <w:lang w:val="tg-Cyrl-TJ"/>
        </w:rPr>
        <w:t xml:space="preserve"> </w:t>
      </w:r>
      <w:r w:rsidRPr="0007624C">
        <w:rPr>
          <w:rFonts w:ascii="Times New Roman Tj" w:hAnsi="Times New Roman Tj" w:cs="Times New Roman Taj"/>
        </w:rPr>
        <w:t>Таъри</w:t>
      </w:r>
      <w:bookmarkStart w:id="0" w:name="_GoBack"/>
      <w:bookmarkEnd w:id="0"/>
      <w:r w:rsidRPr="0007624C">
        <w:rPr>
          <w:rFonts w:ascii="Times New Roman Tj" w:hAnsi="Times New Roman Tj" w:cs="Times New Roman Taj"/>
        </w:rPr>
        <w:t>фи марксистии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 ин корњои давлатї ва љамъиятиест, ки ба муносибатњои байни синфњо ва гурўњњои иљтимої алоќаманд аст; $B) сиёсат - ин корњои давлатї ва соњаи фаъолият 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 ин корњои давлатї ва љамъиятї, соњаи фаъолиятест, ки ба муносибатњои байни синфњо, миллатњо ва дигар гурўњњои иљтимої алоќаманд буда, асоси онро масъалањои ба даст овардан, нигоњ доштан ва истифодаи њокимияти давлатї ташкил медињанд;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соњаи фаъолиятест, ки ба муносибатњои байни синфњо ва дигар гурўњњои иљтимої алоќаманд буда, асоси онро масъалањои ба даст овардан ва истифодаи њокимияти давлатї ташкил медињанд;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 - ин корњои давлатиест, ки ба муносибатњои байни гурўњњои иљтимої алоќаманд буда, асоси онро масъалањои истифодаи њокимияти давлатї ташкил медињанд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 Асосњои методологии муносибати марксизм ба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муносибати њуќуќї ба њодисањои сиёсиро рад намуда, дар заминаи таълимоти диалектикї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муносибати шаклию њуќуќї ба њодисањои сиёсиро рад намуда, дар заминаи таълимоти диалектикаи материалистї раванду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муносибати шаклї ба њодисањоро эътироф намуда, дар заминаи таълимоти диалектикаи материалистї раванду њодисањоро маънидод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муносибати шаклию њуќуќї ба њодисањои сиёсиро эътироф намуда, раванду њодисањоро маънидод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заминаи таълимоти позитивизми марксистї раванду њодисањоро маънидод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 Муносибати В.И.Ленинро ба сиёсат ва њодисањои сиёсї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00A90F2E">
        <w:rPr>
          <w:rFonts w:ascii="Times New Roman Tj" w:hAnsi="Times New Roman Tj" w:cs="Times New Roman Taj"/>
        </w:rPr>
        <w:t>)</w:t>
      </w:r>
      <w:r w:rsidRPr="0007624C">
        <w:rPr>
          <w:rFonts w:ascii="Times New Roman Tj" w:hAnsi="Times New Roman Tj" w:cs="Times New Roman Taj"/>
        </w:rPr>
        <w:t xml:space="preserve"> ў дар таълимоти марксизм содиќ монда, махсусияти синфии сиёсатро ба таври барљаста нишон додааст;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дар таълимоти марксизм содиќ монда, вале махсусияти синфии сиёсатро рад менамуд; $</w:t>
      </w:r>
      <w:r w:rsidRPr="0007624C">
        <w:rPr>
          <w:rFonts w:ascii="Times New Roman Tj" w:hAnsi="Times New Roman Tj" w:cs="Times New Roman Taj"/>
          <w:lang w:val="en-US"/>
        </w:rPr>
        <w:t>C</w:t>
      </w:r>
      <w:r w:rsidRPr="0007624C">
        <w:rPr>
          <w:rFonts w:ascii="Times New Roman Tj" w:hAnsi="Times New Roman Tj" w:cs="Times New Roman Taj"/>
        </w:rPr>
        <w:t xml:space="preserve">) ў дар таълимоти марксизм то ба охир содиќ намонд, махсусияти синфии сиёсатро хато медонист;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ў таълимоти марксизмро инкор менамуд;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таълимоти марксизмро инкишоф додааст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 Фањми муосири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илми сиёсї сиёсатро фаќат хоси идораи корњои давлатї намедонад. Дар баробари давлат институтњои дигари сиёсие фаъолият доранд, ки вазифаи сиёсатофариниро анљом медињанд. Акторњои сиёсии љомеа доимо афзоиш доранд. Муносибати нав сиёсатро ба њар гуна муносибатњои њокимият ва вазифањои љамъиятї як медонад;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илми сиёсї сиёсатро фаќат хоси идораи корњои давлатї намедонад. Муносибати нав сиёсатро ба њар гуна муносибатњои њокимият ва вазифањои љамъиятї як медонад;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илми сиёсї сиёсатро хоси идораи корњои давлатї медонад. Дар баробари давлат институтњои дигари сиёсие фаъолият 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илми сиёсї сиёсатро фаќат хоси идораи корњои давлатї медонанд;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сиёсат фаќат хоси идораи корњои давлатї дониста мешавад. Дар баробари давлат институтњои дигари сиёсие фаъолият доранд, вале вазифаи сиёсатофариниро анљом дода наметавонанд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 К.Дойч сиёсатро чї тавр маънидод намудааст?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амал баровардани назорати пурра аз рўи рафтори одамон;</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ба амал баровардани назорати нисбатан пурра аз рўи рафтори одамон ба воситаи одатњои ихтиёрии итоат намудан;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xml:space="preserve">) ба амал баровардани назорат, назорати нисбатан пурра, аз рўи рафтори одамон ба воситаи одатњои ихтиёрии итоат намудан бо бањисобгирии тањдиди эњтимолии истифодаи зўрї мебошад;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амалї намудан назорат аз рўи рафтори одамон бо бањисобгирии тањдиди истифодаи зўрї мебошад;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назорати рафтори одамон ба воситаи одатњои ихтиёрии итоат намудан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 Н.Макиавелли сиёсатро чї тавр тавсиф намудааст?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фаъолият барои мустањакам намудани давлат ва беътибор намудани субъектњои њукмронї;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њукмронї, фаъолият барои мустањакам намудани давлат ва пахш кардани муќобилони субъекти њукмронинамої;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њукмронї барои мустањакам намудани давлат ва идораи корњои давлатї;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шакли фаъолият барои мустањакам намудани идораи корњои давлатї ва љамъиятї;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фаъолият барои тањкими љомеа ва пахш кардани муќобилони субъекти идоракунї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 Фањми глобалии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воситаи таъмини ягонагї ва њамзистии тамоми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воситаи таъмини пешгирї намудани фаношавии маданияти умумии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воситаи таъмини њамзистии осоиштаи тамоми аъзоёни љомеа;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воситаи таъмини ягонагї, пешгирї намудани фаношавї, таљдиди маданияти умумии њамзистии тамоми аъзоёни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воситаи аз байн бурдани муќовиматњои олами глобалї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 Фањми васеътарини сиёсат ба кадом падидаи њаёти љамъиятї вобаста аст?</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манфиатњои одамон;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манфиатњои њамаи иштирокчиёни муносибатњои сиёсї;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талаботњои њамаи аъзоёни љомеаи муосир;</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манфиатњои акторњои муносибатњои иљтимоии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манфиатњои одамон ва тамоми акторњои муносибатњои сиёсии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 Таърифи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сатњи муносибатњои њокимиятест, ки метавонад инкишофи батадриљи умумиятњои бузургро таъмин 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сатњи муносибатњои њокимиятест, ки ягонагии инкишофи љомеаро дар алоњидагї таъмин менамояд;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xml:space="preserve">) сатњи муносибатњои њокимиятест, ки метавонад ягонагии тамоми љомеа ва умумиятњои бузургро дар алоњидагї таъмин 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муносибатњоест, ки ягонагии тамоми љомеаро таъмин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соњаи муносибатњои љамъиятї ва навъи махсуси фаъолияти одамон, гурўњи иљтимої, нерўњои сиёсї, маќомоти идоракунї ва сатњи муносибатњои њокимиятиест, ки инкишофи мавзун, мутаносиб ва ягонагии тамоми љомеа ва умумиятњои бузургро дар алоњидагї таъмин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 Таркиби асосии сиёсатро баён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муносибатњои сиёсї, раванди сиёсї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муносибатњои сиёсї, объект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раванди сиёсї, объект ва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шакл, мазмун ва раванди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муносибатњои сиёсї, раванди сиёсї ва идеологияи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 Шакли сиёсатро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таркиботи ташкилї ва низоми сиёсию њуќуќие, ки боиси мўътадилї,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низоми сиёсию њуќуќї, ки боиси мўътадилї,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таркиботи ташкилї, низоми сиёсию њуќуќї, меъёрию ќоидањои ташкилї, ки боиси тањким ва танзими рафтору фаъолияти сиёсии одамон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низоми сиёсию њуќуќї ва институтњоеро дар бар мегирад, ки боиси танзими фаъолияти сиёсии одамон мегарданд;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lastRenderedPageBreak/>
        <w:t>$E) таркиботи ташкилї, низоми сиёсию њуќуќї, меъёрию ќоидањои ташкилї ва умуман институтњоеро дар бар мегирад, ки боиси мўътадилї, тањким ва танзими рафтору фаъолияти сиёсии одамон мегарданд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20. Мазмуни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арзишњоеро инъикос менамояд, ки сиёсатро бунёд мегардонанд;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маќсадњоеро инъикос менамояд, ки бањрашон сиёсат ташаккул ёфта, ќабулу воќеигардии ќарори сиёсиро њатмї мењисобад;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маќсадњо ва арзишњоеро инъикос менамояд, ки сиёсатро бунёд менамоянд;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маќсадњо ва арзишњоеро инъикос менамояд, ки бањрашон сиёсат бунёд мегардад ва ќабулу воќеигардии ќарори сиёсиро фаро мегирад; </w:t>
      </w:r>
    </w:p>
    <w:p w:rsidR="000D6005" w:rsidRPr="0007624C" w:rsidRDefault="00D27F2B" w:rsidP="000D6005">
      <w:pPr>
        <w:jc w:val="both"/>
        <w:rPr>
          <w:rFonts w:ascii="Times New Roman Tj" w:hAnsi="Times New Roman Tj"/>
        </w:rPr>
      </w:pPr>
      <w:r>
        <w:rPr>
          <w:rFonts w:ascii="Times New Roman Tj" w:hAnsi="Times New Roman Tj" w:cs="Times New Roman Taj"/>
        </w:rPr>
        <w:t>$</w:t>
      </w:r>
      <w:r w:rsidR="000D6005" w:rsidRPr="0007624C">
        <w:rPr>
          <w:rFonts w:ascii="Times New Roman Tj" w:hAnsi="Times New Roman Tj" w:cs="Times New Roman Taj"/>
        </w:rPr>
        <w:t>E) ќабулу воќеигардии ќарори сиёсиро асоси фаъолият медонад</w:t>
      </w:r>
      <w:r w:rsidR="000D6005"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21. Раванди сиёсї чиро ифода менамояд?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фаъолияти сиёсии одамонро дар таркиби маќомоти давлатї таљассум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фаъолияти сиёсии одамонро дар таркиби маќомоти давлатї ё созмонњои љамъиятї тавсиф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фаъолияти гуногунљабњаи сиёсии одамонро дар таркиби маќомоти давлатї, иттињодияњо ё созмонњои љамъиятї ва ё ба таври инфиродї таљассум менамояд;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фаъолияти гуногунљабњаи сиёсии одамонро дар таркиби иттињодияњо ё созмонњои љамъиятї таљассум менамояд;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иштироки сиёсии одамонро дар таркиби маќомоти давлатї ва ё ба таври инфиродї таљассум менамояд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 Унсурњои таркибии сиёсатро нишон дињед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манфиатњои сиёсї, муносибатњои сиёсї, шуури сиёсї, фаъолияти сиёсї,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манфиатњои сиёсї, муносибатњои сиёсї, шуури сиёсї, ташкилоти сиёсї, фаъолияти сиёсї, субъектњои сиёсат;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манфиатњои сиёсї, муносибатњои сиёсї, шуури сиёсї, ташкилоти сиёсї, фаъолияти сиёсї, субъектњои сиёсат,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муносибатњои сиёсї, шуури сиёсї, ташкилоти сиёсї, фаъолияти сиёсї, субъектњои сиёсат;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манфиатњои сиёсї, муносибатњои сиёсї, шуури сиёсї, фаъолияти сиёсї, субъектњои сиёсат</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 Хосиятњои асосии назарияи субъективиятро муайян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диќќати асосї ба хосияти инфиродии фаъолияти сиёсї љалб мегардад;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маќом ва наќши оммаи мардум ва иттињодияњои ѓайрињукуматї дар фаъолияти сиёсї афзун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ба хосияти дастаљамъии фаъолияти сиёсї диќќат дода мешавад; маќом ва наќши оммаи мардум ва иттињодияњои ѓайрињукуматї дар фаъолияти сиёсї афзун мегарданд;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диќќати асосї ба хосияти инфиродии фаъолияти сиёсї љалб мегардад; маќом ва наќши оммаи мардум ва иттињодияњои ѓайрињукуматї дар фаъолияти сиёсї афзун мегарданд;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диќќати асосї ба амалиёти сиёсї дода мешавад; маќом ва наќши иттињодияњои ѓайрињукуматї дар фаъолияти сиёсї афзун мегарданд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 Субъектњои якумини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гурўњњои калони љамъиятии манфиатњо ва маќсадњои умумидошта;</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умумиятњои бузурги иљтимої, давлат, синфњои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гурўњњои манфиатњо ва гурўњњои фишоровар;</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гурўњњои манфиатњо, элитаи сиёсї ва гурўњњои фишоровар;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гурўњњои калони љамъиятии манфиатњо ва маќсадњои умумидошта, ки умумиятњои бузурги иљтимої, давлат, синфњои љамъиятї ба љумлаи онњо дохиланд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25. Субъектњои дуюмини сиёсатро маънидод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A</w:t>
      </w:r>
      <w:r w:rsidRPr="0007624C">
        <w:rPr>
          <w:rFonts w:ascii="Times New Roman Tj" w:hAnsi="Times New Roman Tj" w:cs="Times New Roman Taj"/>
        </w:rPr>
        <w:t xml:space="preserve">) элитаи сиёсї, институтњои љамъиятї, маќомоти давлатї, њизбњои сиёсї,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институтњои љамъиятї, субъектњои бавосита ва бевосита, маќомоти давлатї, њизбњои сиёсї, иттињодияњои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xml:space="preserve">) элитаи сиёсї, институтњои љамъиятї, маќомоти давлатї, њизбњои сиёсї, созмонњои ѓайрисиёсї, љамъиятї;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институтњои љамъиятї, маќомоти давлатї, њизбњои сиёсї, иттињодияњои љамъиятї, ки онњо ба субъектњои бавосита ва бевосита таќсим мегарданд;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элитаи сиёсї, институтњои љамъиятї, маќомоти давлатї, њизбњои сиёсї, суд, ташкилотњои сиёсї ва иттињодияњои љамъиятї таркиб ёфтаанд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26. Кадом субъектњои сиёсат ба таркиби гурўњи роњбарикунанда дохил мешаванд?</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марказњои роњбарикунандаи њаракатњои иљтимої;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элитаи сиёсї, гурўњи манфиатњо;</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марказњои роњбарикунандаи њаракатњои иљтимої, элитаи сиёсї, гурўњи манфиатњо; $</w:t>
      </w:r>
      <w:r w:rsidRPr="0007624C">
        <w:rPr>
          <w:rFonts w:ascii="Times New Roman Tj" w:hAnsi="Times New Roman Tj" w:cs="Times New Roman Taj"/>
          <w:lang w:val="en-US"/>
        </w:rPr>
        <w:t>D</w:t>
      </w:r>
      <w:r w:rsidRPr="0007624C">
        <w:rPr>
          <w:rFonts w:ascii="Times New Roman Tj" w:hAnsi="Times New Roman Tj" w:cs="Times New Roman Taj"/>
        </w:rPr>
        <w:t xml:space="preserve">) марказњои роњбарикунандаи њаракатњои иљтимої, элитаи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марказњои роњбарикунандаи њаракатњои иљтимої, элитаи сиёсї, гурўњи манфиатњо ва субъектњои аввалини сиёсат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27. Муносибати сиёсат ва соњањои њаёти љамъиятиро муайян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 соњаи мустаќили њаёти љомеа буда, таъсири соњањои дигаи љомеаро ќабул дорад.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ва таъсири онњоро ќабул дорад. Дар нисбати он њељ соњаи дигар хосияти муайянкунандагї надоранд;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 соњаи мустаќили њаёти љомеа буда, ба соњањои дигари љомеа таъсир мерасонад ва таъсири онњоро ќабул дорад;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нисбати сиёсат њељ соњаи дигар хосияти муайянкунандагї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28. Марњалањои асосии маърифати сиёсатро нишон дињед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давлатњои аввалин; хосияти мустаќил пайдо намудани шуури сиёсї; инкишофи сифатан нави илми сиёсї дар нимаи дуюми асри ХIХ;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ташаккули давлатњои аввалин ва пайдоиши ѓояњои сиёсї ва маърифати онњо; хосияти мустаќил пайдо намудани шуури сиёсї; инкишофи сифатан нави илми сиёсї дар нимаи дуюми асри ХIХ; инкишофи илмњои сиёсї дар асри ХХ;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пайдоиши ѓояњои сиёсї ва маърифати онњо; хосияти мустаќил пайдо намудани шуури сиёсї; инкишофи илмњои сиёсї дар асри ХХ;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пайдоиши ѓояњои сиёсї ва маърифати онњо; инкишофи сифатан нави илми сиёсї дар нимаи дуюми асри ХIХ; инкишофи илмњои сиёсї дар асри ХХ ва асри ХХI;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инкишофи сифатан нави илми сиёсї дар нимаи дуюми асри ХIХ; инкишофи илмњои сиёсї дар асри ХХ ва асри ХХI;</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 Марњалаи ташаккули давлатњои аввалин, пайдоиши ѓояњои сиёсї ва маърифати онњоро тавсиф намоед</w:t>
      </w:r>
      <w:r w:rsidRPr="0007624C">
        <w:rPr>
          <w:rFonts w:ascii="Times New Roman Tj" w:hAnsi="Times New Roman Tj" w:cs="Times New Roman Taj"/>
          <w:noProof/>
          <w:color w:val="000000"/>
        </w:rPr>
        <w:t>?</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андешањои сиёсї дар шакли динию мифологї баён ёфта, тасаввурот дар бораи пайдоиши илоњии њокимият ва њоким њамчун зуњури заминии худо маќоми асосї дошт;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андешањои сиёсї дар шакли динию мифологї баён ёфтаанд;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андешањои сиёсї ва тасаввурот дар бораи пайдоиши илоњии њокимият ва њоким њамчун зуњури заминии худо маќоми асосї дошт; </w:t>
      </w:r>
    </w:p>
    <w:p w:rsidR="0071337E"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таълимоти сиёсї, тасаввурот дар бораи пайдоиши илоњии њокимият ва њоким њамчун зуњури заминии худо маќоми асосиро гум намуда буд;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андешањои сиёсї дар шакли динию мифологї баён ёфтаанд, вале ба сифати зуњури заминии худо маќоми асосї надоштанд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 Марњалаи хосияти мустаќил пайдо намудани шуури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андешањои сиёсї дар шакли донишњои ахлоќї ташаккул ёфтаанд. Он аз таълимоти Хамураппи оѓоз гардида, таълимоти сиёсии Замони навтаринро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андешањои сиёсї дар шакли донишњои фалсафию ахлоќї ташаккул ёфтаанд. Он аз таълимоти Конфутсий оѓоз гардида, таълимоти сиёсии Замони навро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андешањои сиёсї дар шакли донишњои фалсафї ташаккул ёфтаанд. Он аз таълимоти Зардушт оѓоз гардида, таълимоти сиёсии Замони Эњёро фаро гирифтааст;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D</w:t>
      </w:r>
      <w:r w:rsidRPr="0007624C">
        <w:rPr>
          <w:rFonts w:ascii="Times New Roman Tj" w:hAnsi="Times New Roman Tj" w:cs="Times New Roman Taj"/>
        </w:rPr>
        <w:t xml:space="preserve">) шуури сиёсї дар шакли донишњои фалсафї пайдо шудааст. Он аз таълимоти Афлотун шурўъ гардида, таълимоти сиёсии Давраи ќадимро фаро гирифтааст;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таълимоти сиёсї аз таълимоти Конфутсий оѓоз гардида, таълимоти сиёсии Асрњои миёнаро дарбар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 Марњалаи инкишофи сифатан нави илми сиёсї дар нимаи дуюми асри Х</w:t>
      </w:r>
      <w:r w:rsidRPr="0007624C">
        <w:rPr>
          <w:rFonts w:ascii="Times New Roman Tj" w:hAnsi="Times New Roman Tj" w:cs="Times New Roman Taj"/>
          <w:lang w:val="en-US"/>
        </w:rPr>
        <w:t>I</w:t>
      </w:r>
      <w:r w:rsidRPr="0007624C">
        <w:rPr>
          <w:rFonts w:ascii="Times New Roman Tj" w:hAnsi="Times New Roman Tj" w:cs="Times New Roman Taj"/>
        </w:rPr>
        <w:t>Х –ро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мактабњои таълимию сиёсї, ки омўзиши масъалањои гуногуни сиёсиро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ташаккули мактабњои илмњои сиёсї дар кишварњои шарќї, ки омўзиши масъалањои њаёти сиёсиро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ташаккули мактабњои тадќиќотї, ки омўзиши масъалањои гуногуни давлатро маќсади асосї медонистанд;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пайдоиши мактабњои миллии илмњои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ташаккули мактаби функсионализм, ки омўзиши масъалањои раванди сиёсиро маќсади асосї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 Марњалаи инкишофи илмњои сиёсї дар асри ХХ-ро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ташаккули мактабњо ва равияњои сиёсии миллї, такмили принсипњои методологї;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пайдоиши равияњои миллї ва мушаххас гаштани мафњуму категорияњо;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пайдоиши мактабњои миллї, такмили принсипњои методологї ва арзишњои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ташаккули мактабњо ва равияњои миллї, такмили принсипњои методологї, мушаххас гаштани мафњуму категорияњо;</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пайдоиши љараёнњо ва равияњои сиёсї, таълими илмњои сиёсї дар аксарияти мамлакатњо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 Таркиботи илми сиёсиро коллоквиуми парижї чї тавр муайян намуда буд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институтњои сиёсї; њизбњои сиёсї, гурўњњои сиёсї ва андешањои љамъиятї; муносибатњои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назарияи сиёсї; институтњои сиёсї; њизбњои сиёсї, гурўњњои сиёсї ва андешањои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назарияи сиёсї; институтњои сиёсї; њизбњои сиёсї, ташкилотњои љамъиятї, гурўњњои сиёсї ва андешањои љамъиятї; муносибатњои байналхалќї, ташкилотњои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назарияи сиёсї; институтњои сиёсї; њизбњои сиёсї, гурўњњои сиёсї ва андешањои љамъиятї; муносибатњои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ташкилотњои сиёсї; институтњои сиёсї; њизбњои сиёсї, гурўњњои сиёсї ва андешањои љамъиятї; муносибатњои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 Хусусиятњои мактаби амрикоии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тадќиќи муќоисавии масъалањои сиёсї; омўзиши масъалањои байналхалќї, рушди тамаддун ва бањамалоќамандии глобалї; омўзиши афкори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масъалањои назариявии илми сиёсї; тадќиќи муќоисавии масъалањои сиёсї; омўзиши масъалањои байналхалќї, рушди тамаддун ва бањамалоќамандии глобалї;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масъалањои назариявии илми сиёсї; омўзиши масъалањои байналхалќї, рушди тамаддун ва бањамалоќамандии глобалї; омўзиши афкори љамъиятї;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масъалањои назариявии илми сиёсї; тадќиќи муќоисавии масъалањои сиёсї; омўзиши масъалањои байналхалќї; омўзиши афкори љамъиятї;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масъалањои назариявии илми сиёсї; тадќиќи муќоисавии масъалањои сиёсї; омўзиши масъалањои байналхалќї, рушди тамаддун ва бањамалоќамандии глобалї; омўзиши афкори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  Хусусиятњои мактаби бритонии илми сиёсиро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диќќати асосї ба масъалањои системаи сиёсї, парламент, психологияи рафтори сиёсї, хусусиятњои иќтисодї, иљтимої, фарњангї ва психологии тадќиќоти сиёсї дода мешавад. Ањамияти бештарро назарияи мољаро, назарияи ризоият ва назарияи демократияи плюралистї ба худ мекашад;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диќќати асосї ба масъалањои системаи сиёсї, интихобот,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 xml:space="preserve">) диќќати асосї ба масъалањои интихобот, механизми фишори сиёсї ба њукумат ва парламент, психологияи рафтори сиёсї, хусусиятњои иќтисодї ва иљтимої тадќиќоти сиёсї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диќќати асосї ба масъалањои системаи сиёсї, интихобот,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Ањамияти бештарро назарияи мољаро, назарияи ризоият ва назарияи демократияи плюралистї ба худ мекашад;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диќќати асосї ба масъалањои механизми фишори сиёсї ба њукумат ва парламент, психологияи рафтори сиёсї, хусусиятњои иќтисодї, иљтимої, фарњангї ва психологии тадќиќоти сиёсї дода мешавад. Диќќатро назарияи мољаро, назарияи ризоият ва назарияи демократияи плюралистї ба худ мекашанд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 Хусусиятњои мактаби немисии илми сиёсиро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омўзиши масъалањои фалсафаи сиёсат,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омўзиши масъалањои фалсафаи сиёсат, тањлили табиати иљтимоии тоталитаризм, мољароњои иљтимої ва масъалањои дигари њаёти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омўзиши масъалањои фалсафаи сиёсат, тањлили табиати иљтимоии тоталитаризм;</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омўзиши масъалањои авторитаризм, тањлили табиати иљтимоии сотсиализм ва тоталитаризм;</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 Хусусиятњои мактаби франсузии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тадќиќи гурўњњо ва синфњои љомеа, стратегияи њизбњо ва њаракатњои сиёсї, инкишофи соњањои амалии донишњои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тадќиќи гурўњњо ва синфњои љомеа, омўзиши моњияту хусусиятњои њокимият, стратегияи њизбњо ва њаракатњои сиёсї, инкишофи соњањои амалии донишњои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стратегияи њизбњо ва њаракатњои сиёсї, инкишофи соњањои амалии донишњои сиёсї, доктринањои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таълимоти сиёсї ва доктринањои геополитикї, тадќиќи гурўњњо ва синфњои љомеа, омўзиши моњияту хусусиятњои њокимият, стратегияи њизбњо ва љараёнњои сиёсї, њаракатњои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тадќиќи моњияту хусусиятњои њокимият, стратегияи њаракатњои сиёсї, инкишофи соњањои амалии донишњои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 Хусусиятњои мактаби лањистонии илми сиёсиро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омўзиши масъалањои њокимияти сиёсї, институтњои сиёсї, модернизатсияи сиёсї, муносибатњои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тадќиќоти масъалањои њокимияти сиёсї, модернизатсияи сиёсї, муносибатњои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тадќиќоти масъалањои њокимияти сиёсї, проблемањои иљтимоию сиёсї, муносибатњои сиёсии байналхалќї ва њадафњои геополитикї;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модернизатсияи сиёсї ва марњалањои асосии он, мољароњои сиёсї, масъалањои рушди давлатдорї, муносибатњои сиёсии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тадќиќоти масъалањои њокимияти сиёсї, модернизатсияи сиёсї, муносибатњои байналхалќї ва равандњои глобаликунонї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 Хусусиятњои инкишофи илми сиёсии Шарќро тавсиф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масъалањои назариявї диќќатљалбкунанда буда, омўзиши институтњои сиёсї ва муносибатњои байналхалќї афзалият пайдо намудаанд;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масъалањои амалї муњим буда, омўзиши институтњои сиёсї ва муносибатњои байналхалќї чандон ањамият надоранд;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масъалањои назариявї хосияти асосї дошта, институтњои сиёсї ва муносибатњои сиёсї афзалият пайдо намудаанд;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масъалањои назариявї диќќатљалбкунанда буда, омўзиши шуури сиёсї ва субъектњои сиёсат афзалият пайдо намудаанд;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масъалањои назариявї диќќатљалбкунанда мебошад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 Хусусиятњои мактаби тољикии илми сиёсиро муаррифї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xml:space="preserve">) давраи пайдоишро аз сар  мегузаронад. Омўзиши масъалањои сиёсати хориљї афзалият дошта, ба тадќиќи таълимоти сиёсї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давраи ташаккулро аз сар  мегузаронад. Омўзиши масъалањои сиёсати дохилї афзалият дошта, ба технологияи сиёсї ва тадќиќи таълимоти сиёсї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давраи ташаккулро аз сар  мегузаронад. Омўзиши масъалањои сиёсати дохилї афзалият дошта, ба технологияи сиёсї ва масъалаи њокимият диќќат дода 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омўзиши масъалањои сиёсати хориљї афзалият дошта, ба технологияи сиёсї диќќат дода мешавад;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давраи ташаккулро сипарї намуда, ба омўзиши масъалањои сиёсати байналхалќї афзалият дода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 Таркиби мухтасари сиёсатшиносиро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моњият ва хусусиятњои сиёсат, таърихи таълимоти сиёсї, њокимияти сиёсї, системаи сиёсии љомеа, институтњои сиёсї, маќом ва наќши инсон дар љомеа, сарварии сиёсї, элитаи сиёсї, маданияти сиёсї, муборизаи сиёсї, мољароњои сиёсї, интихобот, масъалањои сиёсии раванди иљтимої,  масъалањои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моњият ва хусусиятњои сиёсат, таърихи таълимоти сиёсї, њокимияти сиёсї, системаи сиёсии љомеа, институтњои сиёсї, сарварии сиёсї, элитаи сиёсї, шуури сиёсї, маданияти сиёсї, фаъолияти сиёсї, режими сиёсї, муборизаи сиёсї, масъалањои сиёсии раванди иљтимої, модернизатсияи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моњият ва хусусиятњои сиёсат, таърихи таълимоти сиёсї, њокимияти сиёсї, системаи сиёсии љомеа, институтњои сиёсї, маќом ва наќши инсон дар љомеа, сарварии сиёсї,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таърихи таълимоти сиёсї, системаи сиёсии љомеа, маќом ва наќши инсон дар љомеа, сарварии сиёсї,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моњият ва хусусиятњои сиёсат, њокимияти сиёсї, институтњои сиёсї, маќом ва наќши инсон дар љомеа, элитаи сиёсї, шуури сиёсї, маданияти сиёсї, фаъолияти сиёсї, режими сиёсї, муборизаи сиёсї, мољароњои сиёсї, интихобот, масъалањои сиёсии раванди иљтимої, модернизатсияи сиёсї, масъалањои сиёсии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 Андешаи «сиёсатшиносї яке аз илмњо дар бораи сиёсат»-ро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њангоми тадќиќоти сиёсї сиёсатшиносї дар баробари соњањои дигари илм гузошта мешавад; $B) њангоми тадќиќоти сиёсї сиёсатшиносї дар баробари соњањои дигари донишњои гуманитарї эътибор дорад ва мустаќилияти комилро касб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њангоми тадќиќоти сиёсї сиёсатшиносї дар баробари соњањои дигари илм гузошта мешавад ва ањамияту моњияти эътибори заруриро пайдо карда наметавонад;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раванди тадќиќоти сиёсї сиёсатшиносї дар баробари соњањои дигари илм ќарор надорад;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маќоми сиёсатшиносї њангоми тадќиќоти сиёсї дар аз  соњањои дигари илм боло гузошта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 Андешаи «сиёсатшиносї ба сифати илми ягона дар бораи сиёсат»-ро тавсиф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сиёсатшиносї соњањои дигари илмро дар пажўњиши сиёсї ба эътибор намегирад;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инњисори тадќиќотии сиёсатшиносї дар раванди сиёсї пайдо мегардад. Њамбастагии сиёсатшиносї бо илмњои дигар амал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тадќиќоти сиёсї дар раванди сиёсї пайдо мегардад. Соњањои дигари илм ба эътибор гирифта намешавад;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инњисори тадќиќотии сиёсатшиносї дар раванди сиёсї пайдо мегардад. Соњањои дигари илмро дар пажўњиши сиёсї ба эътибор намегирад. Њамбастагии сиёсатшиносї бо илмњои дигарро коњиш медињад;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соњањои дигари илмро дар тадќиќоти сиёсї ба эътибор намегирад. Алоќамандии сиёсатшиносї бо илмњои дигарро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 Андешаи «сиёсатшиносї ба сифати маљмўи донишњо дар бораи сиёсат»-ро маънидод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xml:space="preserve">) танњо сиёсатшиносї ба сифати илми пешбар ва муайянкунандаи донишњо дар бораи сиёсат амал намекунад;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сиёсатшиносї ба сифати илми пешбар ва муайянкунандаи донишњо дар бораи сиёсат буда наметавонад. Он тамоми донишњои сиёсї, бањамалоќамандии сиёсат, инсон ва љомеаро фарогир нест;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сиёсатшиносї илми асосии њаёти сиёсї буда, мављудияти донишњои дигар дар бораи сиёсатро рад менамояд;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сиёсатшиносї ба сифати илми пешбар ва муайянкунандаи донишњо дар бораи сиёсат аст. Он  донишњои сиёсї, бањамалоќамандии сиёсат, инсон ва љомеаро дарбар мегирад;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сиёсатшиносї донишњои сиёсї, бањамалоќамандии сиёсат, инсон ва љомеаро дарбар гирифта, хулосањои илмњои дигарро рад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45. Таърифи сиёсатшиносиро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илмест дар бораи сиёсат, ќонуниятњои ташаккул ва инкишофи муносибатњо, дар бораи меъёрњо ва принсипњои њаёти сиёсии љомеа, дар бораи бањамалоќамандии он бо шахсият ва љомеа;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илмест дар бораи сиёсат ва њокимияти сиёсї, ќонуниятњои ташаккул ва инкишофи муносибатњо, равандњо, њодисањо ва институтњои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илмест дар бораи њокимияти сиёсї, ќонуниятњои ташаккул ва инкишофи муносибатњо, равандњо ва њодисањои сиёсї, дар бораи меъёрњо ва принсипњои њаёти сиёсии љомеа, дар бораи бањамалоќамандии он бо шахсият ва љомеа;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илмест дар бораи сиёсат ва ќонуниятњои инкишофи муносибатњо, равандњо, њодисањо ва институтњои сиёсї, дар бораи бањамалоќамандии он бо шахсият ва љомеа;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илмест дар бораи сиёсат ва њокимияти сиёсї, ќонуниятњои ташаккул ва инкишофи муносибатњо, равандњо, њодисањо ва институтњои сиёсї, дар бораи меъёрњо ва принсипњои њаёти сиёсии љомеа, дар бораи бањамалоќамандии он бо шахсият ва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46. Таркиби сиёсатшиносии умумиро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таълимот дар бораи институтњои сиёсї, сотсиологияи сиёсї, назарияи сиёсати байналхалќї; $B) назарияи сиёсат, сотсиологияи сиёсї, назарияи сиёсати байналхалќї;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назарияи сиёсат, таълимот дар бораи институтњои сиёсї, сотсиологияи сиёсї;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доктринањои сиёсї, назарияи сиёсат, таълимот дар бораи институтњои сиёсї, сотсиологияи сиёсї, назарияи сиёсати байналхалќї;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назарияи сиёсат, таълимот дар бораи институтњои сиёсї, сотсиологияи сиёсї, назарияи сиёсати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47. Таркиби сиёсатшиносии махсусро нишон дињед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сиёсатшиносии амалї, таълимоти байналхалќї, сиёсатшиносии муќоисавї, геополитика, мољарошиносї, таърихи таълимоти сиёсї ва ѓ.; $B) амнияти миллї, сиёсатшиносии амалї, сиёсатшиносии муќоисавї, геополитика, мољарошиносї, таърихи таълимоти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сиёсатшиносии амалї, сиёсатшиносии муќоисавї, геополитика, мољарошиносї, таърихи таълимоти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сиёсатшиносии амалї, сиёсатшиносии муќоисавї, манфитњои миллию давлатї, геополитика, мољарошиносї, таърихи таълимоти сиёсї ва ѓ.;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сиёсатшиносии амалї, фалсафаи сиёсї, иќтисоди сиёсї, сиёсатшиносии муќоисавї, геополитика, мољарошиносї, таърихи таълимоти сиёсї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48. Таркиби сиёсатшиносии омехтаро тавсиф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фалсафаи сиёсї, сиёсатшиносии амалї, таърихи сиёсї, геополитика, психологияи сиёсї, антропологияи сиёсї, таърихи афкори сиёсї, модернизатсияи сиёсї, глобалистикаи сиёсї; $B) сиёсатшиносии муќоисавї,  таърихи сиёсї, психологияи сиёсї, антропологияи сиёсї, таърихи афкори сиёсї, модернизатсияи сиёсї, глобалистикаи сиёсї;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фалсафаи сиёсї, таърихи сиёсї, мољарошиносї, антропологияи сиёсї, таърихи афкори сиёсї, модернизатсияи сиёсї, глобалистикаи сиёсї;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фалсафаи сиёсї, таърихи сиёсї, психологияи сиёсї, антропологияи сиёсї, таърихи афкори сиёсї, модернизатсияи сиёсї, глобалистикаи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сиёсатшиносии амалї, таърихи сиёсї, геополитика, психологияи сиёсї, антропологияи сиёсї, таърихи афкори сиёсї, модернизатсияи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lastRenderedPageBreak/>
        <w:t>@</w:t>
      </w:r>
      <w:r w:rsidRPr="0007624C">
        <w:rPr>
          <w:rFonts w:ascii="Times New Roman Tj" w:hAnsi="Times New Roman Tj" w:cs="Times New Roman Taj"/>
        </w:rPr>
        <w:t>49. Эътирофи ќонуниятњои сиёсатшиносиро маънидод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мактабњои гуногуни илмї ва махсусан, анъанаи идеалистї мављудияти ќонуниятњои сиёсатшиносиро њатмї мешуморад;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мактабњои гуногуни илмї мављудияти ќонуниятњои сиёсатшиносиро зарур мешуморанд, аммо методњои дарки онњоро нишон намедињанд;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мактабњои бихевиористї ва махсусан, анъанаи либералї мављудияти ќонуниятњои сиёсатшиносиро њатмї мешуморад;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мактабњои гуногуни илмї ва махсусан, анъанаи материалистї мављудияти ќонуниятњои сиёсатшиносиро њатмї мешуморад ва методологияи дарки онњоро нишон медињад;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мактабњои гуногуни илмї ва махсусан, анъанаи консервативї мављудияти ќонуниятњои сиёсатшиносиро зарурї медонанд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50. Кињо мављудияти ќонунњои сиёсатшиносиро зери шубња мегузоранд?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Дюросел, Л.Ранке  ва Токвил; $B) Дюросел, Л.Ранке;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Дюросел, Л.Ранке, вале «доимияти мустаќил»- ро  эътироф менамоянд;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Дюверже, Л.Ранке «доимияти мустаќил»- ро эътироф менамоянд;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Дюверже, Поз, Истон, Дюросел, Л.Ранке</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51. Ќонуниятњои сиёсатшиносиро номбар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ќонуниятњое, ки  бештар хосияти сиёсию психологї дошта, муносибатњои байнињамдигарии шахс ва њокимиятро  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ќонуниятњое, ки  бештар хосияти сиёсию психологї дошта, муносибатњои байнињамдигарии шахс ва њокимиятро  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ќонуниятњои ташаккул, амал намудан ва инкишофи манфиатњои сиёсї, андешањо, таълимот, назарияи сиёсї; ќонуниятњои амал намудан ва инкишофи муносибатњои сиёсї, раванди сиёсї, падидањо ва њодисањои сиёсї; ќонуниятњое, ки  бештар хосияти сиёсию психологї дошта, муносибатњои байнињамдигарии шахс ва њокимиятро  таљассум менамояд;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 ќонуниятњои амал намудан ва инкишофи муносибатњои сиёсї, раванди сиёсї, падидањо ва њодисањои сиёсї;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ќонуниятњои ташаккул, амал намудан ва инкишофи манфиатњои сиёсї, андешањо, таълимот, назарияи сиёсї; ќонуниятњое, ки мављудият ва амали њокимияти сиёсиро барои муваффаќ гаштан (ё баръакс), барои мўътадилии љомеа истифода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52. Категорияњои асосии сиёсатшиносиро баён намоед</w:t>
      </w:r>
      <w:r w:rsidRPr="0007624C">
        <w:rPr>
          <w:rFonts w:ascii="Times New Roman Tj" w:hAnsi="Times New Roman Tj" w:cs="Times New Roman Taj"/>
          <w:noProof/>
          <w:color w:val="000000"/>
        </w:rPr>
        <w:t>?</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модернизатсияи сиёсї, сиёсат, њокимият, давлат,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модернизатсияи сиёсї,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модернизатсияи сиёсї, њокимият, давлат, иттињодияњои љамъиятї, режими сиёсї, муносибатњои сиёсї, шуури сиёсї идеологияи сиёсї, интихобот, мољарои сиёсї, муќовимати сиёсї, фаъолияти сиёсї ва ѓ.;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институти сиёсї, њизбњои сиёсї, иттињодияњои љамъиятї, режими сиёсї, муносибатњои сиёсї, шуури сиёсї, идеологияи сиёсї, интихобот, мољарои сиёсї, муќовимати сиёсї, фаъолияти сиёсї ва ѓ.</w:t>
      </w:r>
      <w:r w:rsidR="00D27F2B" w:rsidRPr="0007624C">
        <w:rPr>
          <w:rFonts w:ascii="Times New Roman Tj" w:hAnsi="Times New Roman Tj" w:cs="Times New Roman Taj"/>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lastRenderedPageBreak/>
        <w:t>$E) модернизатсияи сиёсї, режими сиёсї, муносибатњои сиёсї, шуури сиёсї, идеологияи сиёсї, интихобот, мољарои сиёсї, муќовимати сиёсї, фаъолияти сиёсї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53. Асосњои методологии сиёсатшиносиро муаррифї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муносибати консептуалї ба њодисањо ва раванди сиёсї;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муносибати меъёрї;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муносибати консептуалї ба њодисањо ва раванди сиёсї; муносибати меъёрї; муносибати институтсионалї, муносибати психоаналитикї;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муносибати консептуалї ба њодисањо ва раванди сиёсї; муносибати меъёрї; муносибати институтсионалї;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муносибати консептуалї ба њодисањо ва раванди сиёсї; муносибати меъёрї; муносибати институтсионалї, муносибати психоаналитикї; муносибати бихевиористї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54. Методњои сиёсатшиносиро номбар намоед.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методи тањлилї, методњои миќдорї, методи муќоисавї, методи ќабули ќарор, методи коммуникатсионї;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методи системанокї, методи муќоисавї, методи ќабули ќарор, методи коммуникатсионї;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методи системанокї, методи бихевиористї, методњои миќдорї, методи муќоисавї, методи ќабули ќарор;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методи системанокї, методи бихевиористї, методњои миќдорї, методи муќоисавї, методи ќабули ќарор, методи коммуникатсионї;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методи системанокї, методи бихевиористї, методњои миќдорї, методи муќоисавї, методи коммуникатсионї, хулосабарорї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55. Вазифањои сиёсатшиносиро баён намоед.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назариявї, маърифатї ва тарбиявї; тавсиф намудан; тањлил намудан; танзимнамої; пешбининамої;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назариявї, љањонбинї ва методологї; маърифатї ва тарбиявї; тавсиф намудан; тањлил намудан; танзимнамої; пешбининамої;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маърифатї ва тарбиявї; тавсиф намудан; тањлил намудан; танзимнамої; пешбининамої;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назариявї, љањонбинї ва методологї; маърифатї ва тарбиявї; тавсиф намудан; тањлил намудан; танзимнамої;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назариявї, љањонбинї ва методологї; маърифатї ва тарбиявї; танзимнамої; пешбининамої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56. Аввалин донишњои сиёсї дар бораи љомеа дар кадом давлатњои ќадим пайдо шуданд?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давлатњои Америка;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давлатњои Африка;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давлатњои Шарќи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давлатњои Аврупо; </w:t>
      </w:r>
    </w:p>
    <w:p w:rsidR="000D6005" w:rsidRPr="0007624C" w:rsidRDefault="000D6005" w:rsidP="000D6005">
      <w:pPr>
        <w:jc w:val="both"/>
        <w:rPr>
          <w:rFonts w:ascii="Times New Roman Tj" w:hAnsi="Times New Roman Tj"/>
        </w:rPr>
      </w:pPr>
      <w:r w:rsidRPr="0007624C">
        <w:rPr>
          <w:rFonts w:ascii="Times New Roman Tj" w:hAnsi="Times New Roman Tj" w:cs="Times New Roman Tj"/>
        </w:rPr>
        <w:t>$E)</w:t>
      </w:r>
      <w:r w:rsidRPr="0007624C">
        <w:rPr>
          <w:rFonts w:ascii="Times New Roman Tj" w:hAnsi="Times New Roman Tj" w:cs="Times New Roman Taj"/>
        </w:rPr>
        <w:t xml:space="preserve"> дар давлатњои Осиёи Марказї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57. Ќонунњои шоњ Њамураппи дар кадом давлати Шарќи Ќадим интишор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Хитои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Мисри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дар Бобулистон;</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Њиндустони Ќадим; </w:t>
      </w:r>
    </w:p>
    <w:p w:rsidR="000D6005" w:rsidRPr="0007624C" w:rsidRDefault="00D27F2B" w:rsidP="000D6005">
      <w:pPr>
        <w:jc w:val="both"/>
        <w:rPr>
          <w:rFonts w:ascii="Times New Roman Tj" w:hAnsi="Times New Roman Tj"/>
        </w:rPr>
      </w:pPr>
      <w:r>
        <w:rPr>
          <w:rFonts w:ascii="Times New Roman Tj" w:hAnsi="Times New Roman Tj" w:cs="Times New Roman Taj"/>
        </w:rPr>
        <w:t>$E) дар Эрони Ќадим</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58. Андеша дар бораи таъсири љирмњои осмонї ба одамон ба кадом мутафаккир тааллуќ дорад?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Фалес;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Демокрит;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Полибий;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Конфутсий;</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 xml:space="preserve"> $E) Афлотун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59. Идеологияи динию сиёсии брањманизм ва буддизм дар куљо пайдо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Африко;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 xml:space="preserve">$B) дар Афѓонистон;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Германия;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Њиндустон;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rPr>
        <w:t>$E) дар Франсия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60.Таълимоти сиёсии «даосизм» дар куљо пайдо шудааст?</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Италия;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Хитой;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Миср;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Англия;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rPr>
        <w:t>$E)</w:t>
      </w:r>
      <w:r w:rsidRPr="0007624C">
        <w:rPr>
          <w:rFonts w:ascii="Times New Roman Tj" w:hAnsi="Times New Roman Tj" w:cs="Times New Roman Taj"/>
        </w:rPr>
        <w:t xml:space="preserve"> дар Њиндустон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61. Таълимотњои сиёсии мардуми форсзабон дар давраи ќадим дар кадом шакл сурат гирифта буд?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шакли демократї;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шакли ормони иљтимої;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шакли асотирњо;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шакли инќилоб;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rPr>
        <w:t>$E)</w:t>
      </w:r>
      <w:r w:rsidRPr="0007624C">
        <w:rPr>
          <w:rFonts w:ascii="Times New Roman Tj" w:hAnsi="Times New Roman Tj" w:cs="Times New Roman Taj"/>
        </w:rPr>
        <w:t xml:space="preserve"> дар шакли анархия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62. </w:t>
      </w:r>
      <w:r w:rsidRPr="0007624C">
        <w:rPr>
          <w:rFonts w:ascii="Times New Roman Tj" w:hAnsi="Times New Roman Tj" w:cs="Times New Roman Taj"/>
          <w:lang w:val="en-US"/>
        </w:rPr>
        <w:t>F</w:t>
      </w:r>
      <w:r w:rsidRPr="0007624C">
        <w:rPr>
          <w:rFonts w:ascii="Times New Roman Tj" w:hAnsi="Times New Roman Tj" w:cs="Times New Roman Taj"/>
        </w:rPr>
        <w:t>ояи ахлоќии «гуфтори нек, пиндори нек ва кирдори нек» ба таълимоти кадом мутафаккир тааллуќ дорад?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ба таълимоти Афлотун;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ба таълимоти А.Дониш;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ба таълимоти Зардушт;</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ба таълимоти Монї;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ба таълимоти Конфутсий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63. Монї озодии инсонро чї тавр муайян менамуд?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тоќатпазирї;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адолатнокї;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C</w:t>
      </w:r>
      <w:r w:rsidRPr="0007624C">
        <w:rPr>
          <w:rFonts w:ascii="Times New Roman Tj" w:hAnsi="Times New Roman Tj" w:cs="Times New Roman Taj"/>
        </w:rPr>
        <w:t xml:space="preserve">) зуњду таќво ва камолоти маънавї;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баробарї ва озодї;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озодиро ба ирода вобаста менамуд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64. Асоси таълимоти њаракати иљтимої-сиёсии маздакияро чї ташкил менамуд?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ѓояи баробарї;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таълимоти ахлоќї;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таълимоти иљтимої;</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маърифатнокї; </w:t>
      </w:r>
    </w:p>
    <w:p w:rsidR="000D6005" w:rsidRPr="0007624C" w:rsidRDefault="00D27F2B" w:rsidP="000D6005">
      <w:pPr>
        <w:jc w:val="both"/>
        <w:rPr>
          <w:rFonts w:ascii="Times New Roman Tj" w:hAnsi="Times New Roman Tj" w:cs="Times New Roman Taj"/>
        </w:rPr>
      </w:pPr>
      <w:r>
        <w:rPr>
          <w:rFonts w:ascii="Times New Roman Tj" w:hAnsi="Times New Roman Tj" w:cs="Times New Roman Taj"/>
        </w:rPr>
        <w:t>$E) тамаддун</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65.Таълимоти сиёсии Афлотун ва Арасту дар кадом давлат пайдо шудаанд?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Рими Ќадим;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Франсия;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дар Юнони Ќадим;</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Эрони Ќадим; </w:t>
      </w:r>
    </w:p>
    <w:p w:rsidR="000D6005" w:rsidRPr="0007624C" w:rsidRDefault="00D27F2B" w:rsidP="000D6005">
      <w:pPr>
        <w:jc w:val="both"/>
        <w:rPr>
          <w:rFonts w:ascii="Times New Roman Tj" w:hAnsi="Times New Roman Tj" w:cs="Times New Roman Taj"/>
        </w:rPr>
      </w:pPr>
      <w:r>
        <w:rPr>
          <w:rFonts w:ascii="Times New Roman Tj" w:hAnsi="Times New Roman Tj" w:cs="Times New Roman Taj"/>
        </w:rPr>
        <w:t>$E) дар Арманистон</w:t>
      </w:r>
      <w:r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66.Унсурњои таркибии љомеа аз назари Афлотун чї гунаанд?</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лашкаркашон, њунармандон, љанговарон;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њокимон, љанговарон, њунармандон;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љанговарон, зироаткорон, њокимон; </w:t>
      </w:r>
    </w:p>
    <w:p w:rsidR="00A37F6C"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љанговарон, њокимон, чорводорон;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љанговарон, шањриён, њунармандон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67. А.Фирдавсї Маздакро чї тавр тасвир намудааст?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мубориз;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ќањрамон;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донишманд, хайрхоњ, одил ва адолатпарвар;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љањонпањлавон;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донишманд ва хирадманд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68. Назари Арасту дар мавриди маќсади сиёсат чї гуна буд?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xml:space="preserve">) таъмини хайрияти умум;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таъмини низоми идораи давлат;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таъмини амнияти њокимон;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таъмини амнияти давлатї;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таъмини иштироки одамон дар идораи корњои давлатї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69. Навъњои бењтарини давлат аз назари Арасту кадомњоянд?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демократия ва охлократия;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партократия, этнократия, полисњо;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полисњо, демократия, аристократия;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плутократия, монархия;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монархия, аристократия, полития</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70. Навъњои бади давлат аз назари Арасту кадомњоянд?</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аристократия, охлократия;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тирания, олигархия, демократия;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монархия, полития;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аристократия, этнократия, љумњурї;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демократия, охлократия, бюрократия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71. Арасту сохти сиёсии љомеаро чї тавр нишон додааст?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њокимияти маъмурї, машваратї, иљроия;</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њокимияти иљроия, маъмурї, судї;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њокимияти ќонунбарор, маъмурї ва судї;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машваратї, маслињатї ва иљрокунанда;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$E)њокимияти ќонунбарор, иљроия, машваратї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72. </w:t>
      </w:r>
      <w:r w:rsidRPr="0007624C">
        <w:rPr>
          <w:rFonts w:ascii="Times New Roman Tj" w:hAnsi="Times New Roman Tj" w:cs="Times New Roman Taj"/>
          <w:lang w:val="en-US"/>
        </w:rPr>
        <w:t>F</w:t>
      </w:r>
      <w:r w:rsidRPr="0007624C">
        <w:rPr>
          <w:rFonts w:ascii="Times New Roman Tj" w:hAnsi="Times New Roman Tj" w:cs="Times New Roman Taj"/>
        </w:rPr>
        <w:t>ояи «вањдати табаќањо» ба кадом муњаќќиќ мансуб 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Афлотун;</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$B) Арасту;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Макиавелли;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Ситсерон;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$E) Локк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73. Дини насронї дар куљо ва дар кадом аср ташаккул ёфтааст?</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IV</w:t>
      </w:r>
      <w:r w:rsidRPr="0007624C">
        <w:rPr>
          <w:rFonts w:ascii="Times New Roman Tj" w:hAnsi="Times New Roman Tj" w:cs="Times New Roman Taj"/>
        </w:rPr>
        <w:t xml:space="preserve">-и то эраи мо дар Юнон;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$B) дар асри </w:t>
      </w:r>
      <w:r w:rsidRPr="0007624C">
        <w:rPr>
          <w:rFonts w:ascii="Times New Roman Tj" w:hAnsi="Times New Roman Tj" w:cs="Times New Roman Taj"/>
          <w:lang w:val="en-US"/>
        </w:rPr>
        <w:t>I</w:t>
      </w:r>
      <w:r w:rsidRPr="0007624C">
        <w:rPr>
          <w:rFonts w:ascii="Times New Roman Tj" w:hAnsi="Times New Roman Tj" w:cs="Times New Roman Taj"/>
        </w:rPr>
        <w:t xml:space="preserve">-и эраи мо дар Фаластин; </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C</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II</w:t>
      </w:r>
      <w:r w:rsidRPr="0007624C">
        <w:rPr>
          <w:rFonts w:ascii="Times New Roman Tj" w:hAnsi="Times New Roman Tj" w:cs="Times New Roman Taj"/>
        </w:rPr>
        <w:t>-и эраи мо дар Эрон;</w:t>
      </w:r>
    </w:p>
    <w:p w:rsidR="009A27D9"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VII</w:t>
      </w:r>
      <w:r w:rsidRPr="0007624C">
        <w:rPr>
          <w:rFonts w:ascii="Times New Roman Tj" w:hAnsi="Times New Roman Tj" w:cs="Times New Roman Taj"/>
        </w:rPr>
        <w:t xml:space="preserve">-и эраи мо дар Арабистон;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$E) дар асри </w:t>
      </w:r>
      <w:r w:rsidRPr="0007624C">
        <w:rPr>
          <w:rFonts w:ascii="Times New Roman Tj" w:hAnsi="Times New Roman Tj" w:cs="Times New Roman Taj"/>
          <w:lang w:val="en-US"/>
        </w:rPr>
        <w:t>V</w:t>
      </w:r>
      <w:r w:rsidRPr="0007624C">
        <w:rPr>
          <w:rFonts w:ascii="Times New Roman Tj" w:hAnsi="Times New Roman Tj" w:cs="Times New Roman Taj"/>
        </w:rPr>
        <w:t>-и эраи мо дар Хитой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74. Мутафаккирони барљастаи Рими Ќадимро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Афлотун, Фалес, Анаксимен, Ситсерон; $B) Демокрит, Лукретский Кар, Августин; $</w:t>
      </w:r>
      <w:r w:rsidRPr="0007624C">
        <w:rPr>
          <w:rFonts w:ascii="Times New Roman Tj" w:hAnsi="Times New Roman Tj" w:cs="Times New Roman Taj"/>
          <w:lang w:val="en-US"/>
        </w:rPr>
        <w:t>C</w:t>
      </w:r>
      <w:r w:rsidRPr="0007624C">
        <w:rPr>
          <w:rFonts w:ascii="Times New Roman Tj" w:hAnsi="Times New Roman Tj" w:cs="Times New Roman Taj"/>
        </w:rPr>
        <w:t>) Ситсерон, Аврелий Августин; $</w:t>
      </w:r>
      <w:r w:rsidRPr="0007624C">
        <w:rPr>
          <w:rFonts w:ascii="Times New Roman Tj" w:hAnsi="Times New Roman Tj" w:cs="Times New Roman Taj"/>
          <w:lang w:val="en-US"/>
        </w:rPr>
        <w:t>D</w:t>
      </w:r>
      <w:r w:rsidRPr="0007624C">
        <w:rPr>
          <w:rFonts w:ascii="Times New Roman Tj" w:hAnsi="Times New Roman Tj" w:cs="Times New Roman Taj"/>
        </w:rPr>
        <w:t>) Арасту, Сидњартња Гаутама, Маздак; $E) Конфутсий, Августин, Монї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75. Ибтидои Асрњои Миёна ба кадом аср ва заволи кадом империя рост меояд?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II</w:t>
      </w:r>
      <w:r w:rsidRPr="0007624C">
        <w:rPr>
          <w:rFonts w:ascii="Times New Roman Tj" w:hAnsi="Times New Roman Tj" w:cs="Times New Roman Taj"/>
        </w:rPr>
        <w:t xml:space="preserve"> ва </w:t>
      </w:r>
      <w:r w:rsidRPr="0007624C">
        <w:rPr>
          <w:rFonts w:ascii="Times New Roman Tj" w:hAnsi="Times New Roman Tj" w:cs="Times New Roman Taj"/>
          <w:lang w:val="en-US"/>
        </w:rPr>
        <w:t>III</w:t>
      </w:r>
      <w:r w:rsidRPr="0007624C">
        <w:rPr>
          <w:rFonts w:ascii="Times New Roman Tj" w:hAnsi="Times New Roman Tj" w:cs="Times New Roman Taj"/>
        </w:rPr>
        <w:t xml:space="preserve">-и эраи мо ва империяи сосонињо; $B) ба асри </w:t>
      </w:r>
      <w:r w:rsidRPr="0007624C">
        <w:rPr>
          <w:rFonts w:ascii="Times New Roman Tj" w:hAnsi="Times New Roman Tj" w:cs="Times New Roman Taj"/>
          <w:lang w:val="en-US"/>
        </w:rPr>
        <w:t>V</w:t>
      </w:r>
      <w:r w:rsidRPr="0007624C">
        <w:rPr>
          <w:rFonts w:ascii="Times New Roman Tj" w:hAnsi="Times New Roman Tj" w:cs="Times New Roman Taj"/>
        </w:rPr>
        <w:t>-и милодї ва империяи Рими Ѓарбї; $</w:t>
      </w:r>
      <w:r w:rsidRPr="0007624C">
        <w:rPr>
          <w:rFonts w:ascii="Times New Roman Tj" w:hAnsi="Times New Roman Tj" w:cs="Times New Roman Taj"/>
          <w:lang w:val="en-US"/>
        </w:rPr>
        <w:t>C</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IV</w:t>
      </w:r>
      <w:r w:rsidRPr="0007624C">
        <w:rPr>
          <w:rFonts w:ascii="Times New Roman Tj" w:hAnsi="Times New Roman Tj" w:cs="Times New Roman Taj"/>
        </w:rPr>
        <w:t xml:space="preserve"> ва </w:t>
      </w:r>
      <w:r w:rsidRPr="0007624C">
        <w:rPr>
          <w:rFonts w:ascii="Times New Roman Tj" w:hAnsi="Times New Roman Tj" w:cs="Times New Roman Taj"/>
          <w:lang w:val="en-US"/>
        </w:rPr>
        <w:t>VI</w:t>
      </w:r>
      <w:r w:rsidRPr="0007624C">
        <w:rPr>
          <w:rFonts w:ascii="Times New Roman Tj" w:hAnsi="Times New Roman Tj" w:cs="Times New Roman Taj"/>
        </w:rPr>
        <w:t>-и милодї ва империяи темурињо; $</w:t>
      </w:r>
      <w:r w:rsidRPr="0007624C">
        <w:rPr>
          <w:rFonts w:ascii="Times New Roman Tj" w:hAnsi="Times New Roman Tj" w:cs="Times New Roman Taj"/>
          <w:lang w:val="en-US"/>
        </w:rPr>
        <w:t>D</w:t>
      </w:r>
      <w:r w:rsidRPr="0007624C">
        <w:rPr>
          <w:rFonts w:ascii="Times New Roman Tj" w:hAnsi="Times New Roman Tj" w:cs="Times New Roman Taj"/>
        </w:rPr>
        <w:t xml:space="preserve">) ба асрњои </w:t>
      </w:r>
      <w:r w:rsidRPr="0007624C">
        <w:rPr>
          <w:rFonts w:ascii="Times New Roman Tj" w:hAnsi="Times New Roman Tj" w:cs="Times New Roman Taj"/>
          <w:lang w:val="en-US"/>
        </w:rPr>
        <w:t>III</w:t>
      </w:r>
      <w:r w:rsidRPr="0007624C">
        <w:rPr>
          <w:rFonts w:ascii="Times New Roman Tj" w:hAnsi="Times New Roman Tj" w:cs="Times New Roman Taj"/>
        </w:rPr>
        <w:t xml:space="preserve"> ва </w:t>
      </w:r>
      <w:r w:rsidRPr="0007624C">
        <w:rPr>
          <w:rFonts w:ascii="Times New Roman Tj" w:hAnsi="Times New Roman Tj" w:cs="Times New Roman Taj"/>
          <w:lang w:val="en-US"/>
        </w:rPr>
        <w:t>V</w:t>
      </w:r>
      <w:r w:rsidRPr="0007624C">
        <w:rPr>
          <w:rFonts w:ascii="Times New Roman Tj" w:hAnsi="Times New Roman Tj" w:cs="Times New Roman Taj"/>
        </w:rPr>
        <w:t>-и милодї ва империяи гунњо; $E) ба асрњои Х</w:t>
      </w:r>
      <w:r w:rsidRPr="0007624C">
        <w:rPr>
          <w:rFonts w:ascii="Times New Roman Tj" w:hAnsi="Times New Roman Tj" w:cs="Times New Roman Taj"/>
          <w:lang w:val="en-US"/>
        </w:rPr>
        <w:t>IV</w:t>
      </w:r>
      <w:r w:rsidRPr="0007624C">
        <w:rPr>
          <w:rFonts w:ascii="Times New Roman Tj" w:hAnsi="Times New Roman Tj" w:cs="Times New Roman Taj"/>
        </w:rPr>
        <w:t xml:space="preserve"> ва Х</w:t>
      </w:r>
      <w:r w:rsidRPr="0007624C">
        <w:rPr>
          <w:rFonts w:ascii="Times New Roman Tj" w:hAnsi="Times New Roman Tj" w:cs="Times New Roman Taj"/>
          <w:lang w:val="en-US"/>
        </w:rPr>
        <w:t>VI</w:t>
      </w:r>
      <w:r w:rsidRPr="0007624C">
        <w:rPr>
          <w:rFonts w:ascii="Times New Roman Tj" w:hAnsi="Times New Roman Tj" w:cs="Times New Roman Taj"/>
        </w:rPr>
        <w:t xml:space="preserve"> ва империяи муѓулњо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76. Дар Асрњои Миёна афкори љомеашиносї дар зери таъсири кадом идеология ташаккул меёфт?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зери таъсири идеологияи халќчигї; $B) дар зери таъсири идеологияи коммунистї; $</w:t>
      </w:r>
      <w:r w:rsidRPr="0007624C">
        <w:rPr>
          <w:rFonts w:ascii="Times New Roman Tj" w:hAnsi="Times New Roman Tj" w:cs="Times New Roman Taj"/>
          <w:lang w:val="en-US"/>
        </w:rPr>
        <w:t>C</w:t>
      </w:r>
      <w:r w:rsidRPr="0007624C">
        <w:rPr>
          <w:rFonts w:ascii="Times New Roman Tj" w:hAnsi="Times New Roman Tj" w:cs="Times New Roman Taj"/>
        </w:rPr>
        <w:t>) дар зери таъсири таълимот ва идеологияи динї; $</w:t>
      </w:r>
      <w:r w:rsidRPr="0007624C">
        <w:rPr>
          <w:rFonts w:ascii="Times New Roman Tj" w:hAnsi="Times New Roman Tj" w:cs="Times New Roman Taj"/>
          <w:lang w:val="en-US"/>
        </w:rPr>
        <w:t>D</w:t>
      </w:r>
      <w:r w:rsidRPr="0007624C">
        <w:rPr>
          <w:rFonts w:ascii="Times New Roman Tj" w:hAnsi="Times New Roman Tj" w:cs="Times New Roman Taj"/>
        </w:rPr>
        <w:t>) дар зери таъсири таълимот ва идеологияи буржуазї; $E) дар зери таъсир ва идеологияи демократї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77. Таълимоти «Мадинаи фозила»-ро кадом мутафаккири форсу тољик эљод намудааст?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Њамадонї; $B) У.Кайковус; $</w:t>
      </w:r>
      <w:r w:rsidRPr="0007624C">
        <w:rPr>
          <w:rFonts w:ascii="Times New Roman Tj" w:hAnsi="Times New Roman Tj" w:cs="Times New Roman Taj"/>
          <w:lang w:val="en-US"/>
        </w:rPr>
        <w:t>C</w:t>
      </w:r>
      <w:r w:rsidRPr="0007624C">
        <w:rPr>
          <w:rFonts w:ascii="Times New Roman Tj" w:hAnsi="Times New Roman Tj" w:cs="Times New Roman Taj"/>
        </w:rPr>
        <w:t>) Абўалї ибни Сино; $</w:t>
      </w:r>
      <w:r w:rsidRPr="0007624C">
        <w:rPr>
          <w:rFonts w:ascii="Times New Roman Tj" w:hAnsi="Times New Roman Tj" w:cs="Times New Roman Taj"/>
          <w:lang w:val="en-US"/>
        </w:rPr>
        <w:t>D</w:t>
      </w:r>
      <w:r w:rsidRPr="0007624C">
        <w:rPr>
          <w:rFonts w:ascii="Times New Roman Tj" w:hAnsi="Times New Roman Tj" w:cs="Times New Roman Taj"/>
        </w:rPr>
        <w:t>) Абўнасри Форобї; $E) М.Ѓаззолї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78. Чаро «пањлавонон»-и А.Фирдавсї ба шоњ доимо гузашт менамоянд?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аз шоњ њарос доштанд; $B) шоњро эњтиром менамуданд; $</w:t>
      </w:r>
      <w:r w:rsidRPr="0007624C">
        <w:rPr>
          <w:rFonts w:ascii="Times New Roman Tj" w:hAnsi="Times New Roman Tj" w:cs="Times New Roman Taj"/>
          <w:lang w:val="en-US"/>
        </w:rPr>
        <w:t>C</w:t>
      </w:r>
      <w:r w:rsidRPr="0007624C">
        <w:rPr>
          <w:rFonts w:ascii="Times New Roman Tj" w:hAnsi="Times New Roman Tj" w:cs="Times New Roman Taj"/>
        </w:rPr>
        <w:t>) шоњро сояи Худо медонистанд; $</w:t>
      </w:r>
      <w:r w:rsidRPr="0007624C">
        <w:rPr>
          <w:rFonts w:ascii="Times New Roman Tj" w:hAnsi="Times New Roman Tj" w:cs="Times New Roman Taj"/>
          <w:lang w:val="en-US"/>
        </w:rPr>
        <w:t>D</w:t>
      </w:r>
      <w:r w:rsidRPr="0007624C">
        <w:rPr>
          <w:rFonts w:ascii="Times New Roman Tj" w:hAnsi="Times New Roman Tj" w:cs="Times New Roman Taj"/>
        </w:rPr>
        <w:t>) ба хотири манфиатњои умумии давлатї ва эътирофи шоњ њамчун ифодагари вањдату ќудрат; $E) ба низоми идораи давлатї сарфањм намерафтанд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79. «Љамоњир фи маърифати љамоњир» асари кадом мутафаккир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Сино; $B) Афлотун; $</w:t>
      </w:r>
      <w:r w:rsidRPr="0007624C">
        <w:rPr>
          <w:rFonts w:ascii="Times New Roman Tj" w:hAnsi="Times New Roman Tj" w:cs="Times New Roman Taj"/>
          <w:lang w:val="en-US"/>
        </w:rPr>
        <w:t>C</w:t>
      </w:r>
      <w:r w:rsidRPr="0007624C">
        <w:rPr>
          <w:rFonts w:ascii="Times New Roman Tj" w:hAnsi="Times New Roman Tj" w:cs="Times New Roman Taj"/>
        </w:rPr>
        <w:t>)Ибни Халдун; $</w:t>
      </w:r>
      <w:r w:rsidRPr="0007624C">
        <w:rPr>
          <w:rFonts w:ascii="Times New Roman Tj" w:hAnsi="Times New Roman Tj" w:cs="Times New Roman Taj"/>
          <w:lang w:val="en-US"/>
        </w:rPr>
        <w:t>D</w:t>
      </w:r>
      <w:r w:rsidRPr="0007624C">
        <w:rPr>
          <w:rFonts w:ascii="Times New Roman Tj" w:hAnsi="Times New Roman Tj" w:cs="Times New Roman Taj"/>
        </w:rPr>
        <w:t>) А. Берунї; $E) М. Fазолї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80. Низомулмулк кадом асари нодирро офаридааст, ки ба давлат, аркони давлатдорї ва роњбарї бахшида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«Ахлоќи Мўњсинї»; </w:t>
      </w:r>
      <w:r w:rsidRPr="0007624C">
        <w:rPr>
          <w:rFonts w:ascii="Times New Roman Tj" w:hAnsi="Times New Roman Tj" w:cs="Times New Roman Tj"/>
        </w:rPr>
        <w:t>$B)</w:t>
      </w:r>
      <w:r w:rsidRPr="0007624C">
        <w:rPr>
          <w:rFonts w:ascii="Times New Roman Tj" w:hAnsi="Times New Roman Tj" w:cs="Times New Roman Taj"/>
        </w:rPr>
        <w:t>«Наводир-ул-ваќоеъ»; $</w:t>
      </w:r>
      <w:r w:rsidRPr="0007624C">
        <w:rPr>
          <w:rFonts w:ascii="Times New Roman Tj" w:hAnsi="Times New Roman Tj" w:cs="Times New Roman Taj"/>
          <w:lang w:val="en-US"/>
        </w:rPr>
        <w:t>C</w:t>
      </w:r>
      <w:r w:rsidRPr="0007624C">
        <w:rPr>
          <w:rFonts w:ascii="Times New Roman Tj" w:hAnsi="Times New Roman Tj" w:cs="Times New Roman Taj"/>
        </w:rPr>
        <w:t>) «Захират-ул-мулук»; $</w:t>
      </w:r>
      <w:r w:rsidRPr="0007624C">
        <w:rPr>
          <w:rFonts w:ascii="Times New Roman Tj" w:hAnsi="Times New Roman Tj" w:cs="Times New Roman Taj"/>
          <w:lang w:val="en-US"/>
        </w:rPr>
        <w:t>D</w:t>
      </w:r>
      <w:r w:rsidRPr="0007624C">
        <w:rPr>
          <w:rFonts w:ascii="Times New Roman Tj" w:hAnsi="Times New Roman Tj" w:cs="Times New Roman Taj"/>
        </w:rPr>
        <w:t>) «Сиёсатнома»</w:t>
      </w:r>
      <w:r w:rsidRPr="0007624C">
        <w:rPr>
          <w:rFonts w:ascii="Times New Roman Tj" w:hAnsi="Times New Roman Tj" w:cs="Times New Roman Tj"/>
        </w:rPr>
        <w:t>; $E)</w:t>
      </w:r>
      <w:r w:rsidR="00D27F2B">
        <w:rPr>
          <w:rFonts w:ascii="Times New Roman Tj" w:hAnsi="Times New Roman Tj" w:cs="Times New Roman Taj"/>
        </w:rPr>
        <w:t xml:space="preserve"> «Насињатнома»</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81. Муаллифи сатрњои зерин</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b/>
        <w:t>«Аз сиёсат низом ёбад мулк,</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b/>
        <w:t>Бе сиёсат халалпазир бувад»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аз кадом мутафаккири форсу тољики асримиёнагї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Насриддини Тўсї; $B) Низомулмулк; $</w:t>
      </w:r>
      <w:r w:rsidRPr="0007624C">
        <w:rPr>
          <w:rFonts w:ascii="Times New Roman Tj" w:hAnsi="Times New Roman Tj" w:cs="Times New Roman Taj"/>
          <w:lang w:val="en-US"/>
        </w:rPr>
        <w:t>C</w:t>
      </w:r>
      <w:r w:rsidRPr="0007624C">
        <w:rPr>
          <w:rFonts w:ascii="Times New Roman Tj" w:hAnsi="Times New Roman Tj" w:cs="Times New Roman Taj"/>
        </w:rPr>
        <w:t>) Њусайн Воизи Кошифї; $</w:t>
      </w:r>
      <w:r w:rsidRPr="0007624C">
        <w:rPr>
          <w:rFonts w:ascii="Times New Roman Tj" w:hAnsi="Times New Roman Tj" w:cs="Times New Roman Taj"/>
          <w:lang w:val="en-US"/>
        </w:rPr>
        <w:t>D</w:t>
      </w:r>
      <w:r w:rsidRPr="0007624C">
        <w:rPr>
          <w:rFonts w:ascii="Times New Roman Tj" w:hAnsi="Times New Roman Tj" w:cs="Times New Roman Taj"/>
        </w:rPr>
        <w:t>) А.Форобї; $E) У.Кайковус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82.«Насињатнома» ба кадоме аз мутафаккирони асримиёнагии форсигў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Низомулмулк; $B) Н.Тўсї; $</w:t>
      </w:r>
      <w:r w:rsidRPr="0007624C">
        <w:rPr>
          <w:rFonts w:ascii="Times New Roman Tj" w:hAnsi="Times New Roman Tj" w:cs="Times New Roman Taj"/>
          <w:lang w:val="en-US"/>
        </w:rPr>
        <w:t>C</w:t>
      </w:r>
      <w:r w:rsidRPr="0007624C">
        <w:rPr>
          <w:rFonts w:ascii="Times New Roman Tj" w:hAnsi="Times New Roman Tj" w:cs="Times New Roman Taj"/>
        </w:rPr>
        <w:t>) Њ.Кошифї; $</w:t>
      </w:r>
      <w:r w:rsidRPr="0007624C">
        <w:rPr>
          <w:rFonts w:ascii="Times New Roman Tj" w:hAnsi="Times New Roman Tj" w:cs="Times New Roman Taj"/>
          <w:lang w:val="en-US"/>
        </w:rPr>
        <w:t>D</w:t>
      </w:r>
      <w:r w:rsidRPr="0007624C">
        <w:rPr>
          <w:rFonts w:ascii="Times New Roman Tj" w:hAnsi="Times New Roman Tj" w:cs="Times New Roman Taj"/>
        </w:rPr>
        <w:t>) Унсурулмаолии Кайковус; $E) Абўалї ибни Сино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83. Режими сиёсии Тољикистон чї гуна шакл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идоракунии парламентї; $B) идоракунии президентї; $</w:t>
      </w:r>
      <w:r w:rsidRPr="0007624C">
        <w:rPr>
          <w:rFonts w:ascii="Times New Roman Tj" w:hAnsi="Times New Roman Tj" w:cs="Times New Roman Taj"/>
          <w:lang w:val="en-US"/>
        </w:rPr>
        <w:t>C</w:t>
      </w:r>
      <w:r w:rsidRPr="0007624C">
        <w:rPr>
          <w:rFonts w:ascii="Times New Roman Tj" w:hAnsi="Times New Roman Tj" w:cs="Times New Roman Taj"/>
        </w:rPr>
        <w:t>) теократї; $</w:t>
      </w:r>
      <w:r w:rsidRPr="0007624C">
        <w:rPr>
          <w:rFonts w:ascii="Times New Roman Tj" w:hAnsi="Times New Roman Tj" w:cs="Times New Roman Taj"/>
          <w:lang w:val="en-US"/>
        </w:rPr>
        <w:t>D</w:t>
      </w:r>
      <w:r w:rsidRPr="0007624C">
        <w:rPr>
          <w:rFonts w:ascii="Times New Roman Tj" w:hAnsi="Times New Roman Tj" w:cs="Times New Roman Taj"/>
        </w:rPr>
        <w:t>) монархистї; $E) авторитарї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84. Кадом мутафаккир дар ду вазифаи масъулин кор кардани як нафарро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Зардушт; $B) Маздак; $</w:t>
      </w:r>
      <w:r w:rsidRPr="0007624C">
        <w:rPr>
          <w:rFonts w:ascii="Times New Roman Tj" w:hAnsi="Times New Roman Tj" w:cs="Times New Roman Taj"/>
          <w:lang w:val="en-US"/>
        </w:rPr>
        <w:t>C</w:t>
      </w:r>
      <w:r w:rsidRPr="0007624C">
        <w:rPr>
          <w:rFonts w:ascii="Times New Roman Tj" w:hAnsi="Times New Roman Tj" w:cs="Times New Roman Taj"/>
        </w:rPr>
        <w:t>) Форобї; $</w:t>
      </w:r>
      <w:r w:rsidRPr="0007624C">
        <w:rPr>
          <w:rFonts w:ascii="Times New Roman Tj" w:hAnsi="Times New Roman Tj" w:cs="Times New Roman Taj"/>
          <w:lang w:val="en-US"/>
        </w:rPr>
        <w:t>D</w:t>
      </w:r>
      <w:r w:rsidRPr="0007624C">
        <w:rPr>
          <w:rFonts w:ascii="Times New Roman Tj" w:hAnsi="Times New Roman Tj" w:cs="Times New Roman Taj"/>
        </w:rPr>
        <w:t>) Монї; $E) Низомулмулк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85. Кадом мутафаккир дар хизмати сиёсат гузоштани динро пешнињод кардааст?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Н.Тўсї; $B) Њ.Кошифї; $</w:t>
      </w:r>
      <w:r w:rsidRPr="0007624C">
        <w:rPr>
          <w:rFonts w:ascii="Times New Roman Tj" w:hAnsi="Times New Roman Tj" w:cs="Times New Roman Taj"/>
          <w:lang w:val="en-US"/>
        </w:rPr>
        <w:t>C</w:t>
      </w:r>
      <w:r w:rsidRPr="0007624C">
        <w:rPr>
          <w:rFonts w:ascii="Times New Roman Tj" w:hAnsi="Times New Roman Tj" w:cs="Times New Roman Taj"/>
        </w:rPr>
        <w:t>) Мир Саид Алии Њамадонї;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Кайковус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86. Кадом мутафаккир дар кори давлатдорї иштироки занро намеписандад?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Зардушт; $B) Низомулмулк; $</w:t>
      </w:r>
      <w:r w:rsidRPr="0007624C">
        <w:rPr>
          <w:rFonts w:ascii="Times New Roman Tj" w:hAnsi="Times New Roman Tj" w:cs="Times New Roman Taj"/>
          <w:lang w:val="en-US"/>
        </w:rPr>
        <w:t>C</w:t>
      </w:r>
      <w:r w:rsidRPr="0007624C">
        <w:rPr>
          <w:rFonts w:ascii="Times New Roman Tj" w:hAnsi="Times New Roman Tj" w:cs="Times New Roman Taj"/>
        </w:rPr>
        <w:t>) Афлотун; $</w:t>
      </w:r>
      <w:r w:rsidRPr="0007624C">
        <w:rPr>
          <w:rFonts w:ascii="Times New Roman Tj" w:hAnsi="Times New Roman Tj" w:cs="Times New Roman Taj"/>
          <w:lang w:val="en-US"/>
        </w:rPr>
        <w:t>D</w:t>
      </w:r>
      <w:r w:rsidRPr="0007624C">
        <w:rPr>
          <w:rFonts w:ascii="Times New Roman Tj" w:hAnsi="Times New Roman Tj" w:cs="Times New Roman Taj"/>
        </w:rPr>
        <w:t>) Насридини Тусї;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87. Андешаи «Ва он чї ба кор бояд, аз байтулмол бидињанд, то эшонро ба хиёнату ришват њољат набошад…» ба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Форобї; $B) Мир Саид Алии Њамадонї; $</w:t>
      </w:r>
      <w:r w:rsidRPr="0007624C">
        <w:rPr>
          <w:rFonts w:ascii="Times New Roman Tj" w:hAnsi="Times New Roman Tj" w:cs="Times New Roman Taj"/>
          <w:lang w:val="en-US"/>
        </w:rPr>
        <w:t>C</w:t>
      </w:r>
      <w:r w:rsidRPr="0007624C">
        <w:rPr>
          <w:rFonts w:ascii="Times New Roman Tj" w:hAnsi="Times New Roman Tj" w:cs="Times New Roman Taj"/>
        </w:rPr>
        <w:t>) Мирзо Азими Сомї;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Ш.Шоњин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88. Таълимоти сиёсии Сино дар зери таъсири таълимоти кадом мутафаккири Юнони Ќадим ташаккул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Демокрит; $B) Афлотун; $</w:t>
      </w:r>
      <w:r w:rsidRPr="0007624C">
        <w:rPr>
          <w:rFonts w:ascii="Times New Roman Tj" w:hAnsi="Times New Roman Tj" w:cs="Times New Roman Taj"/>
          <w:lang w:val="en-US"/>
        </w:rPr>
        <w:t>C</w:t>
      </w:r>
      <w:r w:rsidRPr="0007624C">
        <w:rPr>
          <w:rFonts w:ascii="Times New Roman Tj" w:hAnsi="Times New Roman Tj" w:cs="Times New Roman Taj"/>
        </w:rPr>
        <w:t>) Арасту; $</w:t>
      </w:r>
      <w:r w:rsidRPr="0007624C">
        <w:rPr>
          <w:rFonts w:ascii="Times New Roman Tj" w:hAnsi="Times New Roman Tj" w:cs="Times New Roman Taj"/>
          <w:lang w:val="en-US"/>
        </w:rPr>
        <w:t>D</w:t>
      </w:r>
      <w:r w:rsidRPr="0007624C">
        <w:rPr>
          <w:rFonts w:ascii="Times New Roman Tj" w:hAnsi="Times New Roman Tj" w:cs="Times New Roman Taj"/>
        </w:rPr>
        <w:t>) Фалес; $E) Анаксимен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89. Аз назари М.</w:t>
      </w:r>
      <w:r w:rsidRPr="0007624C">
        <w:rPr>
          <w:rFonts w:ascii="Times New Roman Tj" w:hAnsi="Times New Roman Tj" w:cs="Times New Roman Taj"/>
          <w:lang w:val="en-US"/>
        </w:rPr>
        <w:t>F</w:t>
      </w:r>
      <w:r w:rsidRPr="0007624C">
        <w:rPr>
          <w:rFonts w:ascii="Times New Roman Tj" w:hAnsi="Times New Roman Tj" w:cs="Times New Roman Taj"/>
        </w:rPr>
        <w:t>азолї бењтарин хислатњои инсонї кадомњоянд?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адолат ва накўкорї; $B) пешгуфторї, боодобї, бомаданиятї; $</w:t>
      </w:r>
      <w:r w:rsidRPr="0007624C">
        <w:rPr>
          <w:rFonts w:ascii="Times New Roman Tj" w:hAnsi="Times New Roman Tj" w:cs="Times New Roman Taj"/>
          <w:lang w:val="en-US"/>
        </w:rPr>
        <w:t>C</w:t>
      </w:r>
      <w:r w:rsidRPr="0007624C">
        <w:rPr>
          <w:rFonts w:ascii="Times New Roman Tj" w:hAnsi="Times New Roman Tj" w:cs="Times New Roman Taj"/>
        </w:rPr>
        <w:t>) ахлоќи њамида, боодобї; $</w:t>
      </w:r>
      <w:r w:rsidRPr="0007624C">
        <w:rPr>
          <w:rFonts w:ascii="Times New Roman Tj" w:hAnsi="Times New Roman Tj" w:cs="Times New Roman Taj"/>
          <w:lang w:val="en-US"/>
        </w:rPr>
        <w:t>D</w:t>
      </w:r>
      <w:r w:rsidRPr="0007624C">
        <w:rPr>
          <w:rFonts w:ascii="Times New Roman Tj" w:hAnsi="Times New Roman Tj" w:cs="Times New Roman Taj"/>
        </w:rPr>
        <w:t>) боодобї, рафтори нек; $E) адолатнокї, хушрафторї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90. </w:t>
      </w:r>
      <w:r w:rsidRPr="0007624C">
        <w:rPr>
          <w:rFonts w:ascii="Times New Roman Tj" w:hAnsi="Times New Roman Tj" w:cs="Times New Roman Taj"/>
          <w:lang w:val="en-US"/>
        </w:rPr>
        <w:t>F</w:t>
      </w:r>
      <w:r w:rsidRPr="0007624C">
        <w:rPr>
          <w:rFonts w:ascii="Times New Roman Tj" w:hAnsi="Times New Roman Tj" w:cs="Times New Roman Taj"/>
        </w:rPr>
        <w:t>азолї вазифаи муњимтарини подшоњиро чї тавр тавсиф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њимояи адлу инсоф; $B) њимояи дин, тарѓибу ташвиќи ислом ва хизмат ба он; $</w:t>
      </w:r>
      <w:r w:rsidRPr="0007624C">
        <w:rPr>
          <w:rFonts w:ascii="Times New Roman Tj" w:hAnsi="Times New Roman Tj" w:cs="Times New Roman Taj"/>
          <w:lang w:val="en-US"/>
        </w:rPr>
        <w:t>C</w:t>
      </w:r>
      <w:r w:rsidRPr="0007624C">
        <w:rPr>
          <w:rFonts w:ascii="Times New Roman Tj" w:hAnsi="Times New Roman Tj" w:cs="Times New Roman Taj"/>
        </w:rPr>
        <w:t>) пањн намудани ањкоми дин; $</w:t>
      </w:r>
      <w:r w:rsidRPr="0007624C">
        <w:rPr>
          <w:rFonts w:ascii="Times New Roman Tj" w:hAnsi="Times New Roman Tj" w:cs="Times New Roman Taj"/>
          <w:lang w:val="en-US"/>
        </w:rPr>
        <w:t>D</w:t>
      </w:r>
      <w:r w:rsidRPr="0007624C">
        <w:rPr>
          <w:rFonts w:ascii="Times New Roman Tj" w:hAnsi="Times New Roman Tj" w:cs="Times New Roman Taj"/>
        </w:rPr>
        <w:t>) одамонро маљбур созад, то онњо баимон бошанд; $E) тарбияи боодобї, хушрафторї, ахлоќи њамида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91. Андеша дар бораи «чї тавре, ки бошем, њамон тавр ба шумо њукм ронанд»-ро кадомин мутафаккири тољик ифода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ибни Сино; $B) М. Fазолї; $</w:t>
      </w:r>
      <w:r w:rsidRPr="0007624C">
        <w:rPr>
          <w:rFonts w:ascii="Times New Roman Tj" w:hAnsi="Times New Roman Tj" w:cs="Times New Roman Taj"/>
          <w:lang w:val="en-US"/>
        </w:rPr>
        <w:t>C</w:t>
      </w:r>
      <w:r w:rsidRPr="0007624C">
        <w:rPr>
          <w:rFonts w:ascii="Times New Roman Tj" w:hAnsi="Times New Roman Tj" w:cs="Times New Roman Taj"/>
        </w:rPr>
        <w:t>)Форобї; $</w:t>
      </w:r>
      <w:r w:rsidRPr="0007624C">
        <w:rPr>
          <w:rFonts w:ascii="Times New Roman Tj" w:hAnsi="Times New Roman Tj" w:cs="Times New Roman Taj"/>
          <w:lang w:val="en-US"/>
        </w:rPr>
        <w:t>D</w:t>
      </w:r>
      <w:r w:rsidRPr="0007624C">
        <w:rPr>
          <w:rFonts w:ascii="Times New Roman Tj" w:hAnsi="Times New Roman Tj" w:cs="Times New Roman Taj"/>
        </w:rPr>
        <w:t>) А.Дониш; $E) С.Айнї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92. Ибораи «Бо шерон наљанганд»-ро Саъдї дар кадом маъно тавсиф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маънои маљозї; $B) шер њайвони бадхашм аст; $</w:t>
      </w:r>
      <w:r w:rsidRPr="0007624C">
        <w:rPr>
          <w:rFonts w:ascii="Times New Roman Tj" w:hAnsi="Times New Roman Tj" w:cs="Times New Roman Taj"/>
          <w:lang w:val="en-US"/>
        </w:rPr>
        <w:t>C</w:t>
      </w:r>
      <w:r w:rsidRPr="0007624C">
        <w:rPr>
          <w:rFonts w:ascii="Times New Roman Tj" w:hAnsi="Times New Roman Tj" w:cs="Times New Roman Taj"/>
        </w:rPr>
        <w:t>) одамонро ба гузашт намудан даъват менамуд; $</w:t>
      </w:r>
      <w:r w:rsidRPr="0007624C">
        <w:rPr>
          <w:rFonts w:ascii="Times New Roman Tj" w:hAnsi="Times New Roman Tj" w:cs="Times New Roman Taj"/>
          <w:lang w:val="en-US"/>
        </w:rPr>
        <w:t>D</w:t>
      </w:r>
      <w:r w:rsidRPr="0007624C">
        <w:rPr>
          <w:rFonts w:ascii="Times New Roman Tj" w:hAnsi="Times New Roman Tj" w:cs="Times New Roman Taj"/>
        </w:rPr>
        <w:t>) даъват ба муросою созиш ва итоатнамоии мардум аст; $E) маънои аз мубориза дур шуданро дорад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93. Ибораи «Рањм бар бечорагон овардан»-ро Саъдї дар кадом маъно ифода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рањмдилї даъват менамудааст; $B) меъёри одамият ва ё гуманизм; $</w:t>
      </w:r>
      <w:r w:rsidRPr="0007624C">
        <w:rPr>
          <w:rFonts w:ascii="Times New Roman Tj" w:hAnsi="Times New Roman Tj" w:cs="Times New Roman Taj"/>
          <w:lang w:val="en-US"/>
        </w:rPr>
        <w:t>C</w:t>
      </w:r>
      <w:r w:rsidRPr="0007624C">
        <w:rPr>
          <w:rFonts w:ascii="Times New Roman Tj" w:hAnsi="Times New Roman Tj" w:cs="Times New Roman Taj"/>
        </w:rPr>
        <w:t>) ба накўкорї даъват намудааст; $</w:t>
      </w:r>
      <w:r w:rsidRPr="0007624C">
        <w:rPr>
          <w:rFonts w:ascii="Times New Roman Tj" w:hAnsi="Times New Roman Tj" w:cs="Times New Roman Taj"/>
          <w:lang w:val="en-US"/>
        </w:rPr>
        <w:t>D</w:t>
      </w:r>
      <w:r w:rsidRPr="0007624C">
        <w:rPr>
          <w:rFonts w:ascii="Times New Roman Tj" w:hAnsi="Times New Roman Tj" w:cs="Times New Roman Taj"/>
        </w:rPr>
        <w:t>) принсипи муросоро ифода менамояд; $E) одамонро ба гузашт даъват менамояд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94. Муаллифи асари «Захирот-ул-мулук» кист?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Мир Саид Алии Њамадонї; $B) Fазолї; $</w:t>
      </w:r>
      <w:r w:rsidRPr="0007624C">
        <w:rPr>
          <w:rFonts w:ascii="Times New Roman Tj" w:hAnsi="Times New Roman Tj" w:cs="Times New Roman Taj"/>
          <w:lang w:val="en-US"/>
        </w:rPr>
        <w:t>C</w:t>
      </w:r>
      <w:r w:rsidRPr="0007624C">
        <w:rPr>
          <w:rFonts w:ascii="Times New Roman Tj" w:hAnsi="Times New Roman Tj" w:cs="Times New Roman Taj"/>
        </w:rPr>
        <w:t>) Берунї; $</w:t>
      </w:r>
      <w:r w:rsidRPr="0007624C">
        <w:rPr>
          <w:rFonts w:ascii="Times New Roman Tj" w:hAnsi="Times New Roman Tj" w:cs="Times New Roman Taj"/>
          <w:lang w:val="en-US"/>
        </w:rPr>
        <w:t>D</w:t>
      </w:r>
      <w:r w:rsidRPr="0007624C">
        <w:rPr>
          <w:rFonts w:ascii="Times New Roman Tj" w:hAnsi="Times New Roman Tj" w:cs="Times New Roman Taj"/>
        </w:rPr>
        <w:t>) Низомулмулк; $E) Саъдї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lastRenderedPageBreak/>
        <w:t>@</w:t>
      </w:r>
      <w:r w:rsidRPr="0007624C">
        <w:rPr>
          <w:rFonts w:ascii="Times New Roman Tj" w:hAnsi="Times New Roman Tj" w:cs="Times New Roman Taj"/>
        </w:rPr>
        <w:t>95. Аз назари Мир Саид Алии Њамадонї чаро одамон дар ташаккули хислатњои золимии шоњ гунањкоранд?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мубориз нестанд; $B) аз шоњ мењаросанд ва ба он муќобилат намекунанд; $</w:t>
      </w:r>
      <w:r w:rsidRPr="0007624C">
        <w:rPr>
          <w:rFonts w:ascii="Times New Roman Tj" w:hAnsi="Times New Roman Tj" w:cs="Times New Roman Taj"/>
          <w:lang w:val="en-US"/>
        </w:rPr>
        <w:t>C</w:t>
      </w:r>
      <w:r w:rsidRPr="0007624C">
        <w:rPr>
          <w:rFonts w:ascii="Times New Roman Tj" w:hAnsi="Times New Roman Tj" w:cs="Times New Roman Taj"/>
        </w:rPr>
        <w:t>) дар њаќќи шоњ мадњияњо месарояд; $</w:t>
      </w:r>
      <w:r w:rsidRPr="0007624C">
        <w:rPr>
          <w:rFonts w:ascii="Times New Roman Tj" w:hAnsi="Times New Roman Tj" w:cs="Times New Roman Taj"/>
          <w:lang w:val="en-US"/>
        </w:rPr>
        <w:t>D</w:t>
      </w:r>
      <w:r w:rsidRPr="0007624C">
        <w:rPr>
          <w:rFonts w:ascii="Times New Roman Tj" w:hAnsi="Times New Roman Tj" w:cs="Times New Roman Taj"/>
        </w:rPr>
        <w:t>) ба вазифањои шоњ сарфањм намераванд; $E) одамон ба амалњои золимонаи шоњ муросо менамоянд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96. Дар кадом њолат, ба андешаи Њамадонї, одамон метавонанд бо подшоњ розї набошанд?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 ба шариат пайравї накунад; $B) агар подшоњ дурўѓ гўяд; $</w:t>
      </w:r>
      <w:r w:rsidRPr="0007624C">
        <w:rPr>
          <w:rFonts w:ascii="Times New Roman Tj" w:hAnsi="Times New Roman Tj" w:cs="Times New Roman Taj"/>
          <w:lang w:val="en-US"/>
        </w:rPr>
        <w:t>C</w:t>
      </w:r>
      <w:r w:rsidRPr="0007624C">
        <w:rPr>
          <w:rFonts w:ascii="Times New Roman Tj" w:hAnsi="Times New Roman Tj" w:cs="Times New Roman Taj"/>
        </w:rPr>
        <w:t>) агар подшоњ золим бошад; $</w:t>
      </w:r>
      <w:r w:rsidRPr="0007624C">
        <w:rPr>
          <w:rFonts w:ascii="Times New Roman Tj" w:hAnsi="Times New Roman Tj" w:cs="Times New Roman Taj"/>
          <w:lang w:val="en-US"/>
        </w:rPr>
        <w:t>D</w:t>
      </w:r>
      <w:r w:rsidRPr="0007624C">
        <w:rPr>
          <w:rFonts w:ascii="Times New Roman Tj" w:hAnsi="Times New Roman Tj" w:cs="Times New Roman Taj"/>
        </w:rPr>
        <w:t>) агар подшоњ бедин бошад; $E) агар арзи мардумро нашунавад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97. Навъбандии сиёсат аз назари Воизи Кошифї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сиёсати дохилї, сиёсати хориљї; $B) сиёсати нафси худ ва сиёсати ѓайри худ; $</w:t>
      </w:r>
      <w:r w:rsidRPr="0007624C">
        <w:rPr>
          <w:rFonts w:ascii="Times New Roman Tj" w:hAnsi="Times New Roman Tj" w:cs="Times New Roman Taj"/>
          <w:lang w:val="en-US"/>
        </w:rPr>
        <w:t>C</w:t>
      </w:r>
      <w:r w:rsidRPr="0007624C">
        <w:rPr>
          <w:rFonts w:ascii="Times New Roman Tj" w:hAnsi="Times New Roman Tj" w:cs="Times New Roman Taj"/>
        </w:rPr>
        <w:t>) сиёсати кабир, сиёсати омехта; $</w:t>
      </w:r>
      <w:r w:rsidRPr="0007624C">
        <w:rPr>
          <w:rFonts w:ascii="Times New Roman Tj" w:hAnsi="Times New Roman Tj" w:cs="Times New Roman Taj"/>
          <w:lang w:val="en-US"/>
        </w:rPr>
        <w:t>D</w:t>
      </w:r>
      <w:r w:rsidRPr="0007624C">
        <w:rPr>
          <w:rFonts w:ascii="Times New Roman Tj" w:hAnsi="Times New Roman Tj" w:cs="Times New Roman Taj"/>
        </w:rPr>
        <w:t>) сиёсати зўроварї, сиёсати ошкоро; $E) сиёсати пинњонї, сиёсати ошкоро</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98. Аз назари Њ.В.Кошифї «сиёсатгоњ» чї маъноро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љои вазъгўї; $B) љои бањсу мунозира; $</w:t>
      </w:r>
      <w:r w:rsidRPr="0007624C">
        <w:rPr>
          <w:rFonts w:ascii="Times New Roman Tj" w:hAnsi="Times New Roman Tj" w:cs="Times New Roman Taj"/>
          <w:lang w:val="en-US"/>
        </w:rPr>
        <w:t>C</w:t>
      </w:r>
      <w:r w:rsidRPr="0007624C">
        <w:rPr>
          <w:rFonts w:ascii="Times New Roman Tj" w:hAnsi="Times New Roman Tj" w:cs="Times New Roman Taj"/>
        </w:rPr>
        <w:t>) мавзеи ба љо овардани зўрї, љазодињї; $</w:t>
      </w:r>
      <w:r w:rsidRPr="0007624C">
        <w:rPr>
          <w:rFonts w:ascii="Times New Roman Tj" w:hAnsi="Times New Roman Tj" w:cs="Times New Roman Taj"/>
          <w:lang w:val="en-US"/>
        </w:rPr>
        <w:t>D</w:t>
      </w:r>
      <w:r w:rsidRPr="0007624C">
        <w:rPr>
          <w:rFonts w:ascii="Times New Roman Tj" w:hAnsi="Times New Roman Tj" w:cs="Times New Roman Taj"/>
        </w:rPr>
        <w:t xml:space="preserve">) </w:t>
      </w:r>
      <w:r w:rsidR="00D27F2B">
        <w:rPr>
          <w:rFonts w:ascii="Times New Roman Tj" w:hAnsi="Times New Roman Tj" w:cs="Times New Roman Taj"/>
        </w:rPr>
        <w:t>љои музокирот; $E) љои муколама</w:t>
      </w:r>
      <w:r w:rsidR="00D27F2B" w:rsidRPr="0007624C">
        <w:rPr>
          <w:rFonts w:ascii="Times New Roman Tj" w:hAnsi="Times New Roman Tj" w:cs="Times New Roman Taj"/>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99. Кадом мутафаккир њокимияти дунявиро тобеи њокимияти калисо медонист?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Августин; $B) Ситсерон; $</w:t>
      </w:r>
      <w:r w:rsidRPr="0007624C">
        <w:rPr>
          <w:rFonts w:ascii="Times New Roman Tj" w:hAnsi="Times New Roman Tj" w:cs="Times New Roman Taj"/>
          <w:lang w:val="en-US"/>
        </w:rPr>
        <w:t>C</w:t>
      </w:r>
      <w:r w:rsidRPr="0007624C">
        <w:rPr>
          <w:rFonts w:ascii="Times New Roman Tj" w:hAnsi="Times New Roman Tj" w:cs="Times New Roman Taj"/>
        </w:rPr>
        <w:t>) Полибий; $</w:t>
      </w:r>
      <w:r w:rsidRPr="0007624C">
        <w:rPr>
          <w:rFonts w:ascii="Times New Roman Tj" w:hAnsi="Times New Roman Tj" w:cs="Times New Roman Taj"/>
          <w:lang w:val="en-US"/>
        </w:rPr>
        <w:t>D</w:t>
      </w:r>
      <w:r w:rsidRPr="0007624C">
        <w:rPr>
          <w:rFonts w:ascii="Times New Roman Tj" w:hAnsi="Times New Roman Tj" w:cs="Times New Roman Taj"/>
        </w:rPr>
        <w:t>) Макиавелли; $E) Фомаи Аквинї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100.Таълимоти Фомаи Аквинї бо кадом ном машњур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милитаризм; $B) шовинизм; $</w:t>
      </w:r>
      <w:r w:rsidRPr="0007624C">
        <w:rPr>
          <w:rFonts w:ascii="Times New Roman Tj" w:hAnsi="Times New Roman Tj" w:cs="Times New Roman Taj"/>
          <w:lang w:val="en-US"/>
        </w:rPr>
        <w:t>C</w:t>
      </w:r>
      <w:r w:rsidRPr="0007624C">
        <w:rPr>
          <w:rFonts w:ascii="Times New Roman Tj" w:hAnsi="Times New Roman Tj" w:cs="Times New Roman Taj"/>
        </w:rPr>
        <w:t>) дионизм; $</w:t>
      </w:r>
      <w:r w:rsidRPr="0007624C">
        <w:rPr>
          <w:rFonts w:ascii="Times New Roman Tj" w:hAnsi="Times New Roman Tj" w:cs="Times New Roman Taj"/>
          <w:lang w:val="en-US"/>
        </w:rPr>
        <w:t>D</w:t>
      </w:r>
      <w:r w:rsidRPr="0007624C">
        <w:rPr>
          <w:rFonts w:ascii="Times New Roman Tj" w:hAnsi="Times New Roman Tj" w:cs="Times New Roman Taj"/>
        </w:rPr>
        <w:t>) томизм; $E) фашизм</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101. Мутафаккирони барљастаи давраи Эњёи Ѓарб кињо буданд?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Фомаи Аквинї; $B) Зардушт; $</w:t>
      </w:r>
      <w:r w:rsidRPr="0007624C">
        <w:rPr>
          <w:rFonts w:ascii="Times New Roman Tj" w:hAnsi="Times New Roman Tj" w:cs="Times New Roman Taj"/>
          <w:lang w:val="en-US"/>
        </w:rPr>
        <w:t>C</w:t>
      </w:r>
      <w:r w:rsidRPr="0007624C">
        <w:rPr>
          <w:rFonts w:ascii="Times New Roman Tj" w:hAnsi="Times New Roman Tj" w:cs="Times New Roman Taj"/>
        </w:rPr>
        <w:t>) К.Маркс; $</w:t>
      </w:r>
      <w:r w:rsidRPr="0007624C">
        <w:rPr>
          <w:rFonts w:ascii="Times New Roman Tj" w:hAnsi="Times New Roman Tj" w:cs="Times New Roman Taj"/>
          <w:lang w:val="en-US"/>
        </w:rPr>
        <w:t>D</w:t>
      </w:r>
      <w:r w:rsidRPr="0007624C">
        <w:rPr>
          <w:rFonts w:ascii="Times New Roman Tj" w:hAnsi="Times New Roman Tj" w:cs="Times New Roman Taj"/>
        </w:rPr>
        <w:t>) Н. Макиавелли, Т.Мор, Т.Кампанелла, М.Лютер, Т.Мюнтсер; $E) Арасту, Демокрит, Т.Гоббс, Љ. Локк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102. Дар осори кадом мутафаккир принсипи «манфиатњои умумии одамон – заминаи пайдоиши давлат аст», инъикос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Т.Мор; $B) Т.Мюнтсер; $</w:t>
      </w:r>
      <w:r w:rsidRPr="0007624C">
        <w:rPr>
          <w:rFonts w:ascii="Times New Roman Tj" w:hAnsi="Times New Roman Tj" w:cs="Times New Roman Taj"/>
          <w:lang w:val="en-US"/>
        </w:rPr>
        <w:t>C</w:t>
      </w:r>
      <w:r w:rsidRPr="0007624C">
        <w:rPr>
          <w:rFonts w:ascii="Times New Roman Tj" w:hAnsi="Times New Roman Tj" w:cs="Times New Roman Taj"/>
        </w:rPr>
        <w:t>) Н.Макиавелли; $</w:t>
      </w:r>
      <w:r w:rsidRPr="0007624C">
        <w:rPr>
          <w:rFonts w:ascii="Times New Roman Tj" w:hAnsi="Times New Roman Tj" w:cs="Times New Roman Taj"/>
          <w:lang w:val="en-US"/>
        </w:rPr>
        <w:t>D</w:t>
      </w:r>
      <w:r w:rsidRPr="0007624C">
        <w:rPr>
          <w:rFonts w:ascii="Times New Roman Tj" w:hAnsi="Times New Roman Tj" w:cs="Times New Roman Taj"/>
        </w:rPr>
        <w:t>) М. Лютер; $E) Ф.Энгельс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103. Кадом мутафаккир ба хотири пурќувват гардонидани давлат талабот ва принсипњои ахлоќиро ба эътибор намегирад?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Т.Гоббс; $B) Монтескё; $</w:t>
      </w:r>
      <w:r w:rsidRPr="0007624C">
        <w:rPr>
          <w:rFonts w:ascii="Times New Roman Tj" w:hAnsi="Times New Roman Tj" w:cs="Times New Roman Taj"/>
          <w:lang w:val="en-US"/>
        </w:rPr>
        <w:t>C</w:t>
      </w:r>
      <w:r w:rsidRPr="0007624C">
        <w:rPr>
          <w:rFonts w:ascii="Times New Roman Tj" w:hAnsi="Times New Roman Tj" w:cs="Times New Roman Taj"/>
        </w:rPr>
        <w:t>) Д. Дидро; $</w:t>
      </w:r>
      <w:r w:rsidRPr="0007624C">
        <w:rPr>
          <w:rFonts w:ascii="Times New Roman Tj" w:hAnsi="Times New Roman Tj" w:cs="Times New Roman Taj"/>
          <w:lang w:val="en-US"/>
        </w:rPr>
        <w:t>D</w:t>
      </w:r>
      <w:r w:rsidRPr="0007624C">
        <w:rPr>
          <w:rFonts w:ascii="Times New Roman Tj" w:hAnsi="Times New Roman Tj" w:cs="Times New Roman Taj"/>
        </w:rPr>
        <w:t>) Љ.Локк; $E) Н.Макиавелли</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104. Муаллифи асари «Утопия» кадом мутафаккир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К.Маркс; $B) В.И.Ленин; $</w:t>
      </w:r>
      <w:r w:rsidRPr="0007624C">
        <w:rPr>
          <w:rFonts w:ascii="Times New Roman Tj" w:hAnsi="Times New Roman Tj" w:cs="Times New Roman Taj"/>
          <w:lang w:val="en-US"/>
        </w:rPr>
        <w:t>C</w:t>
      </w:r>
      <w:r w:rsidRPr="0007624C">
        <w:rPr>
          <w:rFonts w:ascii="Times New Roman Tj" w:hAnsi="Times New Roman Tj" w:cs="Times New Roman Taj"/>
        </w:rPr>
        <w:t>) Голбах; $</w:t>
      </w:r>
      <w:r w:rsidRPr="0007624C">
        <w:rPr>
          <w:rFonts w:ascii="Times New Roman Tj" w:hAnsi="Times New Roman Tj" w:cs="Times New Roman Taj"/>
          <w:lang w:val="en-US"/>
        </w:rPr>
        <w:t>D</w:t>
      </w:r>
      <w:r w:rsidRPr="0007624C">
        <w:rPr>
          <w:rFonts w:ascii="Times New Roman Tj" w:hAnsi="Times New Roman Tj" w:cs="Times New Roman Taj"/>
        </w:rPr>
        <w:t>) Т.Мор; $E) Т.Кампанелла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105. Асари «Шањри офтобї»-ро кадом мутафаккир таълиф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В.И.Ленин; $B) Н.А.Радишев; $</w:t>
      </w:r>
      <w:r w:rsidRPr="0007624C">
        <w:rPr>
          <w:rFonts w:ascii="Times New Roman Tj" w:hAnsi="Times New Roman Tj" w:cs="Times New Roman Taj"/>
          <w:lang w:val="en-US"/>
        </w:rPr>
        <w:t>C</w:t>
      </w:r>
      <w:r w:rsidRPr="0007624C">
        <w:rPr>
          <w:rFonts w:ascii="Times New Roman Tj" w:hAnsi="Times New Roman Tj" w:cs="Times New Roman Taj"/>
        </w:rPr>
        <w:t>) Чернишевский; $</w:t>
      </w:r>
      <w:r w:rsidRPr="0007624C">
        <w:rPr>
          <w:rFonts w:ascii="Times New Roman Tj" w:hAnsi="Times New Roman Tj" w:cs="Times New Roman Taj"/>
          <w:lang w:val="en-US"/>
        </w:rPr>
        <w:t>D</w:t>
      </w:r>
      <w:r w:rsidRPr="0007624C">
        <w:rPr>
          <w:rFonts w:ascii="Times New Roman Tj" w:hAnsi="Times New Roman Tj" w:cs="Times New Roman Taj"/>
        </w:rPr>
        <w:t>) Т.Кампанелла; $E) Н.Макиавелли;</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106. Кадом мутафаккири Аврупои Ѓарбии асри Х</w:t>
      </w:r>
      <w:r w:rsidRPr="0007624C">
        <w:rPr>
          <w:rFonts w:ascii="Times New Roman Tj" w:hAnsi="Times New Roman Tj" w:cs="Times New Roman Taj"/>
          <w:lang w:val="en-US"/>
        </w:rPr>
        <w:t>VI</w:t>
      </w:r>
      <w:r w:rsidRPr="0007624C">
        <w:rPr>
          <w:rFonts w:ascii="Times New Roman Tj" w:hAnsi="Times New Roman Tj" w:cs="Times New Roman Taj"/>
        </w:rPr>
        <w:t xml:space="preserve"> муќобили моликияти хусусї баромадааст?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 Кампанелла; $B) Т.Мор; $</w:t>
      </w:r>
      <w:r w:rsidRPr="0007624C">
        <w:rPr>
          <w:rFonts w:ascii="Times New Roman Tj" w:hAnsi="Times New Roman Tj" w:cs="Times New Roman Taj"/>
          <w:lang w:val="en-US"/>
        </w:rPr>
        <w:t>C</w:t>
      </w:r>
      <w:r w:rsidRPr="0007624C">
        <w:rPr>
          <w:rFonts w:ascii="Times New Roman Tj" w:hAnsi="Times New Roman Tj" w:cs="Times New Roman Taj"/>
        </w:rPr>
        <w:t>) Н.Макиавелли; $</w:t>
      </w:r>
      <w:r w:rsidRPr="0007624C">
        <w:rPr>
          <w:rFonts w:ascii="Times New Roman Tj" w:hAnsi="Times New Roman Tj" w:cs="Times New Roman Taj"/>
          <w:lang w:val="en-US"/>
        </w:rPr>
        <w:t>D</w:t>
      </w:r>
      <w:r w:rsidRPr="0007624C">
        <w:rPr>
          <w:rFonts w:ascii="Times New Roman Tj" w:hAnsi="Times New Roman Tj" w:cs="Times New Roman Taj"/>
        </w:rPr>
        <w:t>) М. Лютер; $E) К.Маркс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107. Њадафу мароми Макиавелли дар сиёсат иборат аз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давлатро њимоя мекунад; $B) шахси сиёсатмадорро меписандад; $</w:t>
      </w:r>
      <w:r w:rsidRPr="0007624C">
        <w:rPr>
          <w:rFonts w:ascii="Times New Roman Tj" w:hAnsi="Times New Roman Tj" w:cs="Times New Roman Taj"/>
          <w:lang w:val="en-US"/>
        </w:rPr>
        <w:t>C</w:t>
      </w:r>
      <w:r w:rsidRPr="0007624C">
        <w:rPr>
          <w:rFonts w:ascii="Times New Roman Tj" w:hAnsi="Times New Roman Tj" w:cs="Times New Roman Taj"/>
        </w:rPr>
        <w:t>) пайравони худро надорад; $</w:t>
      </w:r>
      <w:r w:rsidRPr="0007624C">
        <w:rPr>
          <w:rFonts w:ascii="Times New Roman Tj" w:hAnsi="Times New Roman Tj" w:cs="Times New Roman Taj"/>
          <w:lang w:val="en-US"/>
        </w:rPr>
        <w:t>D</w:t>
      </w:r>
      <w:r w:rsidRPr="0007624C">
        <w:rPr>
          <w:rFonts w:ascii="Times New Roman Tj" w:hAnsi="Times New Roman Tj" w:cs="Times New Roman Taj"/>
        </w:rPr>
        <w:t>) њама воситањо ва амалњоро барои муваффаќ шудан ба сиёсат маќсади худ медонад; $E) ахлоќро дар сиёсат имконпазир мењисобад;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108. Аввалин тасаввурот дар бораи баробарии умумии одамон новобаста аз маќоми иљтимоиашон дар кадом асрњо ба вуљуд омад?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асрњои Х-Х</w:t>
      </w:r>
      <w:r w:rsidRPr="0007624C">
        <w:rPr>
          <w:rFonts w:ascii="Times New Roman Tj" w:hAnsi="Times New Roman Tj" w:cs="Times New Roman Taj"/>
          <w:lang w:val="en-US"/>
        </w:rPr>
        <w:t>II</w:t>
      </w:r>
      <w:r w:rsidRPr="0007624C">
        <w:rPr>
          <w:rFonts w:ascii="Times New Roman Tj" w:hAnsi="Times New Roman Tj" w:cs="Times New Roman Taj"/>
        </w:rPr>
        <w:t>; $B) дар асрњои Х</w:t>
      </w:r>
      <w:r w:rsidRPr="0007624C">
        <w:rPr>
          <w:rFonts w:ascii="Times New Roman Tj" w:hAnsi="Times New Roman Tj" w:cs="Times New Roman Taj"/>
          <w:lang w:val="en-US"/>
        </w:rPr>
        <w:t>VIII</w:t>
      </w:r>
      <w:r w:rsidRPr="0007624C">
        <w:rPr>
          <w:rFonts w:ascii="Times New Roman Tj" w:hAnsi="Times New Roman Tj" w:cs="Times New Roman Taj"/>
        </w:rPr>
        <w:t>-Х</w:t>
      </w:r>
      <w:r w:rsidRPr="0007624C">
        <w:rPr>
          <w:rFonts w:ascii="Times New Roman Tj" w:hAnsi="Times New Roman Tj" w:cs="Times New Roman Taj"/>
          <w:lang w:val="en-US"/>
        </w:rPr>
        <w:t>I</w:t>
      </w:r>
      <w:r w:rsidRPr="0007624C">
        <w:rPr>
          <w:rFonts w:ascii="Times New Roman Tj" w:hAnsi="Times New Roman Tj" w:cs="Times New Roman Taj"/>
        </w:rPr>
        <w:t>Х; $</w:t>
      </w:r>
      <w:r w:rsidRPr="0007624C">
        <w:rPr>
          <w:rFonts w:ascii="Times New Roman Tj" w:hAnsi="Times New Roman Tj" w:cs="Times New Roman Taj"/>
          <w:lang w:val="en-US"/>
        </w:rPr>
        <w:t>C</w:t>
      </w:r>
      <w:r w:rsidRPr="0007624C">
        <w:rPr>
          <w:rFonts w:ascii="Times New Roman Tj" w:hAnsi="Times New Roman Tj" w:cs="Times New Roman Taj"/>
        </w:rPr>
        <w:t>) дар асрњои ХХ-ХХ</w:t>
      </w:r>
      <w:r w:rsidRPr="0007624C">
        <w:rPr>
          <w:rFonts w:ascii="Times New Roman Tj" w:hAnsi="Times New Roman Tj" w:cs="Times New Roman Taj"/>
          <w:lang w:val="en-US"/>
        </w:rPr>
        <w:t>I</w:t>
      </w:r>
      <w:r w:rsidRPr="0007624C">
        <w:rPr>
          <w:rFonts w:ascii="Times New Roman Tj" w:hAnsi="Times New Roman Tj" w:cs="Times New Roman Taj"/>
        </w:rPr>
        <w:t>; $</w:t>
      </w:r>
      <w:r w:rsidRPr="0007624C">
        <w:rPr>
          <w:rFonts w:ascii="Times New Roman Tj" w:hAnsi="Times New Roman Tj" w:cs="Times New Roman Taj"/>
          <w:lang w:val="en-US"/>
        </w:rPr>
        <w:t>D</w:t>
      </w:r>
      <w:r w:rsidRPr="0007624C">
        <w:rPr>
          <w:rFonts w:ascii="Times New Roman Tj" w:hAnsi="Times New Roman Tj" w:cs="Times New Roman Taj"/>
        </w:rPr>
        <w:t>) дар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 $E) дар асрњои Х</w:t>
      </w:r>
      <w:r w:rsidRPr="0007624C">
        <w:rPr>
          <w:rFonts w:ascii="Times New Roman Tj" w:hAnsi="Times New Roman Tj" w:cs="Times New Roman Taj"/>
          <w:lang w:val="en-US"/>
        </w:rPr>
        <w:t>I</w:t>
      </w:r>
      <w:r w:rsidRPr="0007624C">
        <w:rPr>
          <w:rFonts w:ascii="Times New Roman Tj" w:hAnsi="Times New Roman Tj" w:cs="Times New Roman Taj"/>
        </w:rPr>
        <w:t>-Х</w:t>
      </w:r>
      <w:r w:rsidRPr="0007624C">
        <w:rPr>
          <w:rFonts w:ascii="Times New Roman Tj" w:hAnsi="Times New Roman Tj" w:cs="Times New Roman Taj"/>
          <w:lang w:val="en-US"/>
        </w:rPr>
        <w:t>III</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109. Мутафаккири барљастаи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-и Аврупои Ѓарбиро нишон дињед, ки таълимоти «Шартномаи љамъиятї»-ро эљод намудааст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Т.Гоббс; $</w:t>
      </w:r>
      <w:r w:rsidRPr="0007624C">
        <w:rPr>
          <w:rFonts w:ascii="Times New Roman Tj" w:hAnsi="Times New Roman Tj" w:cs="Times New Roman Taj"/>
          <w:lang w:val="en-US"/>
        </w:rPr>
        <w:t>D</w:t>
      </w:r>
      <w:r w:rsidRPr="0007624C">
        <w:rPr>
          <w:rFonts w:ascii="Times New Roman Tj" w:hAnsi="Times New Roman Tj" w:cs="Times New Roman Taj"/>
        </w:rPr>
        <w:t>) Волтер; $E) Д.Дидро;</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110. Мутафаккири барљастаи асрњои Х</w:t>
      </w:r>
      <w:r w:rsidRPr="0007624C">
        <w:rPr>
          <w:rFonts w:ascii="Times New Roman Tj" w:hAnsi="Times New Roman Tj" w:cs="Times New Roman Taj"/>
          <w:lang w:val="en-US"/>
        </w:rPr>
        <w:t>VI</w:t>
      </w:r>
      <w:r w:rsidRPr="0007624C">
        <w:rPr>
          <w:rFonts w:ascii="Times New Roman Tj" w:hAnsi="Times New Roman Tj" w:cs="Times New Roman Taj"/>
        </w:rPr>
        <w:t>-Х</w:t>
      </w:r>
      <w:r w:rsidRPr="0007624C">
        <w:rPr>
          <w:rFonts w:ascii="Times New Roman Tj" w:hAnsi="Times New Roman Tj" w:cs="Times New Roman Taj"/>
          <w:lang w:val="en-US"/>
        </w:rPr>
        <w:t>VII</w:t>
      </w:r>
      <w:r w:rsidRPr="0007624C">
        <w:rPr>
          <w:rFonts w:ascii="Times New Roman Tj" w:hAnsi="Times New Roman Tj" w:cs="Times New Roman Taj"/>
        </w:rPr>
        <w:t>-и Аврупои Ѓарбиро нишон дињед, ки таълимоти «Њуќуќи табиї»-ро эљод намудааст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Т.Гоббс; $</w:t>
      </w:r>
      <w:r w:rsidRPr="0007624C">
        <w:rPr>
          <w:rFonts w:ascii="Times New Roman Tj" w:hAnsi="Times New Roman Tj" w:cs="Times New Roman Taj"/>
          <w:lang w:val="en-US"/>
        </w:rPr>
        <w:t>D</w:t>
      </w:r>
      <w:r w:rsidRPr="0007624C">
        <w:rPr>
          <w:rFonts w:ascii="Times New Roman Tj" w:hAnsi="Times New Roman Tj" w:cs="Times New Roman Taj"/>
        </w:rPr>
        <w:t>) Љ. Локк; $E) Д. Дидро;</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111. Кадом муњаќќиќ суверенитетро њамчун њокимияти мутлаќ ва абадии љумњурї ва љумњуриро шакли давлат медонист?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Волтер; $B)Дидро; $</w:t>
      </w:r>
      <w:r w:rsidRPr="0007624C">
        <w:rPr>
          <w:rFonts w:ascii="Times New Roman Tj" w:hAnsi="Times New Roman Tj" w:cs="Times New Roman Taj"/>
          <w:lang w:val="en-US"/>
        </w:rPr>
        <w:t>C</w:t>
      </w:r>
      <w:r w:rsidRPr="0007624C">
        <w:rPr>
          <w:rFonts w:ascii="Times New Roman Tj" w:hAnsi="Times New Roman Tj" w:cs="Times New Roman Taj"/>
        </w:rPr>
        <w:t>)Гоббс ; $</w:t>
      </w:r>
      <w:r w:rsidRPr="0007624C">
        <w:rPr>
          <w:rFonts w:ascii="Times New Roman Tj" w:hAnsi="Times New Roman Tj" w:cs="Times New Roman Taj"/>
          <w:lang w:val="en-US"/>
        </w:rPr>
        <w:t>D</w:t>
      </w:r>
      <w:r w:rsidRPr="0007624C">
        <w:rPr>
          <w:rFonts w:ascii="Times New Roman Tj" w:hAnsi="Times New Roman Tj" w:cs="Times New Roman Taj"/>
        </w:rPr>
        <w:t>) Локк; $E) Ж.Боден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112. Мундариља ва мазмуни «маорифпарварї»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ислоњоти илму ирфонро таќозо мекарданд; $B) ба дин ва аќидањои динї такя мекарданд; $</w:t>
      </w:r>
      <w:r w:rsidRPr="0007624C">
        <w:rPr>
          <w:rFonts w:ascii="Times New Roman Tj" w:hAnsi="Times New Roman Tj" w:cs="Times New Roman Taj"/>
          <w:lang w:val="en-US"/>
        </w:rPr>
        <w:t>C</w:t>
      </w:r>
      <w:r w:rsidRPr="0007624C">
        <w:rPr>
          <w:rFonts w:ascii="Times New Roman Tj" w:hAnsi="Times New Roman Tj" w:cs="Times New Roman Taj"/>
        </w:rPr>
        <w:t>) ислоњотро љонибдор буданд; $</w:t>
      </w:r>
      <w:r w:rsidRPr="0007624C">
        <w:rPr>
          <w:rFonts w:ascii="Times New Roman Tj" w:hAnsi="Times New Roman Tj" w:cs="Times New Roman Taj"/>
          <w:lang w:val="en-US"/>
        </w:rPr>
        <w:t>D</w:t>
      </w:r>
      <w:r w:rsidRPr="0007624C">
        <w:rPr>
          <w:rFonts w:ascii="Times New Roman Tj" w:hAnsi="Times New Roman Tj" w:cs="Times New Roman Taj"/>
        </w:rPr>
        <w:t>) танњо ислоњотро талаб мекард; $E) тавассути дониш ва ислоњоти тадриљї инкишофи љомеаро мехостанд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113. Маорифпарварони франсуз кињо буданд?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Љ.Локк, Н.Макиавелли; $B) Волтер, Ш.Монтескё, Д.Дидро, Ж.Ж.Руссо; $</w:t>
      </w:r>
      <w:r w:rsidRPr="0007624C">
        <w:rPr>
          <w:rFonts w:ascii="Times New Roman Tj" w:hAnsi="Times New Roman Tj" w:cs="Times New Roman Taj"/>
          <w:lang w:val="en-US"/>
        </w:rPr>
        <w:t>C</w:t>
      </w:r>
      <w:r w:rsidRPr="0007624C">
        <w:rPr>
          <w:rFonts w:ascii="Times New Roman Tj" w:hAnsi="Times New Roman Tj" w:cs="Times New Roman Taj"/>
        </w:rPr>
        <w:t>) К.Маркс, В.И.Ленин; $</w:t>
      </w:r>
      <w:r w:rsidRPr="0007624C">
        <w:rPr>
          <w:rFonts w:ascii="Times New Roman Tj" w:hAnsi="Times New Roman Tj" w:cs="Times New Roman Taj"/>
          <w:lang w:val="en-US"/>
        </w:rPr>
        <w:t>D</w:t>
      </w:r>
      <w:r w:rsidRPr="0007624C">
        <w:rPr>
          <w:rFonts w:ascii="Times New Roman Tj" w:hAnsi="Times New Roman Tj" w:cs="Times New Roman Taj"/>
        </w:rPr>
        <w:t>) Т.Љеферсон, Т.Пейн; $E) Беллинский ва Чернишевский</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114. Асосгузори принсипи «таќсими њокимият» кадом мутафаккири маорифпарвар ба њисоб меравад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Волтер; $B) Д. Дидро;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Монтескё;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115. Кадоме аз мутафаккирони маорифпарвар «баробарии иљтимої ва сиёсии ањли љомеа» -ро номумкин ва амалинашаванда мењисобад?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Монтескё; $B) Ж.Ж.Руссо; $</w:t>
      </w:r>
      <w:r w:rsidRPr="0007624C">
        <w:rPr>
          <w:rFonts w:ascii="Times New Roman Tj" w:hAnsi="Times New Roman Tj" w:cs="Times New Roman Taj"/>
          <w:lang w:val="en-US"/>
        </w:rPr>
        <w:t>C</w:t>
      </w:r>
      <w:r w:rsidRPr="0007624C">
        <w:rPr>
          <w:rFonts w:ascii="Times New Roman Tj" w:hAnsi="Times New Roman Tj" w:cs="Times New Roman Taj"/>
        </w:rPr>
        <w:t>) А.Дониш; $</w:t>
      </w:r>
      <w:r w:rsidRPr="0007624C">
        <w:rPr>
          <w:rFonts w:ascii="Times New Roman Tj" w:hAnsi="Times New Roman Tj" w:cs="Times New Roman Taj"/>
          <w:lang w:val="en-US"/>
        </w:rPr>
        <w:t>D</w:t>
      </w:r>
      <w:r w:rsidRPr="0007624C">
        <w:rPr>
          <w:rFonts w:ascii="Times New Roman Tj" w:hAnsi="Times New Roman Tj" w:cs="Times New Roman Taj"/>
        </w:rPr>
        <w:t>) Волтер; $E) Д. Дидро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116.Таълимоти комили пайдоиши давлат дар осори кадом мутафаккири маорифпарвар бештар вомехўрад?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К.А.Гелветсий; $B) Д.Дидро; $</w:t>
      </w:r>
      <w:r w:rsidRPr="0007624C">
        <w:rPr>
          <w:rFonts w:ascii="Times New Roman Tj" w:hAnsi="Times New Roman Tj" w:cs="Times New Roman Taj"/>
          <w:lang w:val="en-US"/>
        </w:rPr>
        <w:t>C</w:t>
      </w:r>
      <w:r w:rsidRPr="0007624C">
        <w:rPr>
          <w:rFonts w:ascii="Times New Roman Tj" w:hAnsi="Times New Roman Tj" w:cs="Times New Roman Taj"/>
        </w:rPr>
        <w:t>) П.Гольбах; $</w:t>
      </w:r>
      <w:r w:rsidRPr="0007624C">
        <w:rPr>
          <w:rFonts w:ascii="Times New Roman Tj" w:hAnsi="Times New Roman Tj" w:cs="Times New Roman Taj"/>
          <w:lang w:val="en-US"/>
        </w:rPr>
        <w:t>D</w:t>
      </w:r>
      <w:r w:rsidRPr="0007624C">
        <w:rPr>
          <w:rFonts w:ascii="Times New Roman Tj" w:hAnsi="Times New Roman Tj" w:cs="Times New Roman Taj"/>
        </w:rPr>
        <w:t>) Ж.Ж.Руссо; $E) Монтескё</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117. Таълимоти «истиќлолияти давлатии ИМА»-ро кадом мутафаккирон пешнињод кардаанд?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А.Гамилтон, Т.Љеферсон, Т.Пейн; $B) Кант, Д.Дидро; $</w:t>
      </w:r>
      <w:r w:rsidRPr="0007624C">
        <w:rPr>
          <w:rFonts w:ascii="Times New Roman Tj" w:hAnsi="Times New Roman Tj" w:cs="Times New Roman Taj"/>
          <w:lang w:val="en-US"/>
        </w:rPr>
        <w:t>C</w:t>
      </w:r>
      <w:r w:rsidRPr="0007624C">
        <w:rPr>
          <w:rFonts w:ascii="Times New Roman Tj" w:hAnsi="Times New Roman Tj" w:cs="Times New Roman Taj"/>
        </w:rPr>
        <w:t>) Л.Фейербах, Гегел; $</w:t>
      </w:r>
      <w:r w:rsidRPr="0007624C">
        <w:rPr>
          <w:rFonts w:ascii="Times New Roman Tj" w:hAnsi="Times New Roman Tj" w:cs="Times New Roman Taj"/>
          <w:lang w:val="en-US"/>
        </w:rPr>
        <w:t>D</w:t>
      </w:r>
      <w:r w:rsidRPr="0007624C">
        <w:rPr>
          <w:rFonts w:ascii="Times New Roman Tj" w:hAnsi="Times New Roman Tj" w:cs="Times New Roman Taj"/>
        </w:rPr>
        <w:t>) А.Гамильтон; $E) Љ. Лок, Т. Гоббс;</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118. Дар ташаккули афкори сиёсии декабристони рус кадом маќсад наќши муњим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озодии инсон; $B) њуќуќњои сиёсї; $</w:t>
      </w:r>
      <w:r w:rsidRPr="0007624C">
        <w:rPr>
          <w:rFonts w:ascii="Times New Roman Tj" w:hAnsi="Times New Roman Tj" w:cs="Times New Roman Taj"/>
          <w:lang w:val="en-US"/>
        </w:rPr>
        <w:t>C</w:t>
      </w:r>
      <w:r w:rsidRPr="0007624C">
        <w:rPr>
          <w:rFonts w:ascii="Times New Roman Tj" w:hAnsi="Times New Roman Tj" w:cs="Times New Roman Taj"/>
        </w:rPr>
        <w:t>) озод намудани халќ тавассути  табаддулоти инќилобї; $</w:t>
      </w:r>
      <w:r w:rsidRPr="0007624C">
        <w:rPr>
          <w:rFonts w:ascii="Times New Roman Tj" w:hAnsi="Times New Roman Tj" w:cs="Times New Roman Taj"/>
          <w:lang w:val="en-US"/>
        </w:rPr>
        <w:t>D</w:t>
      </w:r>
      <w:r w:rsidRPr="0007624C">
        <w:rPr>
          <w:rFonts w:ascii="Times New Roman Tj" w:hAnsi="Times New Roman Tj" w:cs="Times New Roman Taj"/>
        </w:rPr>
        <w:t>) демократизми инќилобї; $E) сўиќасдчигї ва анархистї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119. Таълимоти кадом мутафаккирон дар ибтидои асри ХХ низоми сиёсии љањонро таѓйир 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таълимоти сотсиализми хаёлї; $B) таълимоти марксистї-ленинї; $</w:t>
      </w:r>
      <w:r w:rsidRPr="0007624C">
        <w:rPr>
          <w:rFonts w:ascii="Times New Roman Tj" w:hAnsi="Times New Roman Tj" w:cs="Times New Roman Taj"/>
          <w:lang w:val="en-US"/>
        </w:rPr>
        <w:t>C</w:t>
      </w:r>
      <w:r w:rsidRPr="0007624C">
        <w:rPr>
          <w:rFonts w:ascii="Times New Roman Tj" w:hAnsi="Times New Roman Tj" w:cs="Times New Roman Taj"/>
        </w:rPr>
        <w:t>) таълимоти халќчигї; $</w:t>
      </w:r>
      <w:r w:rsidRPr="0007624C">
        <w:rPr>
          <w:rFonts w:ascii="Times New Roman Tj" w:hAnsi="Times New Roman Tj" w:cs="Times New Roman Taj"/>
          <w:lang w:val="en-US"/>
        </w:rPr>
        <w:t>D</w:t>
      </w:r>
      <w:r w:rsidRPr="0007624C">
        <w:rPr>
          <w:rFonts w:ascii="Times New Roman Tj" w:hAnsi="Times New Roman Tj" w:cs="Times New Roman Taj"/>
        </w:rPr>
        <w:t>) таълимоти анархистї; $E) таълимоти хаёлї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120. Дар инкишофи афкори сиёсии маорифпарварии Осиёи Миёна сањми кадом мутафаккир бузург мебошад?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Љамбул Љабаев; $B) Мирзо Фатњали Охундов; $</w:t>
      </w:r>
      <w:r w:rsidRPr="0007624C">
        <w:rPr>
          <w:rFonts w:ascii="Times New Roman Tj" w:hAnsi="Times New Roman Tj" w:cs="Times New Roman Taj"/>
          <w:lang w:val="en-US"/>
        </w:rPr>
        <w:t>C</w:t>
      </w:r>
      <w:r w:rsidRPr="0007624C">
        <w:rPr>
          <w:rFonts w:ascii="Times New Roman Tj" w:hAnsi="Times New Roman Tj" w:cs="Times New Roman Taj"/>
        </w:rPr>
        <w:t>) Ањмади Дониш; $</w:t>
      </w:r>
      <w:r w:rsidRPr="0007624C">
        <w:rPr>
          <w:rFonts w:ascii="Times New Roman Tj" w:hAnsi="Times New Roman Tj" w:cs="Times New Roman Taj"/>
          <w:lang w:val="en-US"/>
        </w:rPr>
        <w:t>D</w:t>
      </w:r>
      <w:r w:rsidRPr="0007624C">
        <w:rPr>
          <w:rFonts w:ascii="Times New Roman Tj" w:hAnsi="Times New Roman Tj" w:cs="Times New Roman Taj"/>
        </w:rPr>
        <w:t>) Фузулї; $E) Манас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121. Ибораи «Се манбаъ ва се ќисми таркибї» ба кадом таълимот тааллуќ дорад?</w:t>
      </w:r>
    </w:p>
    <w:p w:rsidR="000D6005" w:rsidRPr="0007624C" w:rsidRDefault="000D6005" w:rsidP="00CB76AA">
      <w:pPr>
        <w:ind w:firstLine="142"/>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таълимоти утопистї; $B) таълимоти оппортунистї; $</w:t>
      </w:r>
      <w:r w:rsidRPr="0007624C">
        <w:rPr>
          <w:rFonts w:ascii="Times New Roman Tj" w:hAnsi="Times New Roman Tj" w:cs="Times New Roman Taj"/>
          <w:lang w:val="en-US"/>
        </w:rPr>
        <w:t>C</w:t>
      </w:r>
      <w:r w:rsidRPr="0007624C">
        <w:rPr>
          <w:rFonts w:ascii="Times New Roman Tj" w:hAnsi="Times New Roman Tj" w:cs="Times New Roman Taj"/>
        </w:rPr>
        <w:t>) таълимоти марксистї; $</w:t>
      </w:r>
      <w:r w:rsidRPr="0007624C">
        <w:rPr>
          <w:rFonts w:ascii="Times New Roman Tj" w:hAnsi="Times New Roman Tj" w:cs="Times New Roman Taj"/>
          <w:lang w:val="en-US"/>
        </w:rPr>
        <w:t>D</w:t>
      </w:r>
      <w:r w:rsidRPr="0007624C">
        <w:rPr>
          <w:rFonts w:ascii="Times New Roman Tj" w:hAnsi="Times New Roman Tj" w:cs="Times New Roman Taj"/>
        </w:rPr>
        <w:t>) таълимоти демократї; $E) таълимоти маорифпарварї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122. Ходими сиёсї ва давлатие, ки дар аввали асри ХХ љањонро дар таѓйироти сифатї ќарор дод?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К.Маркс; $B) И.В.Сталин; $</w:t>
      </w:r>
      <w:r w:rsidRPr="0007624C">
        <w:rPr>
          <w:rFonts w:ascii="Times New Roman Tj" w:hAnsi="Times New Roman Tj" w:cs="Times New Roman Taj"/>
          <w:lang w:val="en-US"/>
        </w:rPr>
        <w:t>C</w:t>
      </w:r>
      <w:r w:rsidRPr="0007624C">
        <w:rPr>
          <w:rFonts w:ascii="Times New Roman Tj" w:hAnsi="Times New Roman Tj" w:cs="Times New Roman Taj"/>
        </w:rPr>
        <w:t>) Л.И.Брежнев; $</w:t>
      </w:r>
      <w:r w:rsidRPr="0007624C">
        <w:rPr>
          <w:rFonts w:ascii="Times New Roman Tj" w:hAnsi="Times New Roman Tj" w:cs="Times New Roman Taj"/>
          <w:lang w:val="en-US"/>
        </w:rPr>
        <w:t>D</w:t>
      </w:r>
      <w:r w:rsidRPr="0007624C">
        <w:rPr>
          <w:rFonts w:ascii="Times New Roman Tj" w:hAnsi="Times New Roman Tj" w:cs="Times New Roman Taj"/>
        </w:rPr>
        <w:t>) В.И.Ленин; $E) Г.В.Плеханов;</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123. Идомадињандаи таълимоти марксизми инќилобї дар Русия кадом мутафаккир буд?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Некрасов Г.П.; $B) Ленин В.И.; $</w:t>
      </w:r>
      <w:r w:rsidRPr="0007624C">
        <w:rPr>
          <w:rFonts w:ascii="Times New Roman Tj" w:hAnsi="Times New Roman Tj" w:cs="Times New Roman Taj"/>
          <w:lang w:val="en-US"/>
        </w:rPr>
        <w:t>C</w:t>
      </w:r>
      <w:r w:rsidRPr="0007624C">
        <w:rPr>
          <w:rFonts w:ascii="Times New Roman Tj" w:hAnsi="Times New Roman Tj" w:cs="Times New Roman Taj"/>
        </w:rPr>
        <w:t>) Бакунин В.А.; $</w:t>
      </w:r>
      <w:r w:rsidRPr="0007624C">
        <w:rPr>
          <w:rFonts w:ascii="Times New Roman Tj" w:hAnsi="Times New Roman Tj" w:cs="Times New Roman Taj"/>
          <w:lang w:val="en-US"/>
        </w:rPr>
        <w:t>D</w:t>
      </w:r>
      <w:r w:rsidRPr="0007624C">
        <w:rPr>
          <w:rFonts w:ascii="Times New Roman Tj" w:hAnsi="Times New Roman Tj" w:cs="Times New Roman Taj"/>
        </w:rPr>
        <w:t>) Лавров П.Л.; $E) Чернышевский Н.Г.</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124. Њаракати иљтимоию сиёсии љадидия дар куљо ва кай пањн гашт?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Самарќанд, аввали асри Х</w:t>
      </w:r>
      <w:r w:rsidRPr="0007624C">
        <w:rPr>
          <w:rFonts w:ascii="Times New Roman Tj" w:hAnsi="Times New Roman Tj" w:cs="Times New Roman Taj"/>
          <w:lang w:val="en-US"/>
        </w:rPr>
        <w:t>VIII</w:t>
      </w:r>
      <w:r w:rsidRPr="0007624C">
        <w:rPr>
          <w:rFonts w:ascii="Times New Roman Tj" w:hAnsi="Times New Roman Tj" w:cs="Times New Roman Taj"/>
        </w:rPr>
        <w:t>; $B) дар Тошканд, дар асри ХХ; $</w:t>
      </w:r>
      <w:r w:rsidRPr="0007624C">
        <w:rPr>
          <w:rFonts w:ascii="Times New Roman Tj" w:hAnsi="Times New Roman Tj" w:cs="Times New Roman Taj"/>
          <w:lang w:val="en-US"/>
        </w:rPr>
        <w:t>C</w:t>
      </w:r>
      <w:r w:rsidRPr="0007624C">
        <w:rPr>
          <w:rFonts w:ascii="Times New Roman Tj" w:hAnsi="Times New Roman Tj" w:cs="Times New Roman Taj"/>
        </w:rPr>
        <w:t>) дар Бухоро охири асри Х</w:t>
      </w:r>
      <w:r w:rsidRPr="0007624C">
        <w:rPr>
          <w:rFonts w:ascii="Times New Roman Tj" w:hAnsi="Times New Roman Tj" w:cs="Times New Roman Taj"/>
          <w:lang w:val="en-US"/>
        </w:rPr>
        <w:t>I</w:t>
      </w:r>
      <w:r w:rsidRPr="0007624C">
        <w:rPr>
          <w:rFonts w:ascii="Times New Roman Tj" w:hAnsi="Times New Roman Tj" w:cs="Times New Roman Taj"/>
        </w:rPr>
        <w:t>Х ва ибтидои асри ХХ;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аввали асри ХХ дар Ўротеппа; </w:t>
      </w:r>
      <w:r w:rsidRPr="0007624C">
        <w:rPr>
          <w:rFonts w:ascii="Times New Roman Tj" w:hAnsi="Times New Roman Tj" w:cs="Times New Roman Tj"/>
        </w:rPr>
        <w:t>$E)</w:t>
      </w:r>
      <w:r w:rsidRPr="0007624C">
        <w:rPr>
          <w:rFonts w:ascii="Times New Roman Tj" w:hAnsi="Times New Roman Tj" w:cs="Times New Roman Taj"/>
        </w:rPr>
        <w:t xml:space="preserve"> дар аввали асри Х</w:t>
      </w:r>
      <w:r w:rsidRPr="0007624C">
        <w:rPr>
          <w:rFonts w:ascii="Times New Roman Tj" w:hAnsi="Times New Roman Tj" w:cs="Times New Roman Taj"/>
          <w:lang w:val="en-US"/>
        </w:rPr>
        <w:t>I</w:t>
      </w:r>
      <w:r w:rsidRPr="0007624C">
        <w:rPr>
          <w:rFonts w:ascii="Times New Roman Tj" w:hAnsi="Times New Roman Tj" w:cs="Times New Roman Taj"/>
        </w:rPr>
        <w:t>Х дар Хуљанд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125. Хосиятњои асосии њаракати љадидия аз чї иборат буд?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зиддимустамликавї; $B) демократї; $</w:t>
      </w:r>
      <w:r w:rsidRPr="0007624C">
        <w:rPr>
          <w:rFonts w:ascii="Times New Roman Tj" w:hAnsi="Times New Roman Tj" w:cs="Times New Roman Taj"/>
          <w:lang w:val="en-US"/>
        </w:rPr>
        <w:t>C</w:t>
      </w:r>
      <w:r w:rsidRPr="0007624C">
        <w:rPr>
          <w:rFonts w:ascii="Times New Roman Tj" w:hAnsi="Times New Roman Tj" w:cs="Times New Roman Taj"/>
        </w:rPr>
        <w:t>) зиддифеодалї, ислоњотталабї ва зиддимустамликавї; $</w:t>
      </w:r>
      <w:r w:rsidRPr="0007624C">
        <w:rPr>
          <w:rFonts w:ascii="Times New Roman Tj" w:hAnsi="Times New Roman Tj" w:cs="Times New Roman Taj"/>
          <w:lang w:val="en-US"/>
        </w:rPr>
        <w:t>D</w:t>
      </w:r>
      <w:r w:rsidRPr="0007624C">
        <w:rPr>
          <w:rFonts w:ascii="Times New Roman Tj" w:hAnsi="Times New Roman Tj" w:cs="Times New Roman Taj"/>
        </w:rPr>
        <w:t>) либералї ва демократї; $E) анархистї ва ислоњотталабї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126. Кадом гурўњи љадидон ба ЊКБ (Њизби Коммунисти Бухоро) њамкорї намуд?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љавонбухориён, ќаноти чапи инќилобиён; $B) ќаноти рости озодихоњ; $</w:t>
      </w:r>
      <w:r w:rsidRPr="0007624C">
        <w:rPr>
          <w:rFonts w:ascii="Times New Roman Tj" w:hAnsi="Times New Roman Tj" w:cs="Times New Roman Taj"/>
          <w:lang w:val="en-US"/>
        </w:rPr>
        <w:t>C</w:t>
      </w:r>
      <w:r w:rsidRPr="0007624C">
        <w:rPr>
          <w:rFonts w:ascii="Times New Roman Tj" w:hAnsi="Times New Roman Tj" w:cs="Times New Roman Taj"/>
        </w:rPr>
        <w:t>) гурўњи эсерї, иљтимої, инќилобї; $</w:t>
      </w:r>
      <w:r w:rsidRPr="0007624C">
        <w:rPr>
          <w:rFonts w:ascii="Times New Roman Tj" w:hAnsi="Times New Roman Tj" w:cs="Times New Roman Taj"/>
          <w:lang w:val="en-US"/>
        </w:rPr>
        <w:t>D</w:t>
      </w:r>
      <w:r w:rsidRPr="0007624C">
        <w:rPr>
          <w:rFonts w:ascii="Times New Roman Tj" w:hAnsi="Times New Roman Tj" w:cs="Times New Roman Taj"/>
        </w:rPr>
        <w:t>) љавонбухориёни инќилобї; $E) гурўњи калаванда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127. Принсипи «Замин аз они касест, ки дар он кор мекунад»-ро кї ба миён гузоштааст?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М.Н.Карамзин; $B) Бакунин; $</w:t>
      </w:r>
      <w:r w:rsidRPr="0007624C">
        <w:rPr>
          <w:rFonts w:ascii="Times New Roman Tj" w:hAnsi="Times New Roman Tj" w:cs="Times New Roman Taj"/>
          <w:lang w:val="en-US"/>
        </w:rPr>
        <w:t>C</w:t>
      </w:r>
      <w:r w:rsidRPr="0007624C">
        <w:rPr>
          <w:rFonts w:ascii="Times New Roman Tj" w:hAnsi="Times New Roman Tj" w:cs="Times New Roman Taj"/>
        </w:rPr>
        <w:t>) Ткачев; $</w:t>
      </w:r>
      <w:r w:rsidRPr="0007624C">
        <w:rPr>
          <w:rFonts w:ascii="Times New Roman Tj" w:hAnsi="Times New Roman Tj" w:cs="Times New Roman Taj"/>
          <w:lang w:val="en-US"/>
        </w:rPr>
        <w:t>D</w:t>
      </w:r>
      <w:r w:rsidRPr="0007624C">
        <w:rPr>
          <w:rFonts w:ascii="Times New Roman Tj" w:hAnsi="Times New Roman Tj" w:cs="Times New Roman Taj"/>
        </w:rPr>
        <w:t>)П.И.Пестел; $E)  А.Н.Радишев</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128. Идеологи њаракати анархистї дар Русия кї ба шумор мерафт?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М.А.Бакунин; $B) Н.М. Муравёв; $</w:t>
      </w:r>
      <w:r w:rsidRPr="0007624C">
        <w:rPr>
          <w:rFonts w:ascii="Times New Roman Tj" w:hAnsi="Times New Roman Tj" w:cs="Times New Roman Taj"/>
          <w:lang w:val="en-US"/>
        </w:rPr>
        <w:t>C</w:t>
      </w:r>
      <w:r w:rsidRPr="0007624C">
        <w:rPr>
          <w:rFonts w:ascii="Times New Roman Tj" w:hAnsi="Times New Roman Tj" w:cs="Times New Roman Taj"/>
        </w:rPr>
        <w:t>) К.С. Аксаков; $</w:t>
      </w:r>
      <w:r w:rsidRPr="0007624C">
        <w:rPr>
          <w:rFonts w:ascii="Times New Roman Tj" w:hAnsi="Times New Roman Tj" w:cs="Times New Roman Taj"/>
          <w:lang w:val="en-US"/>
        </w:rPr>
        <w:t>D</w:t>
      </w:r>
      <w:r w:rsidRPr="0007624C">
        <w:rPr>
          <w:rFonts w:ascii="Times New Roman Tj" w:hAnsi="Times New Roman Tj" w:cs="Times New Roman Taj"/>
        </w:rPr>
        <w:t xml:space="preserve">)А.С.Хомяков; $E) В.Г. Белинский;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129.Таълимоти Н.М. Карамзин дар заминаи кадом идеология эљод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консерватизм; $B) либерализм; $</w:t>
      </w:r>
      <w:r w:rsidRPr="0007624C">
        <w:rPr>
          <w:rFonts w:ascii="Times New Roman Tj" w:hAnsi="Times New Roman Tj" w:cs="Times New Roman Taj"/>
          <w:lang w:val="en-US"/>
        </w:rPr>
        <w:t>C</w:t>
      </w:r>
      <w:r w:rsidRPr="0007624C">
        <w:rPr>
          <w:rFonts w:ascii="Times New Roman Tj" w:hAnsi="Times New Roman Tj" w:cs="Times New Roman Taj"/>
        </w:rPr>
        <w:t>) болшевизм; $</w:t>
      </w:r>
      <w:r w:rsidRPr="0007624C">
        <w:rPr>
          <w:rFonts w:ascii="Times New Roman Tj" w:hAnsi="Times New Roman Tj" w:cs="Times New Roman Taj"/>
          <w:lang w:val="en-US"/>
        </w:rPr>
        <w:t>D</w:t>
      </w:r>
      <w:r w:rsidRPr="0007624C">
        <w:rPr>
          <w:rFonts w:ascii="Times New Roman Tj" w:hAnsi="Times New Roman Tj" w:cs="Times New Roman Taj"/>
        </w:rPr>
        <w:t>) сотсиализм; $E) экстремизм</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130. </w:t>
      </w:r>
      <w:r w:rsidRPr="0007624C">
        <w:rPr>
          <w:rFonts w:ascii="Times New Roman Tj" w:hAnsi="Times New Roman Tj" w:cs="Times New Roman Taj"/>
          <w:lang w:val="en-US"/>
        </w:rPr>
        <w:t>F</w:t>
      </w:r>
      <w:r w:rsidRPr="0007624C">
        <w:rPr>
          <w:rFonts w:ascii="Times New Roman Tj" w:hAnsi="Times New Roman Tj" w:cs="Times New Roman Taj"/>
        </w:rPr>
        <w:t xml:space="preserve">ояи «маљлиси машваратї» ба кадом олим тааллуќ дорад?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Мирзо Азими Сомї; $B) Ањмади Дониш; $</w:t>
      </w:r>
      <w:r w:rsidRPr="0007624C">
        <w:rPr>
          <w:rFonts w:ascii="Times New Roman Tj" w:hAnsi="Times New Roman Tj" w:cs="Times New Roman Taj"/>
          <w:lang w:val="en-US"/>
        </w:rPr>
        <w:t>C</w:t>
      </w:r>
      <w:r w:rsidRPr="0007624C">
        <w:rPr>
          <w:rFonts w:ascii="Times New Roman Tj" w:hAnsi="Times New Roman Tj" w:cs="Times New Roman Taj"/>
        </w:rPr>
        <w:t>) Фитрат; $</w:t>
      </w:r>
      <w:r w:rsidRPr="0007624C">
        <w:rPr>
          <w:rFonts w:ascii="Times New Roman Tj" w:hAnsi="Times New Roman Tj" w:cs="Times New Roman Taj"/>
          <w:lang w:val="en-US"/>
        </w:rPr>
        <w:t>D</w:t>
      </w:r>
      <w:r w:rsidRPr="0007624C">
        <w:rPr>
          <w:rFonts w:ascii="Times New Roman Tj" w:hAnsi="Times New Roman Tj" w:cs="Times New Roman Taj"/>
        </w:rPr>
        <w:t>) С. Айнї; $E) Ш.Шоњин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131. Кадом назария дар инкишофи афкори сиёсии асри ХХ наќши муњим бозидаанд?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назарияи «конвергенсия», љомеаи иттилоотї, назарияи тамаддун; $B) назарияи плюрализм; $</w:t>
      </w:r>
      <w:r w:rsidRPr="0007624C">
        <w:rPr>
          <w:rFonts w:ascii="Times New Roman Tj" w:hAnsi="Times New Roman Tj" w:cs="Times New Roman Taj"/>
          <w:lang w:val="en-US"/>
        </w:rPr>
        <w:t>C</w:t>
      </w:r>
      <w:r w:rsidRPr="0007624C">
        <w:rPr>
          <w:rFonts w:ascii="Times New Roman Tj" w:hAnsi="Times New Roman Tj" w:cs="Times New Roman Taj"/>
        </w:rPr>
        <w:t>) назарияи сотсиал-демократї; $</w:t>
      </w:r>
      <w:r w:rsidRPr="0007624C">
        <w:rPr>
          <w:rFonts w:ascii="Times New Roman Tj" w:hAnsi="Times New Roman Tj" w:cs="Times New Roman Taj"/>
          <w:lang w:val="en-US"/>
        </w:rPr>
        <w:t>D</w:t>
      </w:r>
      <w:r w:rsidRPr="0007624C">
        <w:rPr>
          <w:rFonts w:ascii="Times New Roman Tj" w:hAnsi="Times New Roman Tj" w:cs="Times New Roman Taj"/>
        </w:rPr>
        <w:t>) конвергенсия, љомеаи индустриалї, љомеаи баъдииндустриалї, назарияи технократї, марксизм, сотсиал-демократия, назарияи гардиши элита; $E) назарияи марксизм-ленинизм, назарияи «хотимаи таърих», назарияи тамаддун</w:t>
      </w:r>
      <w:r w:rsidRPr="0007624C">
        <w:rPr>
          <w:rFonts w:ascii="Times New Roman Tj" w:hAnsi="Times New Roman Tj"/>
          <w:noProof/>
          <w:color w:val="000000"/>
        </w:rPr>
        <w:t>;</w:t>
      </w:r>
    </w:p>
    <w:p w:rsidR="000D6005" w:rsidRPr="0007624C" w:rsidRDefault="000D6005" w:rsidP="00CB76AA">
      <w:pPr>
        <w:ind w:firstLine="142"/>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132. Асари «Асосњои илми сиёсї» ба ќалами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)В. Парето; $B) Г. Моска ; $</w:t>
      </w:r>
      <w:r w:rsidRPr="0007624C">
        <w:rPr>
          <w:rFonts w:ascii="Times New Roman Tj" w:hAnsi="Times New Roman Tj" w:cs="Times New Roman Taj"/>
          <w:lang w:val="en-US"/>
        </w:rPr>
        <w:t>C</w:t>
      </w:r>
      <w:r w:rsidRPr="0007624C">
        <w:rPr>
          <w:rFonts w:ascii="Times New Roman Tj" w:hAnsi="Times New Roman Tj" w:cs="Times New Roman Taj"/>
        </w:rPr>
        <w:t>) Р.Михелс; $</w:t>
      </w:r>
      <w:r w:rsidRPr="0007624C">
        <w:rPr>
          <w:rFonts w:ascii="Times New Roman Tj" w:hAnsi="Times New Roman Tj" w:cs="Times New Roman Taj"/>
          <w:lang w:val="en-US"/>
        </w:rPr>
        <w:t>D</w:t>
      </w:r>
      <w:r w:rsidRPr="0007624C">
        <w:rPr>
          <w:rFonts w:ascii="Times New Roman Tj" w:hAnsi="Times New Roman Tj" w:cs="Times New Roman Taj"/>
        </w:rPr>
        <w:t>) Ч. Мерриам; $E)К. Дойч</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133. «Ќонуни оњанин»-и олигархия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зўроварї ва тањдид; $B) истифодаи яроќи оташфишон дар љанги шањрвандї; $</w:t>
      </w:r>
      <w:r w:rsidRPr="0007624C">
        <w:rPr>
          <w:rFonts w:ascii="Times New Roman Tj" w:hAnsi="Times New Roman Tj" w:cs="Times New Roman Taj"/>
          <w:lang w:val="en-US"/>
        </w:rPr>
        <w:t>C</w:t>
      </w:r>
      <w:r w:rsidRPr="0007624C">
        <w:rPr>
          <w:rFonts w:ascii="Times New Roman Tj" w:hAnsi="Times New Roman Tj" w:cs="Times New Roman Taj"/>
        </w:rPr>
        <w:t>) воќеияти сиёсї аз рўи зиддият, раќобат ва таѓйири њокимият ба амал меояд; $</w:t>
      </w:r>
      <w:r w:rsidRPr="0007624C">
        <w:rPr>
          <w:rFonts w:ascii="Times New Roman Tj" w:hAnsi="Times New Roman Tj" w:cs="Times New Roman Taj"/>
          <w:lang w:val="en-US"/>
        </w:rPr>
        <w:t>D</w:t>
      </w:r>
      <w:r w:rsidRPr="0007624C">
        <w:rPr>
          <w:rFonts w:ascii="Times New Roman Tj" w:hAnsi="Times New Roman Tj" w:cs="Times New Roman Taj"/>
        </w:rPr>
        <w:t>) истифодаи фиреб ва ќаллобї; $E) манипулятсияи сиёсї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134. Силсилаи донишњои сиёсиро номбар </w:t>
      </w:r>
      <w:r w:rsidRPr="0007624C">
        <w:rPr>
          <w:rFonts w:ascii="Times New Roman Tj" w:hAnsi="Times New Roman Tj"/>
        </w:rPr>
        <w:t>кунед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донишњои иќтисодї,  њуќуќї, таърихї; $B) донишњои сиёсии омехта, махсус ва сиёсатшиносї; $</w:t>
      </w:r>
      <w:r w:rsidRPr="0007624C">
        <w:rPr>
          <w:rFonts w:ascii="Times New Roman Tj" w:hAnsi="Times New Roman Tj" w:cs="Times New Roman Taj"/>
          <w:lang w:val="en-US"/>
        </w:rPr>
        <w:t>C</w:t>
      </w:r>
      <w:r w:rsidRPr="0007624C">
        <w:rPr>
          <w:rFonts w:ascii="Times New Roman Tj" w:hAnsi="Times New Roman Tj" w:cs="Times New Roman Taj"/>
        </w:rPr>
        <w:t>) донишњои омехта ва њуќуќї; $</w:t>
      </w:r>
      <w:r w:rsidRPr="0007624C">
        <w:rPr>
          <w:rFonts w:ascii="Times New Roman Tj" w:hAnsi="Times New Roman Tj" w:cs="Times New Roman Taj"/>
          <w:lang w:val="en-US"/>
        </w:rPr>
        <w:t>D</w:t>
      </w:r>
      <w:r w:rsidRPr="0007624C">
        <w:rPr>
          <w:rFonts w:ascii="Times New Roman Tj" w:hAnsi="Times New Roman Tj" w:cs="Times New Roman Taj"/>
        </w:rPr>
        <w:t>) донишњои сиёсии махсус ва таърихї; $E) донишњои сиёсии иќтисодї ва сиёсатшиносї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135. Китоби муќаддаси буддоия чї ном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«Типитака»; $B) «Архашастра»; $</w:t>
      </w:r>
      <w:r w:rsidRPr="0007624C">
        <w:rPr>
          <w:rFonts w:ascii="Times New Roman Tj" w:hAnsi="Times New Roman Tj" w:cs="Times New Roman Taj"/>
          <w:lang w:val="en-US"/>
        </w:rPr>
        <w:t>C</w:t>
      </w:r>
      <w:r w:rsidRPr="0007624C">
        <w:rPr>
          <w:rFonts w:ascii="Times New Roman Tj" w:hAnsi="Times New Roman Tj" w:cs="Times New Roman Taj"/>
        </w:rPr>
        <w:t>) Мотси; $</w:t>
      </w:r>
      <w:r w:rsidRPr="0007624C">
        <w:rPr>
          <w:rFonts w:ascii="Times New Roman Tj" w:hAnsi="Times New Roman Tj" w:cs="Times New Roman Taj"/>
          <w:lang w:val="en-US"/>
        </w:rPr>
        <w:t>D</w:t>
      </w:r>
      <w:r w:rsidRPr="0007624C">
        <w:rPr>
          <w:rFonts w:ascii="Times New Roman Tj" w:hAnsi="Times New Roman Tj" w:cs="Times New Roman Taj"/>
        </w:rPr>
        <w:t>) Лун юн; $E) хилиазм</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136. Fояи марказии «Сиёсатнома»-ро кадом љињатњо ташкил менамоянд?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давлатдории динї; $B) тартиби идоракунї; $</w:t>
      </w:r>
      <w:r w:rsidRPr="0007624C">
        <w:rPr>
          <w:rFonts w:ascii="Times New Roman Tj" w:hAnsi="Times New Roman Tj" w:cs="Times New Roman Taj"/>
          <w:lang w:val="en-US"/>
        </w:rPr>
        <w:t>C</w:t>
      </w:r>
      <w:r w:rsidRPr="0007624C">
        <w:rPr>
          <w:rFonts w:ascii="Times New Roman Tj" w:hAnsi="Times New Roman Tj" w:cs="Times New Roman Taj"/>
        </w:rPr>
        <w:t>) муносибати байни омма ва њокимон; $</w:t>
      </w:r>
      <w:r w:rsidRPr="0007624C">
        <w:rPr>
          <w:rFonts w:ascii="Times New Roman Tj" w:hAnsi="Times New Roman Tj" w:cs="Times New Roman Taj"/>
          <w:lang w:val="en-US"/>
        </w:rPr>
        <w:t>D</w:t>
      </w:r>
      <w:r w:rsidRPr="0007624C">
        <w:rPr>
          <w:rFonts w:ascii="Times New Roman Tj" w:hAnsi="Times New Roman Tj" w:cs="Times New Roman Taj"/>
        </w:rPr>
        <w:t>) ќонунњои подшоњ ва риояи онњо; $E) тартиб, ќоида, ќонунњои давлатдорї, муносибатњои байни одамон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137. Масъалањои њаётии сиёсии љомеаро кадом соњаи љомеашиносї меомўзад?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Назарияи иќтисод; $B) Фалсафа; $</w:t>
      </w:r>
      <w:r w:rsidRPr="0007624C">
        <w:rPr>
          <w:rFonts w:ascii="Times New Roman Tj" w:hAnsi="Times New Roman Tj" w:cs="Times New Roman Taj"/>
          <w:lang w:val="en-US"/>
        </w:rPr>
        <w:t>C</w:t>
      </w:r>
      <w:r w:rsidRPr="0007624C">
        <w:rPr>
          <w:rFonts w:ascii="Times New Roman Tj" w:hAnsi="Times New Roman Tj" w:cs="Times New Roman Taj"/>
        </w:rPr>
        <w:t>) География; $</w:t>
      </w:r>
      <w:r w:rsidRPr="0007624C">
        <w:rPr>
          <w:rFonts w:ascii="Times New Roman Tj" w:hAnsi="Times New Roman Tj" w:cs="Times New Roman Taj"/>
          <w:lang w:val="en-US"/>
        </w:rPr>
        <w:t>D</w:t>
      </w:r>
      <w:r w:rsidRPr="0007624C">
        <w:rPr>
          <w:rFonts w:ascii="Times New Roman Tj" w:hAnsi="Times New Roman Tj" w:cs="Times New Roman Taj"/>
        </w:rPr>
        <w:t>) Адабиёт; $E) Сиёсатшиносї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138. Ибораи «номадизм»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марзњои давлатї тањким бахшиданва дар тамоми олам ба пайвастњои иљтимої диќќат додан; $B) марзњои давлатї истисно мегарданд ва дар тамоми олам бодиянишинон дар њаракатанд. Онњо њар гуна пайвастњои иљтимоиро рад намуда, њама чизро мехаранду мефурўшанд; $</w:t>
      </w:r>
      <w:r w:rsidRPr="0007624C">
        <w:rPr>
          <w:rFonts w:ascii="Times New Roman Tj" w:hAnsi="Times New Roman Tj" w:cs="Times New Roman Taj"/>
          <w:lang w:val="en-US"/>
        </w:rPr>
        <w:t>C</w:t>
      </w:r>
      <w:r w:rsidRPr="0007624C">
        <w:rPr>
          <w:rFonts w:ascii="Times New Roman Tj" w:hAnsi="Times New Roman Tj" w:cs="Times New Roman Taj"/>
        </w:rPr>
        <w:t>) њар гуна пайвастњои иљтимоиро рад намуда, њама чизро мехаранду мефурўшанд. Ба љои зўрї савдо меояд; $</w:t>
      </w:r>
      <w:r w:rsidRPr="0007624C">
        <w:rPr>
          <w:rFonts w:ascii="Times New Roman Tj" w:hAnsi="Times New Roman Tj" w:cs="Times New Roman Taj"/>
          <w:lang w:val="en-US"/>
        </w:rPr>
        <w:t>D</w:t>
      </w:r>
      <w:r w:rsidRPr="0007624C">
        <w:rPr>
          <w:rFonts w:ascii="Times New Roman Tj" w:hAnsi="Times New Roman Tj" w:cs="Times New Roman Taj"/>
        </w:rPr>
        <w:t>) марзњои давлатї истисно мегарданд ва созмонњои бузурги байналхалќї таъсис меёбанд; $E) давлати миллї таназзул ёфта, иттињодияњои умумисайёравї бештар ташаккул меёбанд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139. Сиёсат чї тавр пайдо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натиљаи мураккаб гаштани њаёти сиёсї; $B) дар натиљаи инкишофи тамаддун; $</w:t>
      </w:r>
      <w:r w:rsidRPr="0007624C">
        <w:rPr>
          <w:rFonts w:ascii="Times New Roman Tj" w:hAnsi="Times New Roman Tj" w:cs="Times New Roman Taj"/>
          <w:lang w:val="en-US"/>
        </w:rPr>
        <w:t>C</w:t>
      </w:r>
      <w:r w:rsidRPr="0007624C">
        <w:rPr>
          <w:rFonts w:ascii="Times New Roman Tj" w:hAnsi="Times New Roman Tj" w:cs="Times New Roman Taj"/>
        </w:rPr>
        <w:t>) дар натиљаи барзиёдистењсолкунии неъматњои моддї; $</w:t>
      </w:r>
      <w:r w:rsidRPr="0007624C">
        <w:rPr>
          <w:rFonts w:ascii="Times New Roman Tj" w:hAnsi="Times New Roman Tj" w:cs="Times New Roman Taj"/>
          <w:lang w:val="en-US"/>
        </w:rPr>
        <w:t>D</w:t>
      </w:r>
      <w:r w:rsidRPr="0007624C">
        <w:rPr>
          <w:rFonts w:ascii="Times New Roman Tj" w:hAnsi="Times New Roman Tj" w:cs="Times New Roman Taj"/>
        </w:rPr>
        <w:t>) дар натиљаи пайдо гаштани моликияти хусусї; $E) дар натиљаи ба вуљудоии мухторияти шахсї, институтњои идоракунии ља</w:t>
      </w:r>
      <w:r w:rsidR="00D27F2B">
        <w:rPr>
          <w:rFonts w:ascii="Times New Roman Tj" w:hAnsi="Times New Roman Tj" w:cs="Times New Roman Taj"/>
        </w:rPr>
        <w:t>мъиятї ва њуќуќу озодињои шахсї</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140. Мафњуми «сиёсат» кай пайдо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ќариб њазор сол пеш аз милод; $B) зиёда аз 2,5 њазор сол пеш аз милод дар зери таъсири мафњуми «полис»; $</w:t>
      </w:r>
      <w:r w:rsidRPr="0007624C">
        <w:rPr>
          <w:rFonts w:ascii="Times New Roman Tj" w:hAnsi="Times New Roman Tj" w:cs="Times New Roman Taj"/>
          <w:lang w:val="en-US"/>
        </w:rPr>
        <w:t>C</w:t>
      </w:r>
      <w:r w:rsidRPr="0007624C">
        <w:rPr>
          <w:rFonts w:ascii="Times New Roman Tj" w:hAnsi="Times New Roman Tj" w:cs="Times New Roman Taj"/>
        </w:rPr>
        <w:t>) дар замони пайдоиши тамаддун;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асрњои </w:t>
      </w:r>
      <w:r w:rsidRPr="0007624C">
        <w:rPr>
          <w:rFonts w:ascii="Times New Roman Tj" w:hAnsi="Times New Roman Tj" w:cs="Times New Roman Taj"/>
          <w:lang w:val="en-US"/>
        </w:rPr>
        <w:t>VI</w:t>
      </w:r>
      <w:r w:rsidRPr="0007624C">
        <w:rPr>
          <w:rFonts w:ascii="Times New Roman Tj" w:hAnsi="Times New Roman Tj" w:cs="Times New Roman Taj"/>
        </w:rPr>
        <w:t>-</w:t>
      </w:r>
      <w:r w:rsidRPr="0007624C">
        <w:rPr>
          <w:rFonts w:ascii="Times New Roman Tj" w:hAnsi="Times New Roman Tj" w:cs="Times New Roman Taj"/>
          <w:lang w:val="en-US"/>
        </w:rPr>
        <w:t>IV</w:t>
      </w:r>
      <w:r w:rsidRPr="0007624C">
        <w:rPr>
          <w:rFonts w:ascii="Times New Roman Tj" w:hAnsi="Times New Roman Tj" w:cs="Times New Roman Taj"/>
        </w:rPr>
        <w:t xml:space="preserve"> то эраи мо; $E) дар асрњои </w:t>
      </w:r>
      <w:r w:rsidRPr="0007624C">
        <w:rPr>
          <w:rFonts w:ascii="Times New Roman Tj" w:hAnsi="Times New Roman Tj" w:cs="Times New Roman Taj"/>
          <w:lang w:val="en-US"/>
        </w:rPr>
        <w:t>II</w:t>
      </w:r>
      <w:r w:rsidRPr="0007624C">
        <w:rPr>
          <w:rFonts w:ascii="Times New Roman Tj" w:hAnsi="Times New Roman Tj" w:cs="Times New Roman Taj"/>
        </w:rPr>
        <w:t>-</w:t>
      </w:r>
      <w:r w:rsidRPr="0007624C">
        <w:rPr>
          <w:rFonts w:ascii="Times New Roman Tj" w:hAnsi="Times New Roman Tj" w:cs="Times New Roman Taj"/>
          <w:lang w:val="en-US"/>
        </w:rPr>
        <w:t>I</w:t>
      </w:r>
      <w:r w:rsidRPr="0007624C">
        <w:rPr>
          <w:rFonts w:ascii="Times New Roman Tj" w:hAnsi="Times New Roman Tj" w:cs="Times New Roman Taj"/>
        </w:rPr>
        <w:t>-и эраи мо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141. Навъњои сиёсати давлатро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сиёсати нафси худ ва ѓайри худ; $B) сиёсати авом ва њокимон; $</w:t>
      </w:r>
      <w:r w:rsidRPr="0007624C">
        <w:rPr>
          <w:rFonts w:ascii="Times New Roman Tj" w:hAnsi="Times New Roman Tj" w:cs="Times New Roman Taj"/>
          <w:lang w:val="en-US"/>
        </w:rPr>
        <w:t>C</w:t>
      </w:r>
      <w:r w:rsidRPr="0007624C">
        <w:rPr>
          <w:rFonts w:ascii="Times New Roman Tj" w:hAnsi="Times New Roman Tj" w:cs="Times New Roman Taj"/>
        </w:rPr>
        <w:t>) сиёсати дохилї ва хориљї; $</w:t>
      </w:r>
      <w:r w:rsidRPr="0007624C">
        <w:rPr>
          <w:rFonts w:ascii="Times New Roman Tj" w:hAnsi="Times New Roman Tj" w:cs="Times New Roman Taj"/>
          <w:lang w:val="en-US"/>
        </w:rPr>
        <w:t>D</w:t>
      </w:r>
      <w:r w:rsidRPr="0007624C">
        <w:rPr>
          <w:rFonts w:ascii="Times New Roman Tj" w:hAnsi="Times New Roman Tj" w:cs="Times New Roman Taj"/>
        </w:rPr>
        <w:t>) сиёсати хориљї; $E) сиёсати дохилї, сиёсати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142.Сиёсат ба кадом соњањои дигари њаёт иртибот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њокимият; $B) ба иќтисодиёт, идеология, иљтимоиёт ва ахлоќ; $</w:t>
      </w:r>
      <w:r w:rsidRPr="0007624C">
        <w:rPr>
          <w:rFonts w:ascii="Times New Roman Tj" w:hAnsi="Times New Roman Tj" w:cs="Times New Roman Taj"/>
          <w:lang w:val="en-US"/>
        </w:rPr>
        <w:t>C</w:t>
      </w:r>
      <w:r w:rsidRPr="0007624C">
        <w:rPr>
          <w:rFonts w:ascii="Times New Roman Tj" w:hAnsi="Times New Roman Tj" w:cs="Times New Roman Taj"/>
        </w:rPr>
        <w:t>) ба идеология њамбастагии махсус дорад; $</w:t>
      </w:r>
      <w:r w:rsidRPr="0007624C">
        <w:rPr>
          <w:rFonts w:ascii="Times New Roman Tj" w:hAnsi="Times New Roman Tj" w:cs="Times New Roman Taj"/>
          <w:lang w:val="en-US"/>
        </w:rPr>
        <w:t>D</w:t>
      </w:r>
      <w:r w:rsidRPr="0007624C">
        <w:rPr>
          <w:rFonts w:ascii="Times New Roman Tj" w:hAnsi="Times New Roman Tj" w:cs="Times New Roman Taj"/>
        </w:rPr>
        <w:t>) бо иќтисодиёт алоќаи наздик дорад; $E) бо ахлоќ њамбастагии ќавї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143. Объекти асосии сиёсат кадом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объект маънои предметро дорад ва барои сиёсат объект њокимият аст; $B) одамон, синфу гурўњњо ва њокимияти сиёсиву давлатї; $</w:t>
      </w:r>
      <w:r w:rsidRPr="0007624C">
        <w:rPr>
          <w:rFonts w:ascii="Times New Roman Tj" w:hAnsi="Times New Roman Tj" w:cs="Times New Roman Taj"/>
          <w:lang w:val="en-US"/>
        </w:rPr>
        <w:t>C</w:t>
      </w:r>
      <w:r w:rsidRPr="0007624C">
        <w:rPr>
          <w:rFonts w:ascii="Times New Roman Tj" w:hAnsi="Times New Roman Tj" w:cs="Times New Roman Taj"/>
        </w:rPr>
        <w:t xml:space="preserve">) муњимтарин объекти сиёсат зиддиятњо ва </w:t>
      </w:r>
      <w:r w:rsidRPr="0007624C">
        <w:rPr>
          <w:rFonts w:ascii="Times New Roman Tj" w:hAnsi="Times New Roman Tj" w:cs="Times New Roman Taj"/>
        </w:rPr>
        <w:lastRenderedPageBreak/>
        <w:t>масъалањои мухталифу њалталаби њаётї мебошад; $</w:t>
      </w:r>
      <w:r w:rsidRPr="0007624C">
        <w:rPr>
          <w:rFonts w:ascii="Times New Roman Tj" w:hAnsi="Times New Roman Tj" w:cs="Times New Roman Taj"/>
          <w:lang w:val="en-US"/>
        </w:rPr>
        <w:t>D</w:t>
      </w:r>
      <w:r w:rsidRPr="0007624C">
        <w:rPr>
          <w:rFonts w:ascii="Times New Roman Tj" w:hAnsi="Times New Roman Tj" w:cs="Times New Roman Taj"/>
        </w:rPr>
        <w:t>) бешуморанд; $E) маќомоти давлатї объекти сиёсат мебошанд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144. Субъекти асосии сиёсатро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субъект маънои шахс ё умумияти иљтимоиро дорад ва шахс њамчун субъекти сиёсат шинохта мешавад; $B) муборизаи сиёсї; $</w:t>
      </w:r>
      <w:r w:rsidRPr="0007624C">
        <w:rPr>
          <w:rFonts w:ascii="Times New Roman Tj" w:hAnsi="Times New Roman Tj" w:cs="Times New Roman Taj"/>
          <w:lang w:val="en-US"/>
        </w:rPr>
        <w:t>C</w:t>
      </w:r>
      <w:r w:rsidRPr="0007624C">
        <w:rPr>
          <w:rFonts w:ascii="Times New Roman Tj" w:hAnsi="Times New Roman Tj" w:cs="Times New Roman Taj"/>
        </w:rPr>
        <w:t>) мољароњои сиёсї ва муќовиматњои љамъиятї; $</w:t>
      </w:r>
      <w:r w:rsidRPr="0007624C">
        <w:rPr>
          <w:rFonts w:ascii="Times New Roman Tj" w:hAnsi="Times New Roman Tj" w:cs="Times New Roman Taj"/>
          <w:lang w:val="en-US"/>
        </w:rPr>
        <w:t>D</w:t>
      </w:r>
      <w:r w:rsidRPr="0007624C">
        <w:rPr>
          <w:rFonts w:ascii="Times New Roman Tj" w:hAnsi="Times New Roman Tj" w:cs="Times New Roman Taj"/>
        </w:rPr>
        <w:t>) њокимияти сиёсї; $E) давлат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145.Сиёсат кадом вазифањоро иљро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масъалањои иќтисодиро њал мекунад;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$B) мољароњоро ба танзим медарорад; $</w:t>
      </w:r>
      <w:r w:rsidRPr="0007624C">
        <w:rPr>
          <w:rFonts w:ascii="Times New Roman Tj" w:hAnsi="Times New Roman Tj" w:cs="Times New Roman Taj"/>
          <w:lang w:val="en-US"/>
        </w:rPr>
        <w:t>C</w:t>
      </w:r>
      <w:r w:rsidRPr="0007624C">
        <w:rPr>
          <w:rFonts w:ascii="Times New Roman Tj" w:hAnsi="Times New Roman Tj" w:cs="Times New Roman Taj"/>
        </w:rPr>
        <w:t>) таъмини ягонагї ва устувории љомеа; сафарбарнамої ва таъмини самаранокии фаъолияти умумї; вазифаи идорї ва танзимнамої; њалли зиддиятњо ва муќовиматњо, таъмини муколамаи мутамаддини шањрвандон ва давлат; сотсиаликунонии сиёсии шахс; вазифањои гуманитарї; $</w:t>
      </w:r>
      <w:r w:rsidRPr="0007624C">
        <w:rPr>
          <w:rFonts w:ascii="Times New Roman Tj" w:hAnsi="Times New Roman Tj" w:cs="Times New Roman Taj"/>
          <w:lang w:val="en-US"/>
        </w:rPr>
        <w:t>D</w:t>
      </w:r>
      <w:r w:rsidRPr="0007624C">
        <w:rPr>
          <w:rFonts w:ascii="Times New Roman Tj" w:hAnsi="Times New Roman Tj" w:cs="Times New Roman Taj"/>
        </w:rPr>
        <w:t>) таъмини ягонагї ва устувории љомеа; сафарбарнамої ва таъмини самаранокии фаъолияти умумї; вазифаи идорї ва танзимнамої њалли масъалањои оилавї; $E) њалли зиддиятњо ва муќовиматњо, таъмини муколамаи мутамаддини шањрвандон ва давлат; сотсиаликунонии сиёсии шахс; вазифањои гуманитарї, такмили муносибати гурўњњои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146. Сиёсатшиносї њамчун фанни таълимї аз кай дар мактабњои олии Тољикистон таълим дода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аз солњои 80-уми асри ХХ; $B) аз солњои 90-уми асри Х</w:t>
      </w:r>
      <w:r w:rsidRPr="0007624C">
        <w:rPr>
          <w:rFonts w:ascii="Times New Roman Tj" w:hAnsi="Times New Roman Tj" w:cs="Times New Roman Taj"/>
          <w:lang w:val="en-US"/>
        </w:rPr>
        <w:t>I</w:t>
      </w:r>
      <w:r w:rsidRPr="0007624C">
        <w:rPr>
          <w:rFonts w:ascii="Times New Roman Tj" w:hAnsi="Times New Roman Tj" w:cs="Times New Roman Taj"/>
        </w:rPr>
        <w:t>Х; $</w:t>
      </w:r>
      <w:r w:rsidRPr="0007624C">
        <w:rPr>
          <w:rFonts w:ascii="Times New Roman Tj" w:hAnsi="Times New Roman Tj" w:cs="Times New Roman Taj"/>
          <w:lang w:val="en-US"/>
        </w:rPr>
        <w:t>C</w:t>
      </w:r>
      <w:r w:rsidRPr="0007624C">
        <w:rPr>
          <w:rFonts w:ascii="Times New Roman Tj" w:hAnsi="Times New Roman Tj" w:cs="Times New Roman Taj"/>
        </w:rPr>
        <w:t>) аз солњои 90-уми асри ХХ; $</w:t>
      </w:r>
      <w:r w:rsidRPr="0007624C">
        <w:rPr>
          <w:rFonts w:ascii="Times New Roman Tj" w:hAnsi="Times New Roman Tj" w:cs="Times New Roman Taj"/>
          <w:lang w:val="en-US"/>
        </w:rPr>
        <w:t>D</w:t>
      </w:r>
      <w:r w:rsidRPr="0007624C">
        <w:rPr>
          <w:rFonts w:ascii="Times New Roman Tj" w:hAnsi="Times New Roman Tj" w:cs="Times New Roman Taj"/>
        </w:rPr>
        <w:t>) аз солњои 70-уми асри ХХ; $E)  аз солњои 50-уми асри ХХ</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147. Њусайн Воизи Кошифї сиёсатро чї тавр маънидод кардааст?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бањс; $B) зўрї ва пахшнамої; $</w:t>
      </w:r>
      <w:r w:rsidRPr="0007624C">
        <w:rPr>
          <w:rFonts w:ascii="Times New Roman Tj" w:hAnsi="Times New Roman Tj" w:cs="Times New Roman Taj"/>
          <w:lang w:val="en-US"/>
        </w:rPr>
        <w:t>C</w:t>
      </w:r>
      <w:r w:rsidRPr="0007624C">
        <w:rPr>
          <w:rFonts w:ascii="Times New Roman Tj" w:hAnsi="Times New Roman Tj" w:cs="Times New Roman Taj"/>
        </w:rPr>
        <w:t>) моњияти миќдорї; $</w:t>
      </w:r>
      <w:r w:rsidRPr="0007624C">
        <w:rPr>
          <w:rFonts w:ascii="Times New Roman Tj" w:hAnsi="Times New Roman Tj" w:cs="Times New Roman Taj"/>
          <w:lang w:val="en-US"/>
        </w:rPr>
        <w:t>D</w:t>
      </w:r>
      <w:r w:rsidRPr="0007624C">
        <w:rPr>
          <w:rFonts w:ascii="Times New Roman Tj" w:hAnsi="Times New Roman Tj" w:cs="Times New Roman Taj"/>
        </w:rPr>
        <w:t>)  боваркунонї; $E)  фиреб;</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148. Таълимоти «Шањри озод» ба кї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Сен-Симон; $B) Гегел; $</w:t>
      </w:r>
      <w:r w:rsidRPr="0007624C">
        <w:rPr>
          <w:rFonts w:ascii="Times New Roman Tj" w:hAnsi="Times New Roman Tj" w:cs="Times New Roman Taj"/>
          <w:lang w:val="en-US"/>
        </w:rPr>
        <w:t>C</w:t>
      </w:r>
      <w:r w:rsidRPr="0007624C">
        <w:rPr>
          <w:rFonts w:ascii="Times New Roman Tj" w:hAnsi="Times New Roman Tj" w:cs="Times New Roman Taj"/>
        </w:rPr>
        <w:t>) Н.Тусї; $</w:t>
      </w:r>
      <w:r w:rsidRPr="0007624C">
        <w:rPr>
          <w:rFonts w:ascii="Times New Roman Tj" w:hAnsi="Times New Roman Tj" w:cs="Times New Roman Taj"/>
          <w:lang w:val="en-US"/>
        </w:rPr>
        <w:t>D</w:t>
      </w:r>
      <w:r w:rsidRPr="0007624C">
        <w:rPr>
          <w:rFonts w:ascii="Times New Roman Tj" w:hAnsi="Times New Roman Tj" w:cs="Times New Roman Taj"/>
        </w:rPr>
        <w:t>) К.Маркс; $E) Р. Оуэн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149. Њадафи асосии идеологияи сиёсиро дар Мисри Ќадим чї ташкил медод?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абадї гардонидани њокимияти фираъвнњо; $B) тањкими њокимияти диндорон; $</w:t>
      </w:r>
      <w:r w:rsidRPr="0007624C">
        <w:rPr>
          <w:rFonts w:ascii="Times New Roman Tj" w:hAnsi="Times New Roman Tj" w:cs="Times New Roman Taj"/>
          <w:lang w:val="en-US"/>
        </w:rPr>
        <w:t>C</w:t>
      </w:r>
      <w:r w:rsidRPr="0007624C">
        <w:rPr>
          <w:rFonts w:ascii="Times New Roman Tj" w:hAnsi="Times New Roman Tj" w:cs="Times New Roman Taj"/>
        </w:rPr>
        <w:t>) такмили њокимияти коњинон; $</w:t>
      </w:r>
      <w:r w:rsidRPr="0007624C">
        <w:rPr>
          <w:rFonts w:ascii="Times New Roman Tj" w:hAnsi="Times New Roman Tj" w:cs="Times New Roman Taj"/>
          <w:lang w:val="en-US"/>
        </w:rPr>
        <w:t>D</w:t>
      </w:r>
      <w:r w:rsidRPr="0007624C">
        <w:rPr>
          <w:rFonts w:ascii="Times New Roman Tj" w:hAnsi="Times New Roman Tj" w:cs="Times New Roman Taj"/>
        </w:rPr>
        <w:t>) абадї гардонидани њокимияти лашкаркашон; $E) мустањкам намудани њокимияти омма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150. Хосияти асосии таълимоти Мониро чї ташкил медод?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эътирози омма бар зидди муносибатњои феодалї; $B) эътирози омма бар зидди њокимияти динї; $</w:t>
      </w:r>
      <w:r w:rsidRPr="0007624C">
        <w:rPr>
          <w:rFonts w:ascii="Times New Roman Tj" w:hAnsi="Times New Roman Tj" w:cs="Times New Roman Taj"/>
          <w:lang w:val="en-US"/>
        </w:rPr>
        <w:t>C</w:t>
      </w:r>
      <w:r w:rsidRPr="0007624C">
        <w:rPr>
          <w:rFonts w:ascii="Times New Roman Tj" w:hAnsi="Times New Roman Tj" w:cs="Times New Roman Taj"/>
        </w:rPr>
        <w:t>) эътирози омма бар зидди њокимияти подшоњ; $</w:t>
      </w:r>
      <w:r w:rsidRPr="0007624C">
        <w:rPr>
          <w:rFonts w:ascii="Times New Roman Tj" w:hAnsi="Times New Roman Tj" w:cs="Times New Roman Taj"/>
          <w:lang w:val="en-US"/>
        </w:rPr>
        <w:t>D</w:t>
      </w:r>
      <w:r w:rsidRPr="0007624C">
        <w:rPr>
          <w:rFonts w:ascii="Times New Roman Tj" w:hAnsi="Times New Roman Tj" w:cs="Times New Roman Taj"/>
        </w:rPr>
        <w:t>) эътирози омма бар зидди аљнабиён; $E) эътироз бар зидди ѓуломдорон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151. Ба андешаи Афлотун асоси фаъолияти сардори давлатро чї ташкил медињад?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ришвахўрї, риояи ќонунњо; $B) адолатнокї, риояи ќонунњо; $</w:t>
      </w:r>
      <w:r w:rsidRPr="0007624C">
        <w:rPr>
          <w:rFonts w:ascii="Times New Roman Tj" w:hAnsi="Times New Roman Tj" w:cs="Times New Roman Taj"/>
          <w:lang w:val="en-US"/>
        </w:rPr>
        <w:t>C</w:t>
      </w:r>
      <w:r w:rsidRPr="0007624C">
        <w:rPr>
          <w:rFonts w:ascii="Times New Roman Tj" w:hAnsi="Times New Roman Tj" w:cs="Times New Roman Taj"/>
        </w:rPr>
        <w:t>) ќонунњо. одамони оддиро пуштибонї намудан; $</w:t>
      </w:r>
      <w:r w:rsidRPr="0007624C">
        <w:rPr>
          <w:rFonts w:ascii="Times New Roman Tj" w:hAnsi="Times New Roman Tj" w:cs="Times New Roman Taj"/>
          <w:lang w:val="en-US"/>
        </w:rPr>
        <w:t>D</w:t>
      </w:r>
      <w:r w:rsidRPr="0007624C">
        <w:rPr>
          <w:rFonts w:ascii="Times New Roman Tj" w:hAnsi="Times New Roman Tj" w:cs="Times New Roman Taj"/>
        </w:rPr>
        <w:t>) маърифатнокї; $E) принсипнокї ва раъиятпарварї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152. Низомулмулк вазифаи расулро чї тавр тавсиф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муносибатњои байни давлатњоро танзим менамояд; $B) давлатњоро зидди якдигар мехезонад; $</w:t>
      </w:r>
      <w:r w:rsidRPr="0007624C">
        <w:rPr>
          <w:rFonts w:ascii="Times New Roman Tj" w:hAnsi="Times New Roman Tj" w:cs="Times New Roman Taj"/>
          <w:lang w:val="en-US"/>
        </w:rPr>
        <w:t>C</w:t>
      </w:r>
      <w:r w:rsidRPr="0007624C">
        <w:rPr>
          <w:rFonts w:ascii="Times New Roman Tj" w:hAnsi="Times New Roman Tj" w:cs="Times New Roman Taj"/>
        </w:rPr>
        <w:t>) ба идоракунї машѓул мегардад; $</w:t>
      </w:r>
      <w:r w:rsidRPr="0007624C">
        <w:rPr>
          <w:rFonts w:ascii="Times New Roman Tj" w:hAnsi="Times New Roman Tj" w:cs="Times New Roman Taj"/>
          <w:lang w:val="en-US"/>
        </w:rPr>
        <w:t>D</w:t>
      </w:r>
      <w:r w:rsidRPr="0007624C">
        <w:rPr>
          <w:rFonts w:ascii="Times New Roman Tj" w:hAnsi="Times New Roman Tj" w:cs="Times New Roman Taj"/>
        </w:rPr>
        <w:t>) љанг эълон менамояд; $E) зидди љанг баромад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153. Асари сиёсии Ѓазолиро номбар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Сиёсатнома; $B) Насињатнома; $</w:t>
      </w:r>
      <w:r w:rsidRPr="0007624C">
        <w:rPr>
          <w:rFonts w:ascii="Times New Roman Tj" w:hAnsi="Times New Roman Tj" w:cs="Times New Roman Taj"/>
          <w:lang w:val="en-US"/>
        </w:rPr>
        <w:t>C</w:t>
      </w:r>
      <w:r w:rsidRPr="0007624C">
        <w:rPr>
          <w:rFonts w:ascii="Times New Roman Tj" w:hAnsi="Times New Roman Tj" w:cs="Times New Roman Taj"/>
        </w:rPr>
        <w:t>) Насињат-ул-мулук; $</w:t>
      </w:r>
      <w:r w:rsidRPr="0007624C">
        <w:rPr>
          <w:rFonts w:ascii="Times New Roman Tj" w:hAnsi="Times New Roman Tj" w:cs="Times New Roman Taj"/>
          <w:lang w:val="en-US"/>
        </w:rPr>
        <w:t>D</w:t>
      </w:r>
      <w:r w:rsidRPr="0007624C">
        <w:rPr>
          <w:rFonts w:ascii="Times New Roman Tj" w:hAnsi="Times New Roman Tj" w:cs="Times New Roman Taj"/>
        </w:rPr>
        <w:t>) Захират-</w:t>
      </w:r>
      <w:r w:rsidR="00D27F2B">
        <w:rPr>
          <w:rFonts w:ascii="Times New Roman Tj" w:hAnsi="Times New Roman Tj" w:cs="Times New Roman Taj"/>
        </w:rPr>
        <w:t>ул-мулук; $E) Наводир-ул-Ваќоеъ</w:t>
      </w:r>
      <w:r w:rsidR="00D27F2B" w:rsidRPr="0007624C">
        <w:rPr>
          <w:rFonts w:ascii="Times New Roman Tj" w:hAnsi="Times New Roman Tj" w:cs="Times New Roman Taj"/>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154. Њаракати мулњидиро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њокимияти калисоро љонибдорї менамуд; $B) зидди сохти мављуда ва калисо буданд; $</w:t>
      </w:r>
      <w:r w:rsidRPr="0007624C">
        <w:rPr>
          <w:rFonts w:ascii="Times New Roman Tj" w:hAnsi="Times New Roman Tj" w:cs="Times New Roman Taj"/>
          <w:lang w:val="en-US"/>
        </w:rPr>
        <w:t>C</w:t>
      </w:r>
      <w:r w:rsidRPr="0007624C">
        <w:rPr>
          <w:rFonts w:ascii="Times New Roman Tj" w:hAnsi="Times New Roman Tj" w:cs="Times New Roman Taj"/>
        </w:rPr>
        <w:t>) зидди њокимияти подшоњ мебаромад; $</w:t>
      </w:r>
      <w:r w:rsidRPr="0007624C">
        <w:rPr>
          <w:rFonts w:ascii="Times New Roman Tj" w:hAnsi="Times New Roman Tj" w:cs="Times New Roman Taj"/>
          <w:lang w:val="en-US"/>
        </w:rPr>
        <w:t>D</w:t>
      </w:r>
      <w:r w:rsidRPr="0007624C">
        <w:rPr>
          <w:rFonts w:ascii="Times New Roman Tj" w:hAnsi="Times New Roman Tj" w:cs="Times New Roman Taj"/>
        </w:rPr>
        <w:t>) мураќќибони дин ва калисо; $E) љамъияте, ки муборизаи пинњонї мебурд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155. Ж.Ж.Руссо сабабњои пайдоиши давлатро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њолати табиии одамон, нобаробарии молї ва бойигарї, моликияти хусусї; $B) мављудияти адолатнокї, зўроварї, моликияти љамъиятї; $</w:t>
      </w:r>
      <w:r w:rsidRPr="0007624C">
        <w:rPr>
          <w:rFonts w:ascii="Times New Roman Tj" w:hAnsi="Times New Roman Tj" w:cs="Times New Roman Taj"/>
          <w:lang w:val="en-US"/>
        </w:rPr>
        <w:t>C</w:t>
      </w:r>
      <w:r w:rsidRPr="0007624C">
        <w:rPr>
          <w:rFonts w:ascii="Times New Roman Tj" w:hAnsi="Times New Roman Tj" w:cs="Times New Roman Taj"/>
        </w:rPr>
        <w:t>) мављудияти моликияти љамъиятї; $</w:t>
      </w:r>
      <w:r w:rsidRPr="0007624C">
        <w:rPr>
          <w:rFonts w:ascii="Times New Roman Tj" w:hAnsi="Times New Roman Tj" w:cs="Times New Roman Taj"/>
          <w:lang w:val="en-US"/>
        </w:rPr>
        <w:t>D</w:t>
      </w:r>
      <w:r w:rsidRPr="0007624C">
        <w:rPr>
          <w:rFonts w:ascii="Times New Roman Tj" w:hAnsi="Times New Roman Tj" w:cs="Times New Roman Taj"/>
        </w:rPr>
        <w:t>) амали ќонунњо ва риояи онњо; $E) баробарии одамон дар назди ќонун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156. Андешаи «Се чиз пойдор намонад: мол бе тиљорат ва илм бе бањс ва мулк бе сиёсат» ба ќалами кадом мутафаккир тааллуќ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Њ.Шерозї; $B) Н.Тўсї; $</w:t>
      </w:r>
      <w:r w:rsidRPr="0007624C">
        <w:rPr>
          <w:rFonts w:ascii="Times New Roman Tj" w:hAnsi="Times New Roman Tj" w:cs="Times New Roman Taj"/>
          <w:lang w:val="en-US"/>
        </w:rPr>
        <w:t>C</w:t>
      </w:r>
      <w:r w:rsidRPr="0007624C">
        <w:rPr>
          <w:rFonts w:ascii="Times New Roman Tj" w:hAnsi="Times New Roman Tj" w:cs="Times New Roman Taj"/>
        </w:rPr>
        <w:t>) Низомулмулк; $</w:t>
      </w:r>
      <w:r w:rsidRPr="0007624C">
        <w:rPr>
          <w:rFonts w:ascii="Times New Roman Tj" w:hAnsi="Times New Roman Tj" w:cs="Times New Roman Taj"/>
          <w:lang w:val="en-US"/>
        </w:rPr>
        <w:t>D</w:t>
      </w:r>
      <w:r w:rsidRPr="0007624C">
        <w:rPr>
          <w:rFonts w:ascii="Times New Roman Tj" w:hAnsi="Times New Roman Tj" w:cs="Times New Roman Taj"/>
        </w:rPr>
        <w:t>) С.Шерозї; $E) А.Дониш</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157. Плутарх дар бораи сиёсати давлат чї андеша иброз доштааст?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воситаи тањкими давлат; $B) характери инсон аст ва он гуногун мебошад; $</w:t>
      </w:r>
      <w:r w:rsidRPr="0007624C">
        <w:rPr>
          <w:rFonts w:ascii="Times New Roman Tj" w:hAnsi="Times New Roman Tj" w:cs="Times New Roman Taj"/>
          <w:lang w:val="en-US"/>
        </w:rPr>
        <w:t>C</w:t>
      </w:r>
      <w:r w:rsidRPr="0007624C">
        <w:rPr>
          <w:rFonts w:ascii="Times New Roman Tj" w:hAnsi="Times New Roman Tj" w:cs="Times New Roman Taj"/>
        </w:rPr>
        <w:t>) барои тарсонидани омма; $</w:t>
      </w:r>
      <w:r w:rsidRPr="0007624C">
        <w:rPr>
          <w:rFonts w:ascii="Times New Roman Tj" w:hAnsi="Times New Roman Tj" w:cs="Times New Roman Taj"/>
          <w:lang w:val="en-US"/>
        </w:rPr>
        <w:t>D</w:t>
      </w:r>
      <w:r w:rsidRPr="0007624C">
        <w:rPr>
          <w:rFonts w:ascii="Times New Roman Tj" w:hAnsi="Times New Roman Tj" w:cs="Times New Roman Taj"/>
        </w:rPr>
        <w:t>) барои инкишофи љомеа; $E) барои ободии диёр;</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158. Сарњадоти сиёсат дар љомеаро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зудњаракат буда, вобаста ба вазъияти сиёсї таѓйир меёбад; $B)  зудњаракат набуда, вобаста ба вазъияти сиёсї таѓйир меёбад; $</w:t>
      </w:r>
      <w:r w:rsidRPr="0007624C">
        <w:rPr>
          <w:rFonts w:ascii="Times New Roman Tj" w:hAnsi="Times New Roman Tj" w:cs="Times New Roman Taj"/>
          <w:lang w:val="en-US"/>
        </w:rPr>
        <w:t>C</w:t>
      </w:r>
      <w:r w:rsidRPr="0007624C">
        <w:rPr>
          <w:rFonts w:ascii="Times New Roman Tj" w:hAnsi="Times New Roman Tj" w:cs="Times New Roman Taj"/>
        </w:rPr>
        <w:t>) зудњаракат буда, вобаста ба вазъияти сиёсї таѓйир меёбад. Дар давраи инкишофи бўњронї васеъ гашта, тамоми раванди љамъиятиро фаро мегирад. Дар замони инкишофи мўътадил мањдуд мегардад; $</w:t>
      </w:r>
      <w:r w:rsidRPr="0007624C">
        <w:rPr>
          <w:rFonts w:ascii="Times New Roman Tj" w:hAnsi="Times New Roman Tj" w:cs="Times New Roman Taj"/>
          <w:lang w:val="en-US"/>
        </w:rPr>
        <w:t>D</w:t>
      </w:r>
      <w:r w:rsidRPr="0007624C">
        <w:rPr>
          <w:rFonts w:ascii="Times New Roman Tj" w:hAnsi="Times New Roman Tj" w:cs="Times New Roman Taj"/>
        </w:rPr>
        <w:t>) дар давраи инкишофи бўњронї васеъ гашта, тамоми раванди љамъиятиро фаро мегирад. Дар замони инкишофи мўътадил мањдуд мегардад; $E) зудњаракат буда, вобаста ба вазъияти сиёсї таѓйир меёбад. Дар давраи инкишофи бўњронї васеъ гашта тамоми раванди љамъиятиро фаро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159. Њангоми муайян намудани муносибати сиёсат ва љомеа кадом тарзњои муносибат ба инобат гирифта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се тарзи муносибат; $B) чор тарзи муносибат истифода мешавад ва њаёти љомеаро фаро мегирад; $</w:t>
      </w:r>
      <w:r w:rsidRPr="0007624C">
        <w:rPr>
          <w:rFonts w:ascii="Times New Roman Tj" w:hAnsi="Times New Roman Tj" w:cs="Times New Roman Taj"/>
          <w:lang w:val="en-US"/>
        </w:rPr>
        <w:t>C</w:t>
      </w:r>
      <w:r w:rsidRPr="0007624C">
        <w:rPr>
          <w:rFonts w:ascii="Times New Roman Tj" w:hAnsi="Times New Roman Tj" w:cs="Times New Roman Taj"/>
        </w:rPr>
        <w:t>) ду тарзи муносибат истифода мешавад: тамоми масъалањои њаёти љомеаро фаро мегирад; сарњадоти сиёсат тавассути фаъолияти давлат, нерўњо ва иттињодияњои гуногуни сиёсї ташаккул меёбад; $</w:t>
      </w:r>
      <w:r w:rsidRPr="0007624C">
        <w:rPr>
          <w:rFonts w:ascii="Times New Roman Tj" w:hAnsi="Times New Roman Tj" w:cs="Times New Roman Taj"/>
          <w:lang w:val="en-US"/>
        </w:rPr>
        <w:t>D</w:t>
      </w:r>
      <w:r w:rsidRPr="0007624C">
        <w:rPr>
          <w:rFonts w:ascii="Times New Roman Tj" w:hAnsi="Times New Roman Tj" w:cs="Times New Roman Taj"/>
        </w:rPr>
        <w:t>) тарзи муносибат тамоми масъалањои њаёти љомеаро фаро гирифта наметавонад; $E) сарњадоти сиёсат тавассути фаъолияти давлат, нерўњо ва иттињодияњои гуногуни сиёсї ташаккул меёбад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160. Муносибати сиёсат бо падидањои дигари њаёти љамъиятї чї тавр ба амал меояд?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бо падидањои дигари љамъиятї дар муносибати мутаќобила ќарор дорад. Ба онњо таъсир мерасонад ва таъсири онњоро ќабул менамояд; $B) раванду њодисањои соњањои њаёти љамъиятї то андозае худмухтор буда, инкишофи объективиро соњибанд. Њељ яке барои дигар асос ё муайянкунанда буда наметавонад; $</w:t>
      </w:r>
      <w:r w:rsidRPr="0007624C">
        <w:rPr>
          <w:rFonts w:ascii="Times New Roman Tj" w:hAnsi="Times New Roman Tj" w:cs="Times New Roman Taj"/>
          <w:lang w:val="en-US"/>
        </w:rPr>
        <w:t>C</w:t>
      </w:r>
      <w:r w:rsidRPr="0007624C">
        <w:rPr>
          <w:rFonts w:ascii="Times New Roman Tj" w:hAnsi="Times New Roman Tj" w:cs="Times New Roman Taj"/>
        </w:rPr>
        <w:t>) бо падидањои дигари љамъиятї дар муносибати мутаќобила ќарор дорад. Њељ яке барои дигар асос ё муайянкунанда буда наметавонад; $</w:t>
      </w:r>
      <w:r w:rsidRPr="0007624C">
        <w:rPr>
          <w:rFonts w:ascii="Times New Roman Tj" w:hAnsi="Times New Roman Tj" w:cs="Times New Roman Taj"/>
          <w:lang w:val="en-US"/>
        </w:rPr>
        <w:t>D</w:t>
      </w:r>
      <w:r w:rsidRPr="0007624C">
        <w:rPr>
          <w:rFonts w:ascii="Times New Roman Tj" w:hAnsi="Times New Roman Tj" w:cs="Times New Roman Taj"/>
        </w:rPr>
        <w:t>) бо падидањои дигари љамъиятї дар муносибати мутаќобила ќарор дорад. Ба онњо таъсир мерасонад ва таъсири онњоро ќабул менамояд. Раванду њодисањои соњањои њаёти љамъиятї то андозае худмухтор буда, инкишофи объективиро соњибанд. Њељ яке барои дигар асос ё муайянкунанда буда наметавонад; $E) сиёсат ва муносибатњои сиёсї бо равандњои дигари љамъиятї дар муносибати мутаќобила ќарор дошта, ба онњо таъсир мерасонад, инкишофи объективиро соњибанд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161. Асосњои иќтисодии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истењсоли неъматњои моддї инкишофи мутаносибро замоне соњиб мегарданд, ки сиёсати иќтисодї муносибатњои истењсолиро дуруст ифода намоянд; $B) манфиатњои иќтисодї нисбати сиёсат њамчун сабаб баромад менамоянд. Истењсоли неъматњои моддї инкишофи мутаносибро замоне соњиб мегарданд, ки сиёсати иќтисодї муносибатњои истењсолиро дуруст ифода намоянд; $</w:t>
      </w:r>
      <w:r w:rsidRPr="0007624C">
        <w:rPr>
          <w:rFonts w:ascii="Times New Roman Tj" w:hAnsi="Times New Roman Tj" w:cs="Times New Roman Taj"/>
          <w:lang w:val="en-US"/>
        </w:rPr>
        <w:t>C</w:t>
      </w:r>
      <w:r w:rsidRPr="0007624C">
        <w:rPr>
          <w:rFonts w:ascii="Times New Roman Tj" w:hAnsi="Times New Roman Tj" w:cs="Times New Roman Taj"/>
        </w:rPr>
        <w:t>) дар шароити инкишофи мутаносиби љомеа таъсири иќтисодиёт ба сиёсат бештар мегардад. Дар шароити инкишофи бўњронї, баръакс; $</w:t>
      </w:r>
      <w:r w:rsidRPr="0007624C">
        <w:rPr>
          <w:rFonts w:ascii="Times New Roman Tj" w:hAnsi="Times New Roman Tj" w:cs="Times New Roman Taj"/>
          <w:lang w:val="en-US"/>
        </w:rPr>
        <w:t>D</w:t>
      </w:r>
      <w:r w:rsidRPr="0007624C">
        <w:rPr>
          <w:rFonts w:ascii="Times New Roman Tj" w:hAnsi="Times New Roman Tj" w:cs="Times New Roman Taj"/>
        </w:rPr>
        <w:t>) истењсоли неъматњои моддї инкишофи мутаносиби њаёти сиёсиро таъмин менамояд. Сиёсати иќтисодї воситаи танзими муносибатњои истењсолї мебошад. Дар шароити инкишофи бўњронї наќши сиёсат дар њаёти љамъиятї барљаста мегардад; $E) манфиатњои иќтисодї нисбати сиёсат њамчун сабаб баромад менамоянд. Истењсоли неъматњои моддї инкишофи мутаносибро замоне соњиб мегарданд, ки сиёсати иќтисодї муносибатњои истењсолиро дуруст ифода намоянд. Дар шароити инкишофи мутаносиби љомеа таъсири иќтисодиёт ба сиёсат бештар мегардад. Дар шароити инкишофи бўњронї, баръакс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162. Асосњои иљтимоии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унсурони таркиби иљтимої манфиатњои худро њимоя намуда, фаъолияти сиёсиро њамчун замина мењисобанд ва аз шароити муайяни љамъиятї вобаста аст; $B) манфиатњои унсурони таркиби иљтимої барои фаъолияти сиёсї замина буда наметавонанд; $</w:t>
      </w:r>
      <w:r w:rsidRPr="0007624C">
        <w:rPr>
          <w:rFonts w:ascii="Times New Roman Tj" w:hAnsi="Times New Roman Tj" w:cs="Times New Roman Taj"/>
          <w:lang w:val="en-US"/>
        </w:rPr>
        <w:t>C</w:t>
      </w:r>
      <w:r w:rsidRPr="0007624C">
        <w:rPr>
          <w:rFonts w:ascii="Times New Roman Tj" w:hAnsi="Times New Roman Tj" w:cs="Times New Roman Taj"/>
        </w:rPr>
        <w:t>) таркиби иљтимої кўшиши њимояи манфиатњои худро берун аз доираи сиёсат мељўяд. Манфиатњои онњо заминаи фаъолияти сиёсї баромад карда наметавонанд; $</w:t>
      </w:r>
      <w:r w:rsidRPr="0007624C">
        <w:rPr>
          <w:rFonts w:ascii="Times New Roman Tj" w:hAnsi="Times New Roman Tj" w:cs="Times New Roman Taj"/>
          <w:lang w:val="en-US"/>
        </w:rPr>
        <w:t>D</w:t>
      </w:r>
      <w:r w:rsidRPr="0007624C">
        <w:rPr>
          <w:rFonts w:ascii="Times New Roman Tj" w:hAnsi="Times New Roman Tj" w:cs="Times New Roman Taj"/>
        </w:rPr>
        <w:t>) асосњои иљтимоии сиёсат дар манфиатњои иќтисодии одамон нињонанд; $E)  унсурони таркиби иљтимої кўшиши њимояи манфиатњои худро менамоянд. Манфиатњои онњо барои фаъолияти сиёсї њамчун замина баромад менамоянд. Он аз шароити муайяни љамъиятї бармеояд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163. </w:t>
      </w:r>
      <w:r w:rsidRPr="0007624C">
        <w:rPr>
          <w:rFonts w:ascii="Times New Roman Taj" w:hAnsi="Times New Roman Taj" w:cs="Times New Roman Taj"/>
        </w:rPr>
        <w:t>Χ</w:t>
      </w:r>
      <w:r w:rsidRPr="0007624C">
        <w:rPr>
          <w:rFonts w:ascii="Times New Roman Tj" w:hAnsi="Times New Roman Tj" w:cs="Times New Roman Taj"/>
        </w:rPr>
        <w:t>ойгоњи асосњои ахлоќию маънавии сиёсатро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дар ташаккули фаъолияти сиёсї наќши назаррас надоранд; $B) дар фаъолияти сиёсї наќши муайянкунанда доранд; $</w:t>
      </w:r>
      <w:r w:rsidRPr="0007624C">
        <w:rPr>
          <w:rFonts w:ascii="Times New Roman Tj" w:hAnsi="Times New Roman Tj" w:cs="Times New Roman Taj"/>
          <w:lang w:val="en-US"/>
        </w:rPr>
        <w:t>C</w:t>
      </w:r>
      <w:r w:rsidRPr="0007624C">
        <w:rPr>
          <w:rFonts w:ascii="Times New Roman Tj" w:hAnsi="Times New Roman Tj" w:cs="Times New Roman Taj"/>
        </w:rPr>
        <w:t>) дар ташаккули раванди сиёсї онњоро чандон ба эътибор намегиранд; $</w:t>
      </w:r>
      <w:r w:rsidRPr="0007624C">
        <w:rPr>
          <w:rFonts w:ascii="Times New Roman Tj" w:hAnsi="Times New Roman Tj" w:cs="Times New Roman Taj"/>
          <w:lang w:val="en-US"/>
        </w:rPr>
        <w:t>D</w:t>
      </w:r>
      <w:r w:rsidRPr="0007624C">
        <w:rPr>
          <w:rFonts w:ascii="Times New Roman Tj" w:hAnsi="Times New Roman Tj" w:cs="Times New Roman Taj"/>
        </w:rPr>
        <w:t>) дар ташаккули фаъолияти сиёсї ба сифати меъёри фаъолият ва муносибат хизмат менамоянд; $E) дар назарияи сиёсї љойгоњи махсусро пайдо накардаанд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164. Арасту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воситаи инкишфи ахлоќ медонист; $B) зиддиятњо ва муќовимати байни сиёсат ва ахлоќро муайян намуда буд; $</w:t>
      </w:r>
      <w:r w:rsidRPr="0007624C">
        <w:rPr>
          <w:rFonts w:ascii="Times New Roman Tj" w:hAnsi="Times New Roman Tj" w:cs="Times New Roman Taj"/>
          <w:lang w:val="en-US"/>
        </w:rPr>
        <w:t>C</w:t>
      </w:r>
      <w:r w:rsidRPr="0007624C">
        <w:rPr>
          <w:rFonts w:ascii="Times New Roman Tj" w:hAnsi="Times New Roman Tj" w:cs="Times New Roman Taj"/>
        </w:rPr>
        <w:t>) ахлоќ ва инкишофи онро аз њодисањои сиёсї вобаста медонист; $</w:t>
      </w:r>
      <w:r w:rsidRPr="0007624C">
        <w:rPr>
          <w:rFonts w:ascii="Times New Roman Tj" w:hAnsi="Times New Roman Tj" w:cs="Times New Roman Taj"/>
          <w:lang w:val="en-US"/>
        </w:rPr>
        <w:t>D</w:t>
      </w:r>
      <w:r w:rsidRPr="0007624C">
        <w:rPr>
          <w:rFonts w:ascii="Times New Roman Tj" w:hAnsi="Times New Roman Tj" w:cs="Times New Roman Taj"/>
        </w:rPr>
        <w:t>) сиёсатро њамчун этикаи иљтимої, фалсафаи ахлоќї, ки ба ўњдадорињои њукумат дар назди шањрвандон пайваст аст; $E) аз манфиатњои давлат вобаста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165. Г. Мабли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дар радифи ахлоќ намеписандид; $B) ахлоќро воситаи такмили сиёсат медонист; $</w:t>
      </w:r>
      <w:r w:rsidRPr="0007624C">
        <w:rPr>
          <w:rFonts w:ascii="Times New Roman Tj" w:hAnsi="Times New Roman Tj" w:cs="Times New Roman Taj"/>
          <w:lang w:val="en-US"/>
        </w:rPr>
        <w:t>C</w:t>
      </w:r>
      <w:r w:rsidRPr="0007624C">
        <w:rPr>
          <w:rFonts w:ascii="Times New Roman Tj" w:hAnsi="Times New Roman Tj" w:cs="Times New Roman Taj"/>
        </w:rPr>
        <w:t>) сиёсатро ба сифати ахлоќи љамъиятї ва ахлоќро дар сатњи сиёсати хусусї тавсиф менамуд; $</w:t>
      </w:r>
      <w:r w:rsidRPr="0007624C">
        <w:rPr>
          <w:rFonts w:ascii="Times New Roman Tj" w:hAnsi="Times New Roman Tj" w:cs="Times New Roman Taj"/>
          <w:lang w:val="en-US"/>
        </w:rPr>
        <w:t>D</w:t>
      </w:r>
      <w:r w:rsidRPr="0007624C">
        <w:rPr>
          <w:rFonts w:ascii="Times New Roman Tj" w:hAnsi="Times New Roman Tj" w:cs="Times New Roman Taj"/>
        </w:rPr>
        <w:t>) ахлоќро дар муќобили сиёсат маънидод намудааст; $E) ахлоќро дар хизмати сиёсат ќарор додаст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166. Ж.Ж.Руссо муносибати байнињамдигарии сиёсат ва ахлоќро чї тавр маънидод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 истиснои ахлоќ аст; $B) сиёсатро сифати ахлоќи њамида медонист; $</w:t>
      </w:r>
      <w:r w:rsidRPr="0007624C">
        <w:rPr>
          <w:rFonts w:ascii="Times New Roman Tj" w:hAnsi="Times New Roman Tj" w:cs="Times New Roman Taj"/>
          <w:lang w:val="en-US"/>
        </w:rPr>
        <w:t>C</w:t>
      </w:r>
      <w:r w:rsidRPr="0007624C">
        <w:rPr>
          <w:rFonts w:ascii="Times New Roman Tj" w:hAnsi="Times New Roman Tj" w:cs="Times New Roman Taj"/>
        </w:rPr>
        <w:t>) сиёсат ва ахлоќ ягонаанд; $</w:t>
      </w:r>
      <w:r w:rsidRPr="0007624C">
        <w:rPr>
          <w:rFonts w:ascii="Times New Roman Tj" w:hAnsi="Times New Roman Tj" w:cs="Times New Roman Taj"/>
          <w:lang w:val="en-US"/>
        </w:rPr>
        <w:t>D</w:t>
      </w:r>
      <w:r w:rsidRPr="0007624C">
        <w:rPr>
          <w:rFonts w:ascii="Times New Roman Tj" w:hAnsi="Times New Roman Tj" w:cs="Times New Roman Taj"/>
        </w:rPr>
        <w:t>) сиёсат ахлоќро намеписандад; $E) сиёсатро бадахлоќї мењисобид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167. Т.</w:t>
      </w:r>
      <w:r w:rsidRPr="0007624C">
        <w:rPr>
          <w:rFonts w:ascii="Times New Roman Taj" w:hAnsi="Times New Roman Taj" w:cs="Times New Roman Taj"/>
        </w:rPr>
        <w:t>Χ</w:t>
      </w:r>
      <w:r w:rsidRPr="0007624C">
        <w:rPr>
          <w:rFonts w:ascii="Times New Roman Tj" w:hAnsi="Times New Roman Tj" w:cs="Times New Roman Taj"/>
        </w:rPr>
        <w:t>ефферсон муносибати байнињамдигарии сиёсат ва ахлоќро чї тавр баён намудааст?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санъати идоракунї мењисобид; $B) сиёсат ва ё санъати идораро ба шарафмандї мепайваст; $</w:t>
      </w:r>
      <w:r w:rsidRPr="0007624C">
        <w:rPr>
          <w:rFonts w:ascii="Times New Roman Tj" w:hAnsi="Times New Roman Tj" w:cs="Times New Roman Taj"/>
          <w:lang w:val="en-US"/>
        </w:rPr>
        <w:t>C</w:t>
      </w:r>
      <w:r w:rsidRPr="0007624C">
        <w:rPr>
          <w:rFonts w:ascii="Times New Roman Tj" w:hAnsi="Times New Roman Tj" w:cs="Times New Roman Taj"/>
        </w:rPr>
        <w:t>) сиёсатро воситаи тањкими корњои давлатї мењисобид; $</w:t>
      </w:r>
      <w:r w:rsidRPr="0007624C">
        <w:rPr>
          <w:rFonts w:ascii="Times New Roman Tj" w:hAnsi="Times New Roman Tj" w:cs="Times New Roman Taj"/>
          <w:lang w:val="en-US"/>
        </w:rPr>
        <w:t>D</w:t>
      </w:r>
      <w:r w:rsidRPr="0007624C">
        <w:rPr>
          <w:rFonts w:ascii="Times New Roman Tj" w:hAnsi="Times New Roman Tj" w:cs="Times New Roman Taj"/>
        </w:rPr>
        <w:t>) шарафмандиро дар радифи сиёсати комил љой медод; $E) сиёсатро амали иртиљої медонист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168. Робитаи сиёсат ва ахлоќро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сиёсатро њамчун зўроварї мењисобанд; $B) онњо ба сифати шакли шуур ва фаъолият дар бањамалоќамандї ќарор доранд. Њар гуна зўригарї дар њалли масъалањо беодобї ва ахлоќан нодуруст шуморида мешавад; $</w:t>
      </w:r>
      <w:r w:rsidRPr="0007624C">
        <w:rPr>
          <w:rFonts w:ascii="Times New Roman Tj" w:hAnsi="Times New Roman Tj" w:cs="Times New Roman Taj"/>
          <w:lang w:val="en-US"/>
        </w:rPr>
        <w:t>C</w:t>
      </w:r>
      <w:r w:rsidRPr="0007624C">
        <w:rPr>
          <w:rFonts w:ascii="Times New Roman Tj" w:hAnsi="Times New Roman Tj" w:cs="Times New Roman Taj"/>
        </w:rPr>
        <w:t>) байни сиёсат ва ахлоќ робитае нест; $</w:t>
      </w:r>
      <w:r w:rsidRPr="0007624C">
        <w:rPr>
          <w:rFonts w:ascii="Times New Roman Tj" w:hAnsi="Times New Roman Tj" w:cs="Times New Roman Taj"/>
          <w:lang w:val="en-US"/>
        </w:rPr>
        <w:t>D</w:t>
      </w:r>
      <w:r w:rsidRPr="0007624C">
        <w:rPr>
          <w:rFonts w:ascii="Times New Roman Tj" w:hAnsi="Times New Roman Tj" w:cs="Times New Roman Taj"/>
        </w:rPr>
        <w:t>) байни сиёсат ва ахлоќ робитаи мутаќобила мављуд аст. Зўригарї ва беодабї амали ифротї дониста мешаванд; $E) байни сиёсат ва ахлоќ зиддияти оштинопазир 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169. Самтњои асосии танзими муносибатњои байнињамдигарии сиёсат ва ахлоќро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дарёфти меъёрњои умумии гуманистии сиёсат; баланд бардоштани муносибати ахлоќї ба сиёсат; $B) пайдо намудани арзишњои асосии сиёсат; $</w:t>
      </w:r>
      <w:r w:rsidRPr="0007624C">
        <w:rPr>
          <w:rFonts w:ascii="Times New Roman Tj" w:hAnsi="Times New Roman Tj" w:cs="Times New Roman Taj"/>
          <w:lang w:val="en-US"/>
        </w:rPr>
        <w:t>C</w:t>
      </w:r>
      <w:r w:rsidRPr="0007624C">
        <w:rPr>
          <w:rFonts w:ascii="Times New Roman Tj" w:hAnsi="Times New Roman Tj" w:cs="Times New Roman Taj"/>
        </w:rPr>
        <w:t>) байни сиёсат ва ахлоќ робитаи мутаќобила мављуд аст; $</w:t>
      </w:r>
      <w:r w:rsidRPr="0007624C">
        <w:rPr>
          <w:rFonts w:ascii="Times New Roman Tj" w:hAnsi="Times New Roman Tj" w:cs="Times New Roman Taj"/>
          <w:lang w:val="en-US"/>
        </w:rPr>
        <w:t>D</w:t>
      </w:r>
      <w:r w:rsidRPr="0007624C">
        <w:rPr>
          <w:rFonts w:ascii="Times New Roman Tj" w:hAnsi="Times New Roman Tj" w:cs="Times New Roman Taj"/>
        </w:rPr>
        <w:t>) дарёфти меъёрњои умумии муносибат; $E) дарёфти асосњо, принсипњо ва меъёрњои равобити мутаќобила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 xml:space="preserve"> </w:t>
      </w:r>
      <w:r w:rsidRPr="0007624C">
        <w:rPr>
          <w:rFonts w:ascii="Times New Roman Tj" w:hAnsi="Times New Roman Tj" w:cs="Times New Roman Taj"/>
          <w:noProof/>
          <w:color w:val="000000"/>
        </w:rPr>
        <w:t>@</w:t>
      </w:r>
      <w:r w:rsidRPr="0007624C">
        <w:rPr>
          <w:rFonts w:ascii="Times New Roman Tj" w:hAnsi="Times New Roman Tj" w:cs="Times New Roman Taj"/>
        </w:rPr>
        <w:t>170. Чаро баъзан ба фаъолияти сиёсї машѓул гардиданро «кори ифлос» меноманд?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сиёсат њамроњ гаштани олами љинояткор; $B) њангоми ба амалияи сиёсати канора ва фаъолияти сиёсии сиёсатмадорони «аз сиёсат дур» бањо додан чунин хулоса пайдо мешавад; $</w:t>
      </w:r>
      <w:r w:rsidRPr="0007624C">
        <w:rPr>
          <w:rFonts w:ascii="Times New Roman Tj" w:hAnsi="Times New Roman Tj" w:cs="Times New Roman Taj"/>
          <w:lang w:val="en-US"/>
        </w:rPr>
        <w:t>C</w:t>
      </w:r>
      <w:r w:rsidRPr="0007624C">
        <w:rPr>
          <w:rFonts w:ascii="Times New Roman Tj" w:hAnsi="Times New Roman Tj" w:cs="Times New Roman Taj"/>
        </w:rPr>
        <w:t>) сиёсигардонии равандњои криминалистї; $</w:t>
      </w:r>
      <w:r w:rsidRPr="0007624C">
        <w:rPr>
          <w:rFonts w:ascii="Times New Roman Tj" w:hAnsi="Times New Roman Tj" w:cs="Times New Roman Taj"/>
          <w:lang w:val="en-US"/>
        </w:rPr>
        <w:t>D</w:t>
      </w:r>
      <w:r w:rsidRPr="0007624C">
        <w:rPr>
          <w:rFonts w:ascii="Times New Roman Tj" w:hAnsi="Times New Roman Tj" w:cs="Times New Roman Taj"/>
        </w:rPr>
        <w:t>) ба сиёсати иртиљої рў овардан; $E) ба сиёсат њароњ гаштани сиёсатмадорони бесалоњият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171. Чї тавр олами љиноятпеша ба сиёсат роњ меёбад?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сиёсатмадорон ба олами љинояткор рў меоранд; $B) вазъияти сиёсї чунин имкониятро муњайё менамояд; $</w:t>
      </w:r>
      <w:r w:rsidRPr="0007624C">
        <w:rPr>
          <w:rFonts w:ascii="Times New Roman Tj" w:hAnsi="Times New Roman Tj" w:cs="Times New Roman Taj"/>
          <w:lang w:val="en-US"/>
        </w:rPr>
        <w:t>C</w:t>
      </w:r>
      <w:r w:rsidRPr="0007624C">
        <w:rPr>
          <w:rFonts w:ascii="Times New Roman Tj" w:hAnsi="Times New Roman Tj" w:cs="Times New Roman Taj"/>
        </w:rPr>
        <w:t>) њолати бўњронии инкишофи љомеаро истифода намуда, кланњои сиёсї кўшиши дар хизмати хеш ќарор додани њокимиятро менамоянд. Сиёсатмадорони аќибмонда ба онњо ёрї мерасонанд; $</w:t>
      </w:r>
      <w:r w:rsidRPr="0007624C">
        <w:rPr>
          <w:rFonts w:ascii="Times New Roman Tj" w:hAnsi="Times New Roman Tj" w:cs="Times New Roman Taj"/>
          <w:lang w:val="en-US"/>
        </w:rPr>
        <w:t>D</w:t>
      </w:r>
      <w:r w:rsidRPr="0007624C">
        <w:rPr>
          <w:rFonts w:ascii="Times New Roman Tj" w:hAnsi="Times New Roman Tj" w:cs="Times New Roman Taj"/>
        </w:rPr>
        <w:t>) иќтисодиёти махфї сабаби ба сиёсат рў овардани љинояткорон мегардад; $E) хосияти корррупсионї пайдо намудани равандњои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172. Муносибати консептуалї ба њодисањо ва раванди сиёсиро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низоми арзишњои сиёсї ањамияти муњим пайдо менамоянд; $B) ба ќонунї будани воќеишавии арзишњои сиёсї диќќати асосї дода мешавад; $</w:t>
      </w:r>
      <w:r w:rsidRPr="0007624C">
        <w:rPr>
          <w:rFonts w:ascii="Times New Roman Tj" w:hAnsi="Times New Roman Tj" w:cs="Times New Roman Taj"/>
          <w:lang w:val="en-US"/>
        </w:rPr>
        <w:t>C</w:t>
      </w:r>
      <w:r w:rsidRPr="0007624C">
        <w:rPr>
          <w:rFonts w:ascii="Times New Roman Tj" w:hAnsi="Times New Roman Tj" w:cs="Times New Roman Taj"/>
        </w:rPr>
        <w:t>) раванд ва њодисањои сиёсї њамаљониба асоснок карда мешаванд. Ба асосноккунонии назариявї диќќати асосї дода мешавад; $</w:t>
      </w:r>
      <w:r w:rsidRPr="0007624C">
        <w:rPr>
          <w:rFonts w:ascii="Times New Roman Tj" w:hAnsi="Times New Roman Tj" w:cs="Times New Roman Taj"/>
          <w:lang w:val="en-US"/>
        </w:rPr>
        <w:t>D</w:t>
      </w:r>
      <w:r w:rsidRPr="0007624C">
        <w:rPr>
          <w:rFonts w:ascii="Times New Roman Tj" w:hAnsi="Times New Roman Tj" w:cs="Times New Roman Taj"/>
        </w:rPr>
        <w:t xml:space="preserve">) раванд ва њодисањои сиёсї њамаљониба асоснок карда мешаванд. Ба асосноккунонии назариявї ва ќонунї будани воќеишавии он диќќати асосї дода мешавад. </w:t>
      </w:r>
      <w:r w:rsidRPr="0007624C">
        <w:rPr>
          <w:rFonts w:ascii="Times New Roman Tj" w:hAnsi="Times New Roman Tj" w:cs="Times New Roman Taj"/>
        </w:rPr>
        <w:lastRenderedPageBreak/>
        <w:t>Низоми арзишњо ањамияти муњим пайдо менамоянд; $E) дар зери таъсири бевоситаи таълимоти махсус сиёсат шарњ дода мешавад;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173. Муносибати меъёрї ба сиёсатро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асоси муносибатро ќоидањои ахлоќї ташкил медињанд. Эњтимолияти аз њаёт дур шудани муносибати меъёрї мављуд аст; $B) имконияти бењтари шинохти арзишњои сиёсї барои шахс ва љомеа, бањои онњо барои хайрияти умум, адолатнокї, озодї, эњтироми инсон ва ѓ. муайян карда шаванд; $</w:t>
      </w:r>
      <w:r w:rsidRPr="0007624C">
        <w:rPr>
          <w:rFonts w:ascii="Times New Roman Tj" w:hAnsi="Times New Roman Tj" w:cs="Times New Roman Taj"/>
          <w:lang w:val="en-US"/>
        </w:rPr>
        <w:t>C</w:t>
      </w:r>
      <w:r w:rsidRPr="0007624C">
        <w:rPr>
          <w:rFonts w:ascii="Times New Roman Tj" w:hAnsi="Times New Roman Tj" w:cs="Times New Roman Taj"/>
        </w:rPr>
        <w:t>) муносибати меъёрї эњтимолияти аз њаёт дур шудани муносибати расмии сиёсиро ба амал меорад; $</w:t>
      </w:r>
      <w:r w:rsidRPr="0007624C">
        <w:rPr>
          <w:rFonts w:ascii="Times New Roman Tj" w:hAnsi="Times New Roman Tj" w:cs="Times New Roman Taj"/>
          <w:lang w:val="en-US"/>
        </w:rPr>
        <w:t>D</w:t>
      </w:r>
      <w:r w:rsidRPr="0007624C">
        <w:rPr>
          <w:rFonts w:ascii="Times New Roman Tj" w:hAnsi="Times New Roman Tj" w:cs="Times New Roman Taj"/>
        </w:rPr>
        <w:t>) муносибати меъёрї ба сиёсат дар сатњи асосњои методологї эътибор дорад; $E) имконияти бењтари шинохти арзишњои сиёсї барои шахс ва љомеа, бањои онњо барои хайрияти умум, адолатнокї, озодї, эњтироми инсон ва ѓ. муайян карда шаванд. Асоси муносибатро ќоидањои ахлоќї ташкил медињанд. Эњтимолияти аз њаёт дур шудани муносибати меъёрї низ 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174. Муносибати институтсионалї ба раванди сиёсиро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институтњои сиёсї объекти асосї ва ягонаи сиёсат дониста мешаванд; $B) дар раванди сиёсї наќши институтњои сиёсиро мутлаќ мегардонад; $</w:t>
      </w:r>
      <w:r w:rsidRPr="0007624C">
        <w:rPr>
          <w:rFonts w:ascii="Times New Roman Tj" w:hAnsi="Times New Roman Tj" w:cs="Times New Roman Taj"/>
          <w:lang w:val="en-US"/>
        </w:rPr>
        <w:t>C</w:t>
      </w:r>
      <w:r w:rsidRPr="0007624C">
        <w:rPr>
          <w:rFonts w:ascii="Times New Roman Tj" w:hAnsi="Times New Roman Tj" w:cs="Times New Roman Taj"/>
        </w:rPr>
        <w:t>) дар раванди сиёсї институтњои сиёсиро ба эътибор намегиранд; $</w:t>
      </w:r>
      <w:r w:rsidRPr="0007624C">
        <w:rPr>
          <w:rFonts w:ascii="Times New Roman Tj" w:hAnsi="Times New Roman Tj" w:cs="Times New Roman Taj"/>
          <w:lang w:val="en-US"/>
        </w:rPr>
        <w:t>D</w:t>
      </w:r>
      <w:r w:rsidRPr="0007624C">
        <w:rPr>
          <w:rFonts w:ascii="Times New Roman Tj" w:hAnsi="Times New Roman Tj" w:cs="Times New Roman Taj"/>
        </w:rPr>
        <w:t>) дар фаъолияти сиёсї наќши институтњои сиёсї хосияти муайянкунанда доранд; $E) диќќати асосї ба институтњои сиёсии љомеа дода мешавад. Тањлили ќонунњои инкишофи љомеа, меъёрњо, ќоидањои њуќуќї ва истифодаи онњо маќоми хоса пайдо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175. Муносибати психоаналитикї ба сиёсат ва њаёти сиёсиро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хосиятњои психологии шахс мутлаќ гардонида мешавад; $B) хислатњои сарварони сиёсї дар мадди аввал гузошта мешаванд; $</w:t>
      </w:r>
      <w:r w:rsidRPr="0007624C">
        <w:rPr>
          <w:rFonts w:ascii="Times New Roman Tj" w:hAnsi="Times New Roman Tj" w:cs="Times New Roman Taj"/>
          <w:lang w:val="en-US"/>
        </w:rPr>
        <w:t>C</w:t>
      </w:r>
      <w:r w:rsidRPr="0007624C">
        <w:rPr>
          <w:rFonts w:ascii="Times New Roman Tj" w:hAnsi="Times New Roman Tj" w:cs="Times New Roman Taj"/>
        </w:rPr>
        <w:t>) хислатњои сарварони сиёсї манбаи бањогузорињои мухталифи тањлилгарони психологї мегарданд; $</w:t>
      </w:r>
      <w:r w:rsidRPr="0007624C">
        <w:rPr>
          <w:rFonts w:ascii="Times New Roman Tj" w:hAnsi="Times New Roman Tj" w:cs="Times New Roman Taj"/>
          <w:lang w:val="en-US"/>
        </w:rPr>
        <w:t>D</w:t>
      </w:r>
      <w:r w:rsidRPr="0007624C">
        <w:rPr>
          <w:rFonts w:ascii="Times New Roman Tj" w:hAnsi="Times New Roman Tj" w:cs="Times New Roman Taj"/>
        </w:rPr>
        <w:t>) хосиятњои психологии шахс ва сарварони сиёсї тањлил гардида, хусусиятњои онњо муайян мешаванд; $E) хусусиятњои асосии сиёсатмадорон тањлил гардида, хулосањо пешнињод мегарданд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176. Методи системанокиро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падидаи сиёсї дар шакли яклухт дарк карда мешавад; $B) њодисањои алоњидаи раванди сиёсї мавриди тањлил ќарор мегиранд; $</w:t>
      </w:r>
      <w:r w:rsidRPr="0007624C">
        <w:rPr>
          <w:rFonts w:ascii="Times New Roman Tj" w:hAnsi="Times New Roman Tj" w:cs="Times New Roman Taj"/>
          <w:lang w:val="en-US"/>
        </w:rPr>
        <w:t>C</w:t>
      </w:r>
      <w:r w:rsidRPr="0007624C">
        <w:rPr>
          <w:rFonts w:ascii="Times New Roman Tj" w:hAnsi="Times New Roman Tj" w:cs="Times New Roman Taj"/>
        </w:rPr>
        <w:t>) њодисањои раванди сиёсї мавриди хулосагирї ќарор мегиранд; $</w:t>
      </w:r>
      <w:r w:rsidRPr="0007624C">
        <w:rPr>
          <w:rFonts w:ascii="Times New Roman Tj" w:hAnsi="Times New Roman Tj" w:cs="Times New Roman Taj"/>
          <w:lang w:val="en-US"/>
        </w:rPr>
        <w:t>D</w:t>
      </w:r>
      <w:r w:rsidRPr="0007624C">
        <w:rPr>
          <w:rFonts w:ascii="Times New Roman Tj" w:hAnsi="Times New Roman Tj" w:cs="Times New Roman Taj"/>
        </w:rPr>
        <w:t>) робитаи байни љузъиёти он муайян ва тањлил мегардад; $E) падидаи сиёсї дар шакли яклухт дарк карда мешавад. Робитаи байни љузъиёти он муайян ва тањлил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177. Методи бихевиористиро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рафтори сиёсии одамон мавриди тањлил ва хулосагирї ќарор мегирад. Мушоњида наќши асосї дорад; $B) рафтори сиёсии одамон ба эътибор гирифта намешавад. Анкета ва тањлили њуљљатњо воситањои асосианд; $</w:t>
      </w:r>
      <w:r w:rsidRPr="0007624C">
        <w:rPr>
          <w:rFonts w:ascii="Times New Roman Tj" w:hAnsi="Times New Roman Tj" w:cs="Times New Roman Taj"/>
          <w:lang w:val="en-US"/>
        </w:rPr>
        <w:t>C</w:t>
      </w:r>
      <w:r w:rsidRPr="0007624C">
        <w:rPr>
          <w:rFonts w:ascii="Times New Roman Tj" w:hAnsi="Times New Roman Tj" w:cs="Times New Roman Taj"/>
        </w:rPr>
        <w:t>) фаъолияти сиёсии одамон мавриди омўзиш ќарор мегирад. Таљриба ва  анкета воситањои асосианд; $</w:t>
      </w:r>
      <w:r w:rsidRPr="0007624C">
        <w:rPr>
          <w:rFonts w:ascii="Times New Roman Tj" w:hAnsi="Times New Roman Tj" w:cs="Times New Roman Taj"/>
          <w:lang w:val="en-US"/>
        </w:rPr>
        <w:t>D</w:t>
      </w:r>
      <w:r w:rsidRPr="0007624C">
        <w:rPr>
          <w:rFonts w:ascii="Times New Roman Tj" w:hAnsi="Times New Roman Tj" w:cs="Times New Roman Taj"/>
        </w:rPr>
        <w:t>) рафтори сиёсии одамон мавриди омўзиш ќарор мегирад. Мушоњида, таљриба, анкета, мубоњиса, тањлили њуљљатњо воситањои асосианд; $E) рафтори сиёсии одамон ба назар гирифта намешавад. Тањлили њуљљатњо воситањои асосии методи мазкуранд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178. Методњои миќдориро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вазифаи андозанамоии рафтори сиёсиро ба ўњда дорад. Истифодаи  технология воситаи асосї ба њисоб меравад; $B) вазифаи меъёрии  њодисањои сиёсиро иљро менамоянд; $</w:t>
      </w:r>
      <w:r w:rsidRPr="0007624C">
        <w:rPr>
          <w:rFonts w:ascii="Times New Roman Tj" w:hAnsi="Times New Roman Tj" w:cs="Times New Roman Taj"/>
          <w:lang w:val="en-US"/>
        </w:rPr>
        <w:t>C</w:t>
      </w:r>
      <w:r w:rsidRPr="0007624C">
        <w:rPr>
          <w:rFonts w:ascii="Times New Roman Tj" w:hAnsi="Times New Roman Tj" w:cs="Times New Roman Taj"/>
        </w:rPr>
        <w:t>) вазифаи танзимнамоиро иљро менамоянд ва истифодаи воситањои техникї омили асосї ба њисоб меравад; $</w:t>
      </w:r>
      <w:r w:rsidRPr="0007624C">
        <w:rPr>
          <w:rFonts w:ascii="Times New Roman Tj" w:hAnsi="Times New Roman Tj" w:cs="Times New Roman Taj"/>
          <w:lang w:val="en-US"/>
        </w:rPr>
        <w:t>D</w:t>
      </w:r>
      <w:r w:rsidRPr="0007624C">
        <w:rPr>
          <w:rFonts w:ascii="Times New Roman Tj" w:hAnsi="Times New Roman Tj" w:cs="Times New Roman Taj"/>
        </w:rPr>
        <w:t>) вазифаи андозанамоии њодисањои сиёсиро иљро менамоянд. Истифодаи техника ва технологияи навтарин воситаи асосї ба њисоб меравад; $E) истифодаи васеи технологияи навтарин тавассути тарњи математикї воситаи асосї ба њисоб меравад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179. Методи муќоисавиро маънидод намоед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монандии њодисањоро муайян месозад; $B) људоию тафовути њодисањоро муайян месозад; $</w:t>
      </w:r>
      <w:r w:rsidRPr="0007624C">
        <w:rPr>
          <w:rFonts w:ascii="Times New Roman Tj" w:hAnsi="Times New Roman Tj" w:cs="Times New Roman Taj"/>
          <w:lang w:val="en-US"/>
        </w:rPr>
        <w:t>C</w:t>
      </w:r>
      <w:r w:rsidRPr="0007624C">
        <w:rPr>
          <w:rFonts w:ascii="Times New Roman Tj" w:hAnsi="Times New Roman Tj" w:cs="Times New Roman Taj"/>
        </w:rPr>
        <w:t>) муќовимати њодисањоро пайдо менамояд; $</w:t>
      </w:r>
      <w:r w:rsidRPr="0007624C">
        <w:rPr>
          <w:rFonts w:ascii="Times New Roman Tj" w:hAnsi="Times New Roman Tj" w:cs="Times New Roman Taj"/>
          <w:lang w:val="en-US"/>
        </w:rPr>
        <w:t>D</w:t>
      </w:r>
      <w:r w:rsidRPr="0007624C">
        <w:rPr>
          <w:rFonts w:ascii="Times New Roman Tj" w:hAnsi="Times New Roman Tj" w:cs="Times New Roman Taj"/>
        </w:rPr>
        <w:t>) монандї, вобастагї ва људоию тафовути њодисањоро муайян месозад; $E) аз њам вобаста будани равандњоро муайян месозад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180. Методи ќабули ќарорро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мављудияти маркази ќабули ќарори сиёсї; интихоби тарзи фаъолияти сиёсї; татбиќи ќарор; $B) хосиятњои зерин ањамияти муњим доранд: мављудияти маркази ќабули ќарори сиёсї; интихоби тарзи фаъолияти сиёсї; татбиќи ќарор; $</w:t>
      </w:r>
      <w:r w:rsidRPr="0007624C">
        <w:rPr>
          <w:rFonts w:ascii="Times New Roman Tj" w:hAnsi="Times New Roman Tj" w:cs="Times New Roman Taj"/>
          <w:lang w:val="en-US"/>
        </w:rPr>
        <w:t>C</w:t>
      </w:r>
      <w:r w:rsidRPr="0007624C">
        <w:rPr>
          <w:rFonts w:ascii="Times New Roman Tj" w:hAnsi="Times New Roman Tj" w:cs="Times New Roman Taj"/>
        </w:rPr>
        <w:t xml:space="preserve">) хосиятњои зерин ањамияти </w:t>
      </w:r>
      <w:r w:rsidRPr="0007624C">
        <w:rPr>
          <w:rFonts w:ascii="Times New Roman Tj" w:hAnsi="Times New Roman Tj" w:cs="Times New Roman Taj"/>
        </w:rPr>
        <w:lastRenderedPageBreak/>
        <w:t>муњим доранд: мављудияти маркази ќабули ќарори сиёсї; раванди ќабули ќарор; интихоби тарзи фаъолияти сиёсї; татбиќи ќарор; $</w:t>
      </w:r>
      <w:r w:rsidRPr="0007624C">
        <w:rPr>
          <w:rFonts w:ascii="Times New Roman Tj" w:hAnsi="Times New Roman Tj" w:cs="Times New Roman Taj"/>
          <w:lang w:val="en-US"/>
        </w:rPr>
        <w:t>D</w:t>
      </w:r>
      <w:r w:rsidRPr="0007624C">
        <w:rPr>
          <w:rFonts w:ascii="Times New Roman Tj" w:hAnsi="Times New Roman Tj" w:cs="Times New Roman Taj"/>
        </w:rPr>
        <w:t>) хосиятњои зерин ањамияти муњим доранд: раванди ќабули ќарор; интихоби тарзи фаъолияти сиёсї; татбиќи ќарор; $E) мављудияти маркази ќабули ќарори сиёсї; раванди ќабули ќарор ва татбиќи ќарор ањамияти муњим доранд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181. Методи коммуникатсиониро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сатњи бањамтаъсиррасонии унсурњои раванди сиёсиро меомўзад. Самаранокии раванди сиёсї муњим нест; $B) сатњи бањамтаъсиррасонии унсурњои раванди сиёсиро меомўзад; $</w:t>
      </w:r>
      <w:r w:rsidRPr="0007624C">
        <w:rPr>
          <w:rFonts w:ascii="Times New Roman Tj" w:hAnsi="Times New Roman Tj" w:cs="Times New Roman Taj"/>
          <w:lang w:val="en-US"/>
        </w:rPr>
        <w:t>C</w:t>
      </w:r>
      <w:r w:rsidRPr="0007624C">
        <w:rPr>
          <w:rFonts w:ascii="Times New Roman Tj" w:hAnsi="Times New Roman Tj" w:cs="Times New Roman Taj"/>
        </w:rPr>
        <w:t>) сатњи бањамтаъсиррасонии унсурњои раванди сиёсиро меомўзад. Самаранокии раванди сиёсї ањамияти асосї дорад; $</w:t>
      </w:r>
      <w:r w:rsidRPr="0007624C">
        <w:rPr>
          <w:rFonts w:ascii="Times New Roman Tj" w:hAnsi="Times New Roman Tj" w:cs="Times New Roman Taj"/>
          <w:lang w:val="en-US"/>
        </w:rPr>
        <w:t>D</w:t>
      </w:r>
      <w:r w:rsidRPr="0007624C">
        <w:rPr>
          <w:rFonts w:ascii="Times New Roman Tj" w:hAnsi="Times New Roman Tj" w:cs="Times New Roman Taj"/>
        </w:rPr>
        <w:t>) самаранокии раванди сиёсї ањамияти асосї дорад; $E) сатњи унсурњои раванди сиёсиро меомўзад ва самаранокии раванди сиёсї ањамияти љиддї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182. Вазифаи назариявї, љањонбинї ва методологии сиёсатшиносиро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масъалањои њаёти сиёсї дар робита ба соњањои дигар омўхта шуда, хулосањои назариявї пешнињод мегарданд, ки дар сатњи љањонбинї ва тарзи муносибат шинохта мешаванд; $B) масъалањои њаёти сиёсї дар робита ба соњањои дигар омўхта шуда, хулосањои назариявї пешнињод мегарданд, ки дар сатњи љањонбинї ва тарзи муносибат шинохта мешаванд. Онњоро донишњои махсус ва омехта њамчун асоси муносибатњо ќабул доранд; $</w:t>
      </w:r>
      <w:r w:rsidRPr="0007624C">
        <w:rPr>
          <w:rFonts w:ascii="Times New Roman Tj" w:hAnsi="Times New Roman Tj" w:cs="Times New Roman Taj"/>
          <w:lang w:val="en-US"/>
        </w:rPr>
        <w:t>C</w:t>
      </w:r>
      <w:r w:rsidRPr="0007624C">
        <w:rPr>
          <w:rFonts w:ascii="Times New Roman Tj" w:hAnsi="Times New Roman Tj" w:cs="Times New Roman Taj"/>
        </w:rPr>
        <w:t>) њаёти сиёсї дар робита ба соњањои дигар омўхта шуда, дар сатњи љањонбинї шинохта мешаванд. Онњоро донишњои махсус њамчун асоси муносибатњо ќабул доранд; $</w:t>
      </w:r>
      <w:r w:rsidRPr="0007624C">
        <w:rPr>
          <w:rFonts w:ascii="Times New Roman Tj" w:hAnsi="Times New Roman Tj" w:cs="Times New Roman Taj"/>
          <w:lang w:val="en-US"/>
        </w:rPr>
        <w:t>D</w:t>
      </w:r>
      <w:r w:rsidRPr="0007624C">
        <w:rPr>
          <w:rFonts w:ascii="Times New Roman Tj" w:hAnsi="Times New Roman Tj" w:cs="Times New Roman Taj"/>
        </w:rPr>
        <w:t>) њаёти сиёсї дар робита ба соњањои дигар омўхта шуда, дар сатњи назария шинохта мешаванд. Онњоро донишњои сиёсии омехта ба сифати асоси муносибатњо ќабул доранд; $E) раванди сиёсї дар робита ба њодисањои  дигар омўхта мешавад ва дар сатњи методология пазируфта мегарданд. Онњоро донишњои сиёсии умумї њамчун  воситаи таъмини робитањо ќабул доранд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183. Вазифаи маърифатї ва тарбиявии сиёсатшиносиро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бораи масъалањои гуногуни њаёти сиёсї маълумот гирд оварда мешавад, ки барои илман асоснок намудани инкишофи сиёсї истифода мегарданд; $B) дар бораи масъалањои гуногуни њаёти сиёсї маълумот гирд оварда мешавад, ки барои илман асоснок намудани инкишофи сиёсї истифода мегарданд. Нерўњои асосии сиёсї, бањамтасиррасонии онњо ва роњњои ба маќсади сиёсї расиданро муайян менамояд; $</w:t>
      </w:r>
      <w:r w:rsidRPr="0007624C">
        <w:rPr>
          <w:rFonts w:ascii="Times New Roman Tj" w:hAnsi="Times New Roman Tj" w:cs="Times New Roman Taj"/>
          <w:lang w:val="en-US"/>
        </w:rPr>
        <w:t>C</w:t>
      </w:r>
      <w:r w:rsidRPr="0007624C">
        <w:rPr>
          <w:rFonts w:ascii="Times New Roman Tj" w:hAnsi="Times New Roman Tj" w:cs="Times New Roman Taj"/>
        </w:rPr>
        <w:t>) маълумотњо барои илман асоснок намудани инкишофи сиёсї истифода мегарданд; $</w:t>
      </w:r>
      <w:r w:rsidRPr="0007624C">
        <w:rPr>
          <w:rFonts w:ascii="Times New Roman Tj" w:hAnsi="Times New Roman Tj" w:cs="Times New Roman Taj"/>
          <w:lang w:val="en-US"/>
        </w:rPr>
        <w:t>D</w:t>
      </w:r>
      <w:r w:rsidRPr="0007624C">
        <w:rPr>
          <w:rFonts w:ascii="Times New Roman Tj" w:hAnsi="Times New Roman Tj" w:cs="Times New Roman Taj"/>
        </w:rPr>
        <w:t>) нерўњои асосии сиёсї, бањамтасиррасонии онњо ва роњњои ба маќсади сиёсї расиданро муайян менамояд; $E) дар бораи њаёти сиёсї ва асоснок намудани инкишофи сиёсї маълумот пешнињод менамоянд ва бањамтаъсиррасонии нерўњои сиёсї ва роњњои ба маќсади сиёсї расиданро муайян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184. Вазифаи тавсиф намудани сиёсатшиносиро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ба масъалањо ва хосиятњои воќеияти сиёсї љавоб пайдо мегардад. Барои њал ва инкишофи онњо чорањои аниќ меандешанд. Бањри иљрои вазифаи дигар имкониятњои зарурї пайдо мегардад; $B) ба воќеияти сиёсї љавоб мељўяд ва барои инкишофи онњо чорањои аниќ меандешанд; $</w:t>
      </w:r>
      <w:r w:rsidRPr="0007624C">
        <w:rPr>
          <w:rFonts w:ascii="Times New Roman Tj" w:hAnsi="Times New Roman Tj" w:cs="Times New Roman Taj"/>
          <w:lang w:val="en-US"/>
        </w:rPr>
        <w:t>C</w:t>
      </w:r>
      <w:r w:rsidRPr="0007624C">
        <w:rPr>
          <w:rFonts w:ascii="Times New Roman Tj" w:hAnsi="Times New Roman Tj" w:cs="Times New Roman Taj"/>
        </w:rPr>
        <w:t>) ба масъалањо ва хосиятњои сиёсї љавоб пайдо намуда, барои њалли вазифањои дигар имкониятњои зарурї пайдо мегардад; $</w:t>
      </w:r>
      <w:r w:rsidRPr="0007624C">
        <w:rPr>
          <w:rFonts w:ascii="Times New Roman Tj" w:hAnsi="Times New Roman Tj" w:cs="Times New Roman Taj"/>
          <w:lang w:val="en-US"/>
        </w:rPr>
        <w:t>D</w:t>
      </w:r>
      <w:r w:rsidRPr="0007624C">
        <w:rPr>
          <w:rFonts w:ascii="Times New Roman Tj" w:hAnsi="Times New Roman Tj" w:cs="Times New Roman Taj"/>
        </w:rPr>
        <w:t>) барои њал ва инкишофи масъалањои њаёти сиёсї чорањо меандешанд; $E) ба масъалањои њаёти љамъиятї љавоб мељўяд. Барои њал ва инкишофи онњо чорањои аниќ меандешанд. Бањри иљрои вазифаи дигар имкониятњои зарурї пайдо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185. Вазифаи тањлил намудани сиёсатшиносиро чї тавр мефањмед?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омўзиши самтњои асосии инкишофи муносибатњои сиёсї, фаъолияти субъектњоро иљро менамояд; $B) омўзиши маќсад ва самтњои инкишофи муносибатњои сиёсї, натиљањои фаъолияти субъектњои сиёсатро ба ўњда дорад; $</w:t>
      </w:r>
      <w:r w:rsidRPr="0007624C">
        <w:rPr>
          <w:rFonts w:ascii="Times New Roman Tj" w:hAnsi="Times New Roman Tj" w:cs="Times New Roman Taj"/>
          <w:lang w:val="en-US"/>
        </w:rPr>
        <w:t>C</w:t>
      </w:r>
      <w:r w:rsidRPr="0007624C">
        <w:rPr>
          <w:rFonts w:ascii="Times New Roman Tj" w:hAnsi="Times New Roman Tj" w:cs="Times New Roman Taj"/>
        </w:rPr>
        <w:t>) тањлили маќсад муносибатњои сиёсї ва амали объект ва субъектњои сиёсатро ба ўњда дорад; $</w:t>
      </w:r>
      <w:r w:rsidRPr="0007624C">
        <w:rPr>
          <w:rFonts w:ascii="Times New Roman Tj" w:hAnsi="Times New Roman Tj" w:cs="Times New Roman Taj"/>
          <w:lang w:val="en-US"/>
        </w:rPr>
        <w:t>D</w:t>
      </w:r>
      <w:r w:rsidRPr="0007624C">
        <w:rPr>
          <w:rFonts w:ascii="Times New Roman Tj" w:hAnsi="Times New Roman Tj" w:cs="Times New Roman Taj"/>
        </w:rPr>
        <w:t>) маќсад ва самтњои инкишофи муносибатњои сиёсиро пешбинї менамояд; $E) самтњои инкишофи муносибатњои сиёсии љомеаи анъанавиро муайян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186. Вазифаи танзимнамоии сиёсатшиносиро эзоњ дињед</w:t>
      </w:r>
      <w:r w:rsidRPr="0007624C">
        <w:rPr>
          <w:rFonts w:ascii="Times New Roman Tj" w:hAnsi="Times New Roman Tj" w:cs="Times New Roman Taj"/>
          <w:noProof/>
          <w:color w:val="000000"/>
        </w:rPr>
        <w:t>?</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w:t>
      </w:r>
      <w:r w:rsidR="000D6005" w:rsidRPr="0007624C">
        <w:rPr>
          <w:rFonts w:ascii="Times New Roman Tj" w:hAnsi="Times New Roman Tj" w:cs="Times New Roman Taj"/>
        </w:rPr>
        <w:t>таъсиррасонї ба раванди сиёсиро танзим менамояд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$B)</w:t>
      </w:r>
      <w:r>
        <w:rPr>
          <w:rFonts w:ascii="Times New Roman Tj" w:hAnsi="Times New Roman Tj" w:cs="Times New Roman Taj"/>
        </w:rPr>
        <w:t xml:space="preserve"> </w:t>
      </w:r>
      <w:r w:rsidR="000D6005" w:rsidRPr="0007624C">
        <w:rPr>
          <w:rFonts w:ascii="Times New Roman Tj" w:hAnsi="Times New Roman Tj" w:cs="Times New Roman Taj"/>
        </w:rPr>
        <w:t>муносибатњои сиёсиро муайян менамояд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C</w:t>
      </w:r>
      <w:r w:rsidRPr="0007624C">
        <w:rPr>
          <w:rFonts w:ascii="Times New Roman Tj" w:hAnsi="Times New Roman Tj" w:cs="Times New Roman Taj"/>
        </w:rPr>
        <w:t>)</w:t>
      </w:r>
      <w:r w:rsidR="000D6005" w:rsidRPr="0007624C">
        <w:rPr>
          <w:rFonts w:ascii="Times New Roman Tj" w:hAnsi="Times New Roman Tj" w:cs="Times New Roman Taj"/>
        </w:rPr>
        <w:t xml:space="preserve"> таъсиррасонии субъектњо ба раванди сиёсї наќши њалкунанда пайдо менамоянд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D27F2B" w:rsidRDefault="00D27F2B"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D</w:t>
      </w:r>
      <w:r w:rsidRPr="0007624C">
        <w:rPr>
          <w:rFonts w:ascii="Times New Roman Tj" w:hAnsi="Times New Roman Tj" w:cs="Times New Roman Taj"/>
        </w:rPr>
        <w:t xml:space="preserve">) </w:t>
      </w:r>
      <w:r w:rsidR="000D6005" w:rsidRPr="0007624C">
        <w:rPr>
          <w:rFonts w:ascii="Times New Roman Tj" w:hAnsi="Times New Roman Tj" w:cs="Times New Roman Taj"/>
        </w:rPr>
        <w:t>муносибатњои сиёсї асоси раванди сиёсиро ташкил менамоянд</w:t>
      </w:r>
      <w:r w:rsidRPr="0007624C">
        <w:rPr>
          <w:rFonts w:ascii="Times New Roman Tj" w:hAnsi="Times New Roman Tj" w:cs="Times New Roman Taj"/>
        </w:rPr>
        <w:t>;</w:t>
      </w:r>
      <w:r w:rsidR="000D6005" w:rsidRPr="0007624C">
        <w:rPr>
          <w:rFonts w:ascii="Times New Roman Tj" w:hAnsi="Times New Roman Tj" w:cs="Times New Roman Taj"/>
        </w:rPr>
        <w:t xml:space="preserve"> </w:t>
      </w:r>
    </w:p>
    <w:p w:rsidR="000D6005" w:rsidRPr="0007624C" w:rsidRDefault="00D27F2B" w:rsidP="000D6005">
      <w:pPr>
        <w:jc w:val="both"/>
        <w:rPr>
          <w:rFonts w:ascii="Times New Roman Tj" w:hAnsi="Times New Roman Tj" w:cs="Times New Roman Taj"/>
        </w:rPr>
      </w:pPr>
      <w:r w:rsidRPr="0007624C">
        <w:rPr>
          <w:rFonts w:ascii="Times New Roman Tj" w:hAnsi="Times New Roman Tj" w:cs="Times New Roman Taj"/>
        </w:rPr>
        <w:t xml:space="preserve">$E) </w:t>
      </w:r>
      <w:r w:rsidR="000D6005" w:rsidRPr="0007624C">
        <w:rPr>
          <w:rFonts w:ascii="Times New Roman Tj" w:hAnsi="Times New Roman Tj" w:cs="Times New Roman Taj"/>
        </w:rPr>
        <w:t>таъсиррасонии субъектњо ба раванди сиёсї ва муносибатњои сиёсиро танзим менамояд</w:t>
      </w:r>
      <w:r w:rsidRPr="0007624C">
        <w:rPr>
          <w:rFonts w:ascii="Times New Roman Tj" w:hAnsi="Times New Roman Tj" w:cs="Times New Roman Taj"/>
        </w:rPr>
        <w:t>;</w:t>
      </w:r>
    </w:p>
    <w:p w:rsidR="000D6005" w:rsidRPr="0007624C" w:rsidRDefault="0077007B"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000D6005" w:rsidRPr="0007624C">
        <w:rPr>
          <w:rFonts w:ascii="Times New Roman Tj" w:hAnsi="Times New Roman Tj" w:cs="Times New Roman Taj"/>
        </w:rPr>
        <w:t>187. Вазифаи пешбининамоии сиёсатшиносиро тавсиф намоед</w:t>
      </w:r>
      <w:r w:rsidR="000D6005" w:rsidRPr="0007624C">
        <w:rPr>
          <w:rFonts w:ascii="Times New Roman Tj" w:hAnsi="Times New Roman Tj" w:cs="Times New Roman Taj"/>
          <w:noProof/>
          <w:color w:val="000000"/>
        </w:rPr>
        <w:t>?</w:t>
      </w:r>
      <w:r w:rsidR="000D6005"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раванди сиёсиро пешбинї менамояд; $B) раванди сиёсиро пешбинї менамояд ва оќибатњои онро нишон медињад; $</w:t>
      </w:r>
      <w:r w:rsidRPr="0007624C">
        <w:rPr>
          <w:rFonts w:ascii="Times New Roman Tj" w:hAnsi="Times New Roman Tj" w:cs="Times New Roman Taj"/>
          <w:lang w:val="en-US"/>
        </w:rPr>
        <w:t>C</w:t>
      </w:r>
      <w:r w:rsidRPr="0007624C">
        <w:rPr>
          <w:rFonts w:ascii="Times New Roman Tj" w:hAnsi="Times New Roman Tj" w:cs="Times New Roman Taj"/>
        </w:rPr>
        <w:t>) имконият медињад, ки раванди сиёсї пешбинї гардад ва ба самтњои инкишофи сиёсї таѓйирот дохил гардад; $</w:t>
      </w:r>
      <w:r w:rsidRPr="0007624C">
        <w:rPr>
          <w:rFonts w:ascii="Times New Roman Tj" w:hAnsi="Times New Roman Tj" w:cs="Times New Roman Taj"/>
          <w:lang w:val="en-US"/>
        </w:rPr>
        <w:t>D</w:t>
      </w:r>
      <w:r w:rsidRPr="0007624C">
        <w:rPr>
          <w:rFonts w:ascii="Times New Roman Tj" w:hAnsi="Times New Roman Tj" w:cs="Times New Roman Taj"/>
        </w:rPr>
        <w:t>) ба самтњои инкишофи сиёсї таѓйирот дохил менамояд; $E) раванди сиёсиро пешбинї карда наметавонад, зеро он хосияти объективї дорад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188. Ѓояи «бадии кам»-ро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кўшишест барои бартараф намудани хосиятњои сиёсат; $B) кўшишест барои баробар намудани норасогињои арзишњои ахлоќї; $</w:t>
      </w:r>
      <w:r w:rsidRPr="0007624C">
        <w:rPr>
          <w:rFonts w:ascii="Times New Roman Tj" w:hAnsi="Times New Roman Tj" w:cs="Times New Roman Taj"/>
          <w:lang w:val="en-US"/>
        </w:rPr>
        <w:t>C</w:t>
      </w:r>
      <w:r w:rsidRPr="0007624C">
        <w:rPr>
          <w:rFonts w:ascii="Times New Roman Tj" w:hAnsi="Times New Roman Tj" w:cs="Times New Roman Taj"/>
        </w:rPr>
        <w:t>) кўшишест барои суфта намудани хосиятњои канораи робитаи сиёсат ва ахлоќ; $</w:t>
      </w:r>
      <w:r w:rsidRPr="0007624C">
        <w:rPr>
          <w:rFonts w:ascii="Times New Roman Tj" w:hAnsi="Times New Roman Tj" w:cs="Times New Roman Taj"/>
          <w:lang w:val="en-US"/>
        </w:rPr>
        <w:t>D</w:t>
      </w:r>
      <w:r w:rsidRPr="0007624C">
        <w:rPr>
          <w:rFonts w:ascii="Times New Roman Tj" w:hAnsi="Times New Roman Tj" w:cs="Times New Roman Taj"/>
        </w:rPr>
        <w:t>) хосиятњои канораи сиёсатро тобиши ахлоќї медињад; $E) сиёсат ва ахлоќро муќобили њам мегузорад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189. Таълими сиёсатшиносї кай дар куљо шурўъ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соли 1890 дар Германия; $B) соли 1871 дар донишгоњи Париж; $</w:t>
      </w:r>
      <w:r w:rsidRPr="0007624C">
        <w:rPr>
          <w:rFonts w:ascii="Times New Roman Tj" w:hAnsi="Times New Roman Tj" w:cs="Times New Roman Taj"/>
          <w:lang w:val="en-US"/>
        </w:rPr>
        <w:t>C</w:t>
      </w:r>
      <w:r w:rsidRPr="0007624C">
        <w:rPr>
          <w:rFonts w:ascii="Times New Roman Tj" w:hAnsi="Times New Roman Tj" w:cs="Times New Roman Taj"/>
        </w:rPr>
        <w:t>) соли 1854 дар донишгоњи Кембриљ; $</w:t>
      </w:r>
      <w:r w:rsidRPr="0007624C">
        <w:rPr>
          <w:rFonts w:ascii="Times New Roman Tj" w:hAnsi="Times New Roman Tj" w:cs="Times New Roman Taj"/>
          <w:lang w:val="en-US"/>
        </w:rPr>
        <w:t>D</w:t>
      </w:r>
      <w:r w:rsidRPr="0007624C">
        <w:rPr>
          <w:rFonts w:ascii="Times New Roman Tj" w:hAnsi="Times New Roman Tj" w:cs="Times New Roman Taj"/>
        </w:rPr>
        <w:t>) соли 1857 дар коллељи Колумбия; $E) соли 1914 дар донишгоњи Москва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190. Ассотсиатсияи байналхалќии илмњои сиёсї кай ташкил гардидааст?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соли 1990; $B) соли 2007; $</w:t>
      </w:r>
      <w:r w:rsidRPr="0007624C">
        <w:rPr>
          <w:rFonts w:ascii="Times New Roman Tj" w:hAnsi="Times New Roman Tj" w:cs="Times New Roman Taj"/>
          <w:lang w:val="en-US"/>
        </w:rPr>
        <w:t>C</w:t>
      </w:r>
      <w:r w:rsidRPr="0007624C">
        <w:rPr>
          <w:rFonts w:ascii="Times New Roman Tj" w:hAnsi="Times New Roman Tj" w:cs="Times New Roman Taj"/>
        </w:rPr>
        <w:t>) соли 1951; $</w:t>
      </w:r>
      <w:r w:rsidRPr="0007624C">
        <w:rPr>
          <w:rFonts w:ascii="Times New Roman Tj" w:hAnsi="Times New Roman Tj" w:cs="Times New Roman Taj"/>
          <w:lang w:val="en-US"/>
        </w:rPr>
        <w:t>D</w:t>
      </w:r>
      <w:r w:rsidRPr="0007624C">
        <w:rPr>
          <w:rFonts w:ascii="Times New Roman Tj" w:hAnsi="Times New Roman Tj" w:cs="Times New Roman Taj"/>
        </w:rPr>
        <w:t>) соли 1948; $E) соли 1949</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191. Њокимият чист?</w:t>
      </w:r>
    </w:p>
    <w:p w:rsidR="000D6005" w:rsidRPr="0007624C" w:rsidRDefault="000D6005" w:rsidP="000D6005">
      <w:pPr>
        <w:tabs>
          <w:tab w:val="num" w:pos="0"/>
        </w:tabs>
        <w:jc w:val="both"/>
        <w:rPr>
          <w:rFonts w:ascii="Times New Roman Tj" w:hAnsi="Times New Roman Tj" w:cs="Times New Roman Taj"/>
        </w:rPr>
      </w:pPr>
      <w:r w:rsidRPr="0007624C">
        <w:rPr>
          <w:rFonts w:ascii="Times New Roman Tj" w:hAnsi="Times New Roman Tj" w:cs="Times New Roman Taj"/>
        </w:rPr>
        <w:t xml:space="preserve"> $A) аслиња ё восита дар дасти гурўњњои пурзўр барои амалї гардонидани маќсад; $B) имконият ва ќобилияти баамалбарории иродаи хеш, таъсир расонидан ба фаъолият ва рафтори одамон бо воситањои гуногун: эътибор, ирода, њуќуќ, зўрї, фишороварї, маљбурнамої ва ѓ.; $</w:t>
      </w:r>
      <w:r w:rsidRPr="0007624C">
        <w:rPr>
          <w:rFonts w:ascii="Times New Roman Tj" w:hAnsi="Times New Roman Tj" w:cs="Times New Roman Taj"/>
          <w:lang w:val="en-US"/>
        </w:rPr>
        <w:t>C</w:t>
      </w:r>
      <w:r w:rsidRPr="0007624C">
        <w:rPr>
          <w:rFonts w:ascii="Times New Roman Tj" w:hAnsi="Times New Roman Tj" w:cs="Times New Roman Taj"/>
        </w:rPr>
        <w:t>) фаъолияти њизбњои сиёсї ва ё иштироки онњо дар муборизањо; $</w:t>
      </w:r>
      <w:r w:rsidRPr="0007624C">
        <w:rPr>
          <w:rFonts w:ascii="Times New Roman Tj" w:hAnsi="Times New Roman Tj" w:cs="Times New Roman Taj"/>
          <w:lang w:val="en-US"/>
        </w:rPr>
        <w:t>D</w:t>
      </w:r>
      <w:r w:rsidRPr="0007624C">
        <w:rPr>
          <w:rFonts w:ascii="Times New Roman Tj" w:hAnsi="Times New Roman Tj" w:cs="Times New Roman Taj"/>
        </w:rPr>
        <w:t>) кўшиши гурўњњои гуногун, ки мехоњанд ба таќсими сарватњо наздик шаванд; $E) зўроварии гурўњи муташаккил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192. Кадом тарзи фањмиши њокимият пурра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фањмиши њуќуќї; $B) фањмиши табиї ва љамъиятї; $</w:t>
      </w:r>
      <w:r w:rsidRPr="0007624C">
        <w:rPr>
          <w:rFonts w:ascii="Times New Roman Tj" w:hAnsi="Times New Roman Tj" w:cs="Times New Roman Taj"/>
          <w:lang w:val="en-US"/>
        </w:rPr>
        <w:t>C</w:t>
      </w:r>
      <w:r w:rsidRPr="0007624C">
        <w:rPr>
          <w:rFonts w:ascii="Times New Roman Tj" w:hAnsi="Times New Roman Tj" w:cs="Times New Roman Taj"/>
        </w:rPr>
        <w:t>) фањмиши экологї; $</w:t>
      </w:r>
      <w:r w:rsidRPr="0007624C">
        <w:rPr>
          <w:rFonts w:ascii="Times New Roman Tj" w:hAnsi="Times New Roman Tj" w:cs="Times New Roman Taj"/>
          <w:lang w:val="en-US"/>
        </w:rPr>
        <w:t>D</w:t>
      </w:r>
      <w:r w:rsidRPr="0007624C">
        <w:rPr>
          <w:rFonts w:ascii="Times New Roman Tj" w:hAnsi="Times New Roman Tj" w:cs="Times New Roman Taj"/>
        </w:rPr>
        <w:t>) фањми</w:t>
      </w:r>
      <w:r w:rsidR="00D27F2B">
        <w:rPr>
          <w:rFonts w:ascii="Times New Roman Tj" w:hAnsi="Times New Roman Tj" w:cs="Times New Roman Taj"/>
        </w:rPr>
        <w:t>ши иќтисодї; $E) фањмиши њуќуќї</w:t>
      </w:r>
      <w:r w:rsidRPr="0007624C">
        <w:rPr>
          <w:rFonts w:ascii="Times New Roman Tj" w:hAnsi="Times New Roman Tj" w:cs="Times New Roman Taj"/>
        </w:rPr>
        <w:t xml:space="preserve"> табиї ва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193. Кадом навъи њокимият мазмуни васеъ дорад?</w:t>
      </w:r>
    </w:p>
    <w:p w:rsidR="000D6005" w:rsidRPr="0007624C" w:rsidRDefault="000D6005" w:rsidP="000D6005">
      <w:pPr>
        <w:tabs>
          <w:tab w:val="num" w:pos="0"/>
        </w:tabs>
        <w:jc w:val="both"/>
        <w:rPr>
          <w:rFonts w:ascii="Times New Roman Tj" w:hAnsi="Times New Roman Tj" w:cs="Times New Roman Taj"/>
        </w:rPr>
      </w:pPr>
      <w:r w:rsidRPr="0007624C">
        <w:rPr>
          <w:rFonts w:ascii="Times New Roman Tj" w:hAnsi="Times New Roman Tj" w:cs="Times New Roman Taj"/>
        </w:rPr>
        <w:t>$A) њокимият давлатї; $B) њокимият динї; $</w:t>
      </w:r>
      <w:r w:rsidRPr="0007624C">
        <w:rPr>
          <w:rFonts w:ascii="Times New Roman Tj" w:hAnsi="Times New Roman Tj" w:cs="Times New Roman Taj"/>
          <w:lang w:val="en-US"/>
        </w:rPr>
        <w:t>C</w:t>
      </w:r>
      <w:r w:rsidRPr="0007624C">
        <w:rPr>
          <w:rFonts w:ascii="Times New Roman Tj" w:hAnsi="Times New Roman Tj" w:cs="Times New Roman Taj"/>
        </w:rPr>
        <w:t>) њокимият оилавї; $</w:t>
      </w:r>
      <w:r w:rsidRPr="0007624C">
        <w:rPr>
          <w:rFonts w:ascii="Times New Roman Tj" w:hAnsi="Times New Roman Tj" w:cs="Times New Roman Taj"/>
          <w:lang w:val="en-US"/>
        </w:rPr>
        <w:t>D</w:t>
      </w:r>
      <w:r w:rsidRPr="0007624C">
        <w:rPr>
          <w:rFonts w:ascii="Times New Roman Tj" w:hAnsi="Times New Roman Tj" w:cs="Times New Roman Taj"/>
        </w:rPr>
        <w:t>) њокими</w:t>
      </w:r>
      <w:r w:rsidR="00530737">
        <w:rPr>
          <w:rFonts w:ascii="Times New Roman Tj" w:hAnsi="Times New Roman Tj" w:cs="Times New Roman Taj"/>
        </w:rPr>
        <w:t>ят иќтисодї; $E) њокимият сиёсї;</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194. Њокимияти «издињом»-ро чї меноманд?</w:t>
      </w:r>
    </w:p>
    <w:p w:rsidR="000D6005" w:rsidRPr="0007624C" w:rsidRDefault="000D6005" w:rsidP="000D6005">
      <w:pPr>
        <w:tabs>
          <w:tab w:val="num" w:pos="0"/>
          <w:tab w:val="num" w:pos="720"/>
        </w:tabs>
        <w:jc w:val="both"/>
        <w:rPr>
          <w:rFonts w:ascii="Times New Roman Tj" w:hAnsi="Times New Roman Tj" w:cs="Times New Roman Taj"/>
        </w:rPr>
      </w:pPr>
      <w:r w:rsidRPr="0007624C">
        <w:rPr>
          <w:rFonts w:ascii="Times New Roman Tj" w:hAnsi="Times New Roman Tj" w:cs="Times New Roman Taj"/>
        </w:rPr>
        <w:t>$A) анархия; $B) демократия; $</w:t>
      </w:r>
      <w:r w:rsidRPr="0007624C">
        <w:rPr>
          <w:rFonts w:ascii="Times New Roman Tj" w:hAnsi="Times New Roman Tj" w:cs="Times New Roman Taj"/>
          <w:lang w:val="en-US"/>
        </w:rPr>
        <w:t>C</w:t>
      </w:r>
      <w:r w:rsidRPr="0007624C">
        <w:rPr>
          <w:rFonts w:ascii="Times New Roman Tj" w:hAnsi="Times New Roman Tj" w:cs="Times New Roman Taj"/>
        </w:rPr>
        <w:t>) охлократия; $</w:t>
      </w:r>
      <w:r w:rsidRPr="0007624C">
        <w:rPr>
          <w:rFonts w:ascii="Times New Roman Tj" w:hAnsi="Times New Roman Tj" w:cs="Times New Roman Taj"/>
          <w:lang w:val="en-US"/>
        </w:rPr>
        <w:t>D</w:t>
      </w:r>
      <w:r w:rsidRPr="0007624C">
        <w:rPr>
          <w:rFonts w:ascii="Times New Roman Tj" w:hAnsi="Times New Roman Tj" w:cs="Times New Roman Taj"/>
        </w:rPr>
        <w:t>) теократия; $E) тирания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195. Принсипи «таќсими њокимият» кадом шохањои њокимиятро фаро мегирад?</w:t>
      </w:r>
    </w:p>
    <w:p w:rsidR="000D6005" w:rsidRPr="0007624C" w:rsidRDefault="000D6005" w:rsidP="000D6005">
      <w:pPr>
        <w:tabs>
          <w:tab w:val="num" w:pos="0"/>
          <w:tab w:val="num" w:pos="720"/>
        </w:tabs>
        <w:jc w:val="both"/>
        <w:rPr>
          <w:rFonts w:ascii="Times New Roman Tj" w:hAnsi="Times New Roman Tj" w:cs="Times New Roman Taj"/>
        </w:rPr>
      </w:pPr>
      <w:r w:rsidRPr="0007624C">
        <w:rPr>
          <w:rFonts w:ascii="Times New Roman Tj" w:hAnsi="Times New Roman Tj" w:cs="Times New Roman Taj"/>
        </w:rPr>
        <w:t>$A) њокимияти сиёсї ва судї; $B) таќсими њокимият ба шохањои  ќонунбарор, иљроия ва адолати судї; $</w:t>
      </w:r>
      <w:r w:rsidRPr="0007624C">
        <w:rPr>
          <w:rFonts w:ascii="Times New Roman Tj" w:hAnsi="Times New Roman Tj" w:cs="Times New Roman Taj"/>
          <w:lang w:val="en-US"/>
        </w:rPr>
        <w:t>C</w:t>
      </w:r>
      <w:r w:rsidRPr="0007624C">
        <w:rPr>
          <w:rFonts w:ascii="Times New Roman Tj" w:hAnsi="Times New Roman Tj" w:cs="Times New Roman Taj"/>
        </w:rPr>
        <w:t>) њокимияти ќонунгузор; $</w:t>
      </w:r>
      <w:r w:rsidRPr="0007624C">
        <w:rPr>
          <w:rFonts w:ascii="Times New Roman Tj" w:hAnsi="Times New Roman Tj" w:cs="Times New Roman Taj"/>
          <w:lang w:val="en-US"/>
        </w:rPr>
        <w:t>D</w:t>
      </w:r>
      <w:r w:rsidRPr="0007624C">
        <w:rPr>
          <w:rFonts w:ascii="Times New Roman Tj" w:hAnsi="Times New Roman Tj" w:cs="Times New Roman Taj"/>
        </w:rPr>
        <w:t>) њокимияти намояндагии бевосита; $E) њокимият судї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196. Донишњои сиёсии анъанавї зарурат ба мављудияти њокимиятро чї тавр муайян намудаанд?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 $A) барои ташкили истењсолоти љамъиятї, ки бе итоати  аксари одамон ба иродаи ягона имконпазир аст; $B) барои итоати  аксари одамон ба иродаи ягона, барои таъмини умумият ва ягонагии љомеа; $</w:t>
      </w:r>
      <w:r w:rsidRPr="0007624C">
        <w:rPr>
          <w:rFonts w:ascii="Times New Roman Tj" w:hAnsi="Times New Roman Tj"/>
          <w:lang w:val="en-US"/>
        </w:rPr>
        <w:t>C</w:t>
      </w:r>
      <w:r w:rsidRPr="0007624C">
        <w:rPr>
          <w:rFonts w:ascii="Times New Roman Tj" w:hAnsi="Times New Roman Tj"/>
        </w:rPr>
        <w:t>) барои ташкили истењсолоти љамъиятї, ки бе итоати  аксари одамон ба иродаи ягона, барои таъмини умумият ва ягонагии љомеа имконнопазир аст;  $</w:t>
      </w:r>
      <w:r w:rsidRPr="0007624C">
        <w:rPr>
          <w:rFonts w:ascii="Times New Roman Tj" w:hAnsi="Times New Roman Tj"/>
          <w:lang w:val="en-US"/>
        </w:rPr>
        <w:t>D</w:t>
      </w:r>
      <w:r w:rsidRPr="0007624C">
        <w:rPr>
          <w:rFonts w:ascii="Times New Roman Tj" w:hAnsi="Times New Roman Tj"/>
        </w:rPr>
        <w:t>) барои ташкили истењсолоти љамъиятї, барои таъмини умумият ва ягонагии љомеа; $E) барои таъмини умумият ва ягонагии љомеа муњим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197. В.И. Ленин ба масъалаи њокимият чї тавр муносибат менамуд?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муносибати позитивї; $B) муносибати объективона; $</w:t>
      </w:r>
      <w:r w:rsidRPr="0007624C">
        <w:rPr>
          <w:rFonts w:ascii="Times New Roman Tj" w:hAnsi="Times New Roman Tj"/>
          <w:lang w:val="en-US"/>
        </w:rPr>
        <w:t>C</w:t>
      </w:r>
      <w:r w:rsidRPr="0007624C">
        <w:rPr>
          <w:rFonts w:ascii="Times New Roman Tj" w:hAnsi="Times New Roman Tj"/>
        </w:rPr>
        <w:t>) муносибати хайрхоњона; $</w:t>
      </w:r>
      <w:r w:rsidRPr="0007624C">
        <w:rPr>
          <w:rFonts w:ascii="Times New Roman Tj" w:hAnsi="Times New Roman Tj"/>
          <w:lang w:val="en-US"/>
        </w:rPr>
        <w:t>D</w:t>
      </w:r>
      <w:r w:rsidRPr="0007624C">
        <w:rPr>
          <w:rFonts w:ascii="Times New Roman Tj" w:hAnsi="Times New Roman Tj"/>
        </w:rPr>
        <w:t>) на гузашт намудан ва на мавќуф гузоштан, падидаест, ки њама њолати инќилобро муайян менамояд; $E) воситаи муњими инќилоби сотсиалистї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198. Намояндагони асосии љараёни биологизми њокимиятро номбар кунед?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Марсел, Вебер, Гумплович; $B) Вебра, Истон; $</w:t>
      </w:r>
      <w:r w:rsidRPr="0007624C">
        <w:rPr>
          <w:rFonts w:ascii="Times New Roman Tj" w:hAnsi="Times New Roman Tj"/>
          <w:lang w:val="en-US"/>
        </w:rPr>
        <w:t>C</w:t>
      </w:r>
      <w:r w:rsidRPr="0007624C">
        <w:rPr>
          <w:rFonts w:ascii="Times New Roman Tj" w:hAnsi="Times New Roman Tj"/>
        </w:rPr>
        <w:t>) Истон, Алмонд;  $</w:t>
      </w:r>
      <w:r w:rsidRPr="0007624C">
        <w:rPr>
          <w:rFonts w:ascii="Times New Roman Tj" w:hAnsi="Times New Roman Tj"/>
          <w:lang w:val="en-US"/>
        </w:rPr>
        <w:t>D</w:t>
      </w:r>
      <w:r w:rsidRPr="0007624C">
        <w:rPr>
          <w:rFonts w:ascii="Times New Roman Tj" w:hAnsi="Times New Roman Tj"/>
        </w:rPr>
        <w:t>) Истон, Фукуяма, Поз; $E) Марсел, Поз, Дюверже, Жувенел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199. Бар зидди љараёни биологизм кадом муњаќќиќон мубориза бурдаанд?</w:t>
      </w:r>
    </w:p>
    <w:p w:rsidR="000D6005" w:rsidRPr="0007624C" w:rsidRDefault="000D6005" w:rsidP="00D27F2B">
      <w:pPr>
        <w:tabs>
          <w:tab w:val="num" w:pos="0"/>
        </w:tabs>
        <w:jc w:val="both"/>
        <w:rPr>
          <w:rFonts w:ascii="Times New Roman Tj" w:hAnsi="Times New Roman Tj"/>
        </w:rPr>
      </w:pPr>
      <w:r w:rsidRPr="0007624C">
        <w:rPr>
          <w:rFonts w:ascii="Times New Roman Tj" w:hAnsi="Times New Roman Tj"/>
        </w:rPr>
        <w:lastRenderedPageBreak/>
        <w:t>$A) Гелорже, Бюрдо, Лапьер; $B) Истон, Алмонд; $</w:t>
      </w:r>
      <w:r w:rsidRPr="0007624C">
        <w:rPr>
          <w:rFonts w:ascii="Times New Roman Tj" w:hAnsi="Times New Roman Tj"/>
          <w:lang w:val="en-US"/>
        </w:rPr>
        <w:t>C</w:t>
      </w:r>
      <w:r w:rsidRPr="0007624C">
        <w:rPr>
          <w:rFonts w:ascii="Times New Roman Tj" w:hAnsi="Times New Roman Tj"/>
        </w:rPr>
        <w:t>) Поз, Дюросел;  $</w:t>
      </w:r>
      <w:r w:rsidRPr="0007624C">
        <w:rPr>
          <w:rFonts w:ascii="Times New Roman Tj" w:hAnsi="Times New Roman Tj"/>
          <w:lang w:val="en-US"/>
        </w:rPr>
        <w:t>D</w:t>
      </w:r>
      <w:r w:rsidRPr="0007624C">
        <w:rPr>
          <w:rFonts w:ascii="Times New Roman Tj" w:hAnsi="Times New Roman Tj"/>
        </w:rPr>
        <w:t>) Гелорже, Поз; $E) Истон, Алмонд,</w:t>
      </w:r>
      <w:r w:rsidR="00D27F2B">
        <w:rPr>
          <w:rFonts w:ascii="Times New Roman Tj" w:hAnsi="Times New Roman Tj"/>
        </w:rPr>
        <w:t xml:space="preserve"> Вебра</w:t>
      </w:r>
      <w:r w:rsidR="00D27F2B">
        <w:rPr>
          <w:rFonts w:ascii="Times New Roman Tj" w:hAnsi="Times New Roman Tj" w:cs="Times New Roman Taj"/>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200. Кадом муњаќќиќ њокимиятро њамчун таъсиррасонї тавсиф намудааст?</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Вебер; $B) Маркс; $</w:t>
      </w:r>
      <w:r w:rsidRPr="0007624C">
        <w:rPr>
          <w:rFonts w:ascii="Times New Roman Tj" w:hAnsi="Times New Roman Tj"/>
          <w:lang w:val="en-US"/>
        </w:rPr>
        <w:t>C</w:t>
      </w:r>
      <w:r w:rsidRPr="0007624C">
        <w:rPr>
          <w:rFonts w:ascii="Times New Roman Tj" w:hAnsi="Times New Roman Tj"/>
        </w:rPr>
        <w:t>)Энгелс;  $</w:t>
      </w:r>
      <w:r w:rsidRPr="0007624C">
        <w:rPr>
          <w:rFonts w:ascii="Times New Roman Tj" w:hAnsi="Times New Roman Tj"/>
          <w:lang w:val="en-US"/>
        </w:rPr>
        <w:t>D</w:t>
      </w:r>
      <w:r w:rsidR="00530737">
        <w:rPr>
          <w:rFonts w:ascii="Times New Roman Tj" w:hAnsi="Times New Roman Tj"/>
        </w:rPr>
        <w:t>) Пейн; $E) Г.Саймон;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201. М. Вебер њокимиятро чї тавр таъриф додаст?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имконияте мебошад, ки дар дохили муносибатњои иљтимої ба амалї   мешавад; $B) имконияте мебошад, ки новобаста аз муќовиматњо ба амалї мешавад; $</w:t>
      </w:r>
      <w:r w:rsidRPr="0007624C">
        <w:rPr>
          <w:rFonts w:ascii="Times New Roman Tj" w:hAnsi="Times New Roman Tj"/>
          <w:lang w:val="en-US"/>
        </w:rPr>
        <w:t>C</w:t>
      </w:r>
      <w:r w:rsidRPr="0007624C">
        <w:rPr>
          <w:rFonts w:ascii="Times New Roman Tj" w:hAnsi="Times New Roman Tj"/>
        </w:rPr>
        <w:t>) дар дохили муносибатњои иљтимоии мазкур вобаста аз муќовиматњо амалї мегардад;  $</w:t>
      </w:r>
      <w:r w:rsidRPr="0007624C">
        <w:rPr>
          <w:rFonts w:ascii="Times New Roman Tj" w:hAnsi="Times New Roman Tj"/>
          <w:lang w:val="en-US"/>
        </w:rPr>
        <w:t>D</w:t>
      </w:r>
      <w:r w:rsidRPr="0007624C">
        <w:rPr>
          <w:rFonts w:ascii="Times New Roman Tj" w:hAnsi="Times New Roman Tj"/>
        </w:rPr>
        <w:t>) њар гуна имконияте мебошад, ки дар дохили муносибатњои иљтимоии мазкур, новобаста аз муќовимат, новобаста ба асосњо ба амалї мешавад; $E) ќудратест, ки новобаста аз зиддиятњо амалї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202. Чаро њокимиятро њар хел маънидод менамоянд?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вобаста ба талаботу манфиатњо; $B) вобаста ба талабот, дархост, манфиатњо ва зарурати љамъиятї; $</w:t>
      </w:r>
      <w:r w:rsidRPr="0007624C">
        <w:rPr>
          <w:rFonts w:ascii="Times New Roman Tj" w:hAnsi="Times New Roman Tj"/>
          <w:lang w:val="en-US"/>
        </w:rPr>
        <w:t>C</w:t>
      </w:r>
      <w:r w:rsidRPr="0007624C">
        <w:rPr>
          <w:rFonts w:ascii="Times New Roman Tj" w:hAnsi="Times New Roman Tj"/>
        </w:rPr>
        <w:t>) вобаста ба дархост ва манфиатњои љамъиятї ва зарурати таърихї;  $</w:t>
      </w:r>
      <w:r w:rsidRPr="0007624C">
        <w:rPr>
          <w:rFonts w:ascii="Times New Roman Tj" w:hAnsi="Times New Roman Tj"/>
          <w:lang w:val="en-US"/>
        </w:rPr>
        <w:t>D</w:t>
      </w:r>
      <w:r w:rsidRPr="0007624C">
        <w:rPr>
          <w:rFonts w:ascii="Times New Roman Tj" w:hAnsi="Times New Roman Tj"/>
        </w:rPr>
        <w:t>) вобаста ба талабот ва зарурати љамъиятї; $E) вобаста ба талаботи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203. Асосњои иќтисодии њокимиятро нишон дињед</w:t>
      </w:r>
      <w:r w:rsidRPr="0007624C">
        <w:rPr>
          <w:rFonts w:ascii="Times New Roman Tj" w:hAnsi="Times New Roman Tj" w:cs="Times New Roman Taj"/>
          <w:noProof/>
          <w:color w:val="000000"/>
        </w:rPr>
        <w:t>?</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шакли њукмрони моликият, њаљми мањсулоти миллї, захирањои табиии ањамияти стратегидошта ва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$B) захирањои табиии ањамияти стратегидошта, захираи тилло, ќимати асъори миллї, сатњи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C</w:t>
      </w:r>
      <w:r w:rsidRPr="0007624C">
        <w:rPr>
          <w:rFonts w:ascii="Times New Roman Tj" w:hAnsi="Times New Roman Tj"/>
        </w:rPr>
        <w:t xml:space="preserve">) шакли њукмрони моликият, њаљми мањсулоти миллї, захирањои табиии ањамияти стратегидошта, захираи тилло, ќимати асъори миллї, сатњи дар иќтисодиёт истифода намудани комёбињои илмию техникї;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xml:space="preserve">) њаљми мањсулоти миллї, захираи тилло, ќимати асъори миллї, сатњи дар иќтисодиёт истифода намудани комёбињои илмї;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$E) шакли њукмрони моликият, захирањои табии ањамияти стратегидошта, захираи тилло, ќимати асъори миллї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204. Асосњои  иљтимоии  њокимиятро нишон дињед</w:t>
      </w:r>
      <w:r w:rsidRPr="0007624C">
        <w:rPr>
          <w:rFonts w:ascii="Times New Roman Tj" w:hAnsi="Times New Roman Tj" w:cs="Times New Roman Taj"/>
          <w:noProof/>
          <w:color w:val="000000"/>
        </w:rPr>
        <w:t>?</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талаботи нерўњои сиёсї;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$B) манфиатњои миллию давлатї;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C</w:t>
      </w:r>
      <w:r w:rsidRPr="0007624C">
        <w:rPr>
          <w:rFonts w:ascii="Times New Roman Tj" w:hAnsi="Times New Roman Tj"/>
        </w:rPr>
        <w:t xml:space="preserve">) манфиатњои умумиятњои миллию этникї; </w:t>
      </w:r>
    </w:p>
    <w:p w:rsidR="00B20135" w:rsidRPr="0007624C" w:rsidRDefault="000D6005" w:rsidP="000D6005">
      <w:pPr>
        <w:tabs>
          <w:tab w:val="num" w:pos="0"/>
        </w:tabs>
        <w:jc w:val="both"/>
        <w:rPr>
          <w:rFonts w:ascii="Times New Roman Tj" w:hAnsi="Times New Roman Tj"/>
        </w:rPr>
      </w:pPr>
      <w:r w:rsidRPr="0007624C">
        <w:rPr>
          <w:rFonts w:ascii="Times New Roman Tj" w:hAnsi="Times New Roman Tj"/>
        </w:rPr>
        <w:t>$</w:t>
      </w:r>
      <w:r w:rsidRPr="0007624C">
        <w:rPr>
          <w:rFonts w:ascii="Times New Roman Tj" w:hAnsi="Times New Roman Tj"/>
          <w:lang w:val="en-US"/>
        </w:rPr>
        <w:t>D</w:t>
      </w:r>
      <w:r w:rsidRPr="0007624C">
        <w:rPr>
          <w:rFonts w:ascii="Times New Roman Tj" w:hAnsi="Times New Roman Tj"/>
        </w:rPr>
        <w:t xml:space="preserve">) талаботњои рўзафзуни љомеа; </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$E) манфиатњо ва талаботњои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205. Асосњои њуќуќии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 xml:space="preserve">$A) ќонунњо ва низоми њуќуќї, санадњои меъёрию њуќуќї; $B) ќонунњо ва низоми </w:t>
      </w:r>
      <w:r w:rsidRPr="0007624C">
        <w:rPr>
          <w:rFonts w:ascii="Times New Roman Tj" w:hAnsi="Times New Roman Tj"/>
          <w:lang w:val="en-US"/>
        </w:rPr>
        <w:t>c</w:t>
      </w:r>
      <w:r w:rsidRPr="0007624C">
        <w:rPr>
          <w:rFonts w:ascii="Times New Roman Tj" w:hAnsi="Times New Roman Tj"/>
        </w:rPr>
        <w:t>иёсию њуќуќї; $</w:t>
      </w:r>
      <w:r w:rsidRPr="0007624C">
        <w:rPr>
          <w:rFonts w:ascii="Times New Roman Tj" w:hAnsi="Times New Roman Tj"/>
          <w:lang w:val="en-US"/>
        </w:rPr>
        <w:t>C</w:t>
      </w:r>
      <w:r w:rsidRPr="0007624C">
        <w:rPr>
          <w:rFonts w:ascii="Times New Roman Tj" w:hAnsi="Times New Roman Tj"/>
        </w:rPr>
        <w:t>) низоми њуќуќї, санадњои меъёрию њуќуќї; $</w:t>
      </w:r>
      <w:r w:rsidRPr="0007624C">
        <w:rPr>
          <w:rFonts w:ascii="Times New Roman Tj" w:hAnsi="Times New Roman Tj"/>
          <w:lang w:val="en-US"/>
        </w:rPr>
        <w:t>D</w:t>
      </w:r>
      <w:r w:rsidRPr="0007624C">
        <w:rPr>
          <w:rFonts w:ascii="Times New Roman Tj" w:hAnsi="Times New Roman Tj"/>
        </w:rPr>
        <w:t>) ќонунњо ва санадњои меъёрию њуќуќї; $E) ќонунњо ва санадњои меъёрии байналхалќї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206. Асосњои маъмурию ќудратии њокимиятро нишон дињед.</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маљмўи воњидњои асосии њокимияти ќонунбарор, иљроия, маќомоти бехатарї ва амнияти миллї; $B) маљмўи муассисањои њокимиятї, воњидњои асосии њокимияти ќонунбарор, иљроия, адолати судї; $</w:t>
      </w:r>
      <w:r w:rsidRPr="0007624C">
        <w:rPr>
          <w:rFonts w:ascii="Times New Roman Tj" w:hAnsi="Times New Roman Tj"/>
          <w:lang w:val="en-US"/>
        </w:rPr>
        <w:t>C</w:t>
      </w:r>
      <w:r w:rsidRPr="0007624C">
        <w:rPr>
          <w:rFonts w:ascii="Times New Roman Tj" w:hAnsi="Times New Roman Tj"/>
        </w:rPr>
        <w:t>) маљмўи муассисањои њокимиятї ва дастгоњи њокимият, воњидњои асосии њокимияти ќонунбарор, иљроия, маќомоти бехатарї ва амнияти миллї; $</w:t>
      </w:r>
      <w:r w:rsidRPr="0007624C">
        <w:rPr>
          <w:rFonts w:ascii="Times New Roman Tj" w:hAnsi="Times New Roman Tj"/>
          <w:lang w:val="en-US"/>
        </w:rPr>
        <w:t>D</w:t>
      </w:r>
      <w:r w:rsidRPr="0007624C">
        <w:rPr>
          <w:rFonts w:ascii="Times New Roman Tj" w:hAnsi="Times New Roman Tj"/>
        </w:rPr>
        <w:t>) маљмўи муассисањои њокимиятї ва дастгоњи њокимият, маќомоти бехатарї ва амнияти миллї; $E) муассисањои њокимиятї, воњидњои њокимияти давлатї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207. Асосњои фарњангию маъмурии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мураттабсозї ва тањкими иќтидори фарњангии кишвар; $B) низоми ташкилї, мураттабсозї ва тањкими иќтидори фарњангии кишвар, воситањои гуногуни коммуникатсионї; $</w:t>
      </w:r>
      <w:r w:rsidRPr="0007624C">
        <w:rPr>
          <w:rFonts w:ascii="Times New Roman Tj" w:hAnsi="Times New Roman Tj"/>
          <w:lang w:val="en-US"/>
        </w:rPr>
        <w:t>C</w:t>
      </w:r>
      <w:r w:rsidRPr="0007624C">
        <w:rPr>
          <w:rFonts w:ascii="Times New Roman Tj" w:hAnsi="Times New Roman Tj"/>
        </w:rPr>
        <w:t>) низоми ташаккул ва тањкими нерўњои  фарњангї, воситањои гуногуни коммуникатсионї;  $</w:t>
      </w:r>
      <w:r w:rsidRPr="0007624C">
        <w:rPr>
          <w:rFonts w:ascii="Times New Roman Tj" w:hAnsi="Times New Roman Tj"/>
          <w:lang w:val="en-US"/>
        </w:rPr>
        <w:t>D</w:t>
      </w:r>
      <w:r w:rsidRPr="0007624C">
        <w:rPr>
          <w:rFonts w:ascii="Times New Roman Tj" w:hAnsi="Times New Roman Tj"/>
        </w:rPr>
        <w:t>) воситањои ташаккул ва инкишофи маданияти сиёсї; $E) тавассути воситањои коммуникатсионї инкишоф додани маданияти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208. Захирањои иќтисодии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сиёсати фаъоли сармоягузорї, сиёсати самараноки андоз ва гумрук; $B) сиёсати самараноки сармоягузории дохилию хориљї ва сиёсати фаъоли иќтисодии хориљї; $</w:t>
      </w:r>
      <w:r w:rsidRPr="0007624C">
        <w:rPr>
          <w:rFonts w:ascii="Times New Roman Tj" w:hAnsi="Times New Roman Tj"/>
          <w:lang w:val="en-US"/>
        </w:rPr>
        <w:t>C</w:t>
      </w:r>
      <w:r w:rsidRPr="0007624C">
        <w:rPr>
          <w:rFonts w:ascii="Times New Roman Tj" w:hAnsi="Times New Roman Tj"/>
        </w:rPr>
        <w:t xml:space="preserve">) баланд бардоштани ќурби пули миллї, сиёсати самараноки андоз ва гумрук, сиёсати </w:t>
      </w:r>
      <w:r w:rsidRPr="0007624C">
        <w:rPr>
          <w:rFonts w:ascii="Times New Roman Tj" w:hAnsi="Times New Roman Tj"/>
        </w:rPr>
        <w:lastRenderedPageBreak/>
        <w:t>фаъоли њимояи истењсолкунандагони ватанї;  $</w:t>
      </w:r>
      <w:r w:rsidRPr="0007624C">
        <w:rPr>
          <w:rFonts w:ascii="Times New Roman Tj" w:hAnsi="Times New Roman Tj"/>
          <w:lang w:val="en-US"/>
        </w:rPr>
        <w:t>D</w:t>
      </w:r>
      <w:r w:rsidRPr="0007624C">
        <w:rPr>
          <w:rFonts w:ascii="Times New Roman Tj" w:hAnsi="Times New Roman Tj"/>
        </w:rPr>
        <w:t>) сиёсати фаъоли сармоягузорї ва илмию техникї, сиёсати самараноки андоз ва гумрук, сиёсати фаъоли иќтисодии хориљї; $E) ба амал баровардани сиёсати фаъоли илмию техникї, дар истењсолот беш</w:t>
      </w:r>
      <w:r w:rsidR="00530737">
        <w:rPr>
          <w:rFonts w:ascii="Times New Roman Tj" w:hAnsi="Times New Roman Tj"/>
        </w:rPr>
        <w:t>тар љорї намудани комёбињои илм;</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209. Захирањои иљтимоии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вазифа, эътибор, сатњи маълумот, таъминоти иљтимої, сатњи њифзи саломатии умумиятњои иљтимої; $B) амалњо ва чорабинињо бањри таѓйири авзои иљтимоии умумиятњо; $</w:t>
      </w:r>
      <w:r w:rsidRPr="0007624C">
        <w:rPr>
          <w:rFonts w:ascii="Times New Roman Tj" w:hAnsi="Times New Roman Tj"/>
          <w:lang w:val="en-US"/>
        </w:rPr>
        <w:t>C</w:t>
      </w:r>
      <w:r w:rsidRPr="0007624C">
        <w:rPr>
          <w:rFonts w:ascii="Times New Roman Tj" w:hAnsi="Times New Roman Tj"/>
        </w:rPr>
        <w:t>) амалњо ва чорабинињо бањри таѓйири авзои иќтисодии умумиятњо. Таъминоти иљтимої, њифзи саломатии умумиятњои иљтимої; $</w:t>
      </w:r>
      <w:r w:rsidRPr="0007624C">
        <w:rPr>
          <w:rFonts w:ascii="Times New Roman Tj" w:hAnsi="Times New Roman Tj"/>
          <w:lang w:val="en-US"/>
        </w:rPr>
        <w:t>D</w:t>
      </w:r>
      <w:r w:rsidRPr="0007624C">
        <w:rPr>
          <w:rFonts w:ascii="Times New Roman Tj" w:hAnsi="Times New Roman Tj"/>
        </w:rPr>
        <w:t>) чорабинињо бањри таѓйири авзои умумии инкишофи иљтимоии љомеаи муосир. Баланд гаштани эътибор ва сатњи маълумот ва њифзи саломатии шањрвандон; $E) амалњо ва чорабинињо бањри таѓйири авзои иљтимоии умумиятњо. Вазифа, эътибор, сатњи маълумот, таъминоти иљтимої, сатњи њифзи саломатии умумиятњои иљтимої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210. Захирањои њуќуќии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имконияти воќеишавии санадњои меъёрию њуќуќї; $B) шароити таъмини санадњои меъёрию њуќуќии байналхалќї; $</w:t>
      </w:r>
      <w:r w:rsidRPr="0007624C">
        <w:rPr>
          <w:rFonts w:ascii="Times New Roman Tj" w:hAnsi="Times New Roman Tj"/>
          <w:lang w:val="en-US"/>
        </w:rPr>
        <w:t>C</w:t>
      </w:r>
      <w:r w:rsidRPr="0007624C">
        <w:rPr>
          <w:rFonts w:ascii="Times New Roman Tj" w:hAnsi="Times New Roman Tj"/>
        </w:rPr>
        <w:t>) санадњои меъёрию њуќуќї ва шароити сиёсии амалишавии онњо;  $</w:t>
      </w:r>
      <w:r w:rsidRPr="0007624C">
        <w:rPr>
          <w:rFonts w:ascii="Times New Roman Tj" w:hAnsi="Times New Roman Tj"/>
          <w:lang w:val="en-US"/>
        </w:rPr>
        <w:t>D</w:t>
      </w:r>
      <w:r w:rsidRPr="0007624C">
        <w:rPr>
          <w:rFonts w:ascii="Times New Roman Tj" w:hAnsi="Times New Roman Tj"/>
        </w:rPr>
        <w:t>) имконият ва шароити таъмини воќеии санадњои меъёрию њуќуќї; $E) сиёсати самараноки иљрои санадњои меъёрї</w:t>
      </w:r>
      <w:r w:rsidRPr="0007624C">
        <w:rPr>
          <w:rFonts w:ascii="Times New Roman Tj" w:hAnsi="Times New Roman T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211. Захирањои фарњангии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ба нерўи пешбари љомеа табдил ёфтани низоми донишњо; низоми мафњуз доштан ва бањисобгирии  музаффариятњои миллию фарњангї, љамъ овардани ахбор, тањлил ва хулосагирии  иттилоот, таъмини плюрализм дар ВАО; $B) ба нерўи пешбари љомеа табдил ёфтани низоми донишњои сиёсї ва гуманитарию фарњангї; $</w:t>
      </w:r>
      <w:r w:rsidRPr="0007624C">
        <w:rPr>
          <w:rFonts w:ascii="Times New Roman Tj" w:hAnsi="Times New Roman Tj"/>
          <w:lang w:val="en-US"/>
        </w:rPr>
        <w:t>C</w:t>
      </w:r>
      <w:r w:rsidRPr="0007624C">
        <w:rPr>
          <w:rFonts w:ascii="Times New Roman Tj" w:hAnsi="Times New Roman Tj"/>
        </w:rPr>
        <w:t>) низоми мафњуз доштан ва бањисобгирии  музаффариятњои миллию фарњангї, љамъ овардани ахбор, тањлил ва хулосагирии  иттилоот;  $</w:t>
      </w:r>
      <w:r w:rsidRPr="0007624C">
        <w:rPr>
          <w:rFonts w:ascii="Times New Roman Tj" w:hAnsi="Times New Roman Tj"/>
          <w:lang w:val="en-US"/>
        </w:rPr>
        <w:t>D</w:t>
      </w:r>
      <w:r w:rsidRPr="0007624C">
        <w:rPr>
          <w:rFonts w:ascii="Times New Roman Tj" w:hAnsi="Times New Roman Tj"/>
        </w:rPr>
        <w:t>) низоми донишњо; низоми мафњуз доштан ва бањисобгирии комёбињои илмию фарњангї, тањлил ва хулосагирии  иттилоот, таъмини плюрализми сиёсї; $E) љамъ овардани ахбор, тањлил ва хулосагирии  иттилоот, таъмини плюрализм дар ВАО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212. Унсурњои таркибии њокимиятро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объект, субъектњо, захирањо, вазифањо; $B) манбаъњо, захирањо, вазифањо; $</w:t>
      </w:r>
      <w:r w:rsidRPr="0007624C">
        <w:rPr>
          <w:rFonts w:ascii="Times New Roman Tj" w:hAnsi="Times New Roman Tj"/>
          <w:lang w:val="en-US"/>
        </w:rPr>
        <w:t>C</w:t>
      </w:r>
      <w:r w:rsidRPr="0007624C">
        <w:rPr>
          <w:rFonts w:ascii="Times New Roman Tj" w:hAnsi="Times New Roman Tj"/>
        </w:rPr>
        <w:t>) манбаъњо, объект, субъектњо, захирањо, вазифањо; $</w:t>
      </w:r>
      <w:r w:rsidRPr="0007624C">
        <w:rPr>
          <w:rFonts w:ascii="Times New Roman Tj" w:hAnsi="Times New Roman Tj"/>
          <w:lang w:val="en-US"/>
        </w:rPr>
        <w:t>D</w:t>
      </w:r>
      <w:r w:rsidRPr="0007624C">
        <w:rPr>
          <w:rFonts w:ascii="Times New Roman Tj" w:hAnsi="Times New Roman Tj"/>
        </w:rPr>
        <w:t>) манбаъњо, объект, субъектњо, асосњо, нерўњои ќудратї, захирањо, вазифањо; $E) манбаъњо, субъектњо, асосњо, нерўњои ќудратї, вазифањо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213. Сатњи алоќамандии одамон ба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шахсоне, ки озод нестанд ва ба моњияту хусусиятњои њокимият сарфањм намераванд; шахсоне, ки озод нестанд, вале моњияту хусусиятњои њокимиятро мефањманд; $B) шахсоне, ки моњияту хусусиятњои њокимият сарфањм намераванд; шахсоне, ки моњияту хусусиятњои њокимиятро мефањманд; шахсоне, ки њокимиятро амиќ дарк менамоянд; $</w:t>
      </w:r>
      <w:r w:rsidRPr="0007624C">
        <w:rPr>
          <w:rFonts w:ascii="Times New Roman Tj" w:hAnsi="Times New Roman Tj"/>
          <w:lang w:val="en-US"/>
        </w:rPr>
        <w:t>C</w:t>
      </w:r>
      <w:r w:rsidRPr="0007624C">
        <w:rPr>
          <w:rFonts w:ascii="Times New Roman Tj" w:hAnsi="Times New Roman Tj"/>
        </w:rPr>
        <w:t>) шахсоне, ки озод нестанд, вале моњияту хусусиятњои њокимиятро мефањманд; шахсоне, ки озоданд ва њокимиятро амиќ дарк менамоянд;  $</w:t>
      </w:r>
      <w:r w:rsidRPr="0007624C">
        <w:rPr>
          <w:rFonts w:ascii="Times New Roman Tj" w:hAnsi="Times New Roman Tj"/>
          <w:lang w:val="en-US"/>
        </w:rPr>
        <w:t>D</w:t>
      </w:r>
      <w:r w:rsidRPr="0007624C">
        <w:rPr>
          <w:rFonts w:ascii="Times New Roman Tj" w:hAnsi="Times New Roman Tj"/>
        </w:rPr>
        <w:t>) шахсоне, ки озод нестанд ва ба моњияту хусусиятњои њокимият сарфањм намераванд; шахсоне, ки озоданд ва њокимиятро амиќ дарк менамоянд; $E) шахсоне, ки озод нестанд ва ба моњияту хусусиятњои њокимият сарфањм намераванд; шахсоне, ки озод нестанд, вале моњияту хусусиятњои њокимиятро мефањманд шахсоне, ки озоданд ва њокимиятро амиќ дарк менамоянд;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214. Сатњи баамалоии њокимияти намояндагиро тавсиф намоед?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намояндагї аз «боло»; $B) њокимияти намояндагї дар парламент; $</w:t>
      </w:r>
      <w:r w:rsidRPr="0007624C">
        <w:rPr>
          <w:rFonts w:ascii="Times New Roman Tj" w:hAnsi="Times New Roman Tj"/>
          <w:lang w:val="en-US"/>
        </w:rPr>
        <w:t>C</w:t>
      </w:r>
      <w:r w:rsidRPr="0007624C">
        <w:rPr>
          <w:rFonts w:ascii="Times New Roman Tj" w:hAnsi="Times New Roman Tj"/>
        </w:rPr>
        <w:t>) њокимияти намояндагї аз «поён»; $</w:t>
      </w:r>
      <w:r w:rsidRPr="0007624C">
        <w:rPr>
          <w:rFonts w:ascii="Times New Roman Tj" w:hAnsi="Times New Roman Tj"/>
          <w:lang w:val="en-US"/>
        </w:rPr>
        <w:t>D</w:t>
      </w:r>
      <w:r w:rsidRPr="0007624C">
        <w:rPr>
          <w:rFonts w:ascii="Times New Roman Tj" w:hAnsi="Times New Roman Tj"/>
        </w:rPr>
        <w:t>) њокимияти намояндагї аз «боло» ва њокимияти намояндагї аз «поён»; $E) њокимияти намояндагї дар ташкилотњои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215. Хусусиятњои асосии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ќарор; гуногуни захирањо; $B)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w:t>
      </w:r>
      <w:r w:rsidRPr="0007624C">
        <w:rPr>
          <w:rFonts w:ascii="Times New Roman Tj" w:hAnsi="Times New Roman Tj"/>
        </w:rPr>
        <w:lastRenderedPageBreak/>
        <w:t>ќарор; гуногуни захирањо; $</w:t>
      </w:r>
      <w:r w:rsidRPr="0007624C">
        <w:rPr>
          <w:rFonts w:ascii="Times New Roman Tj" w:hAnsi="Times New Roman Tj"/>
          <w:lang w:val="en-US"/>
        </w:rPr>
        <w:t>C</w:t>
      </w:r>
      <w:r w:rsidRPr="0007624C">
        <w:rPr>
          <w:rFonts w:ascii="Times New Roman Tj" w:hAnsi="Times New Roman Tj"/>
        </w:rPr>
        <w:t>)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расмї будан, яъне, умумї ва бешахс будани њокимият, аз номи тамоми љомеа ба тамоми шањрвандон бо ёрии ќонун мурољиат намудан; $</w:t>
      </w:r>
      <w:r w:rsidRPr="0007624C">
        <w:rPr>
          <w:rFonts w:ascii="Times New Roman Tj" w:hAnsi="Times New Roman Tj"/>
          <w:lang w:val="en-US"/>
        </w:rPr>
        <w:t>D</w:t>
      </w:r>
      <w:r w:rsidRPr="0007624C">
        <w:rPr>
          <w:rFonts w:ascii="Times New Roman Tj" w:hAnsi="Times New Roman Tj"/>
        </w:rPr>
        <w:t>) озодона истифода намудани ќувва ва воситањои дигари њукмронї дар њудудњои кишвар; расмї будан, яъне, умумї ва бешахс будани њокимият, аз номи тамоми љомеа ба тамоми шањрвандон бо ёрии ќонун мурољиат намудан; мављудияти маркази ягонаи ќабули ќарор; $E) озодона истифода намудани ќувва ва воситањои дигари њукмронї дар њудудњои кишвар; волоият, њатмї будани ќарорњои он барои тамоми шаклњои дигари њокимият; гуногуни захирањо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216. Шаклњои асосии њокимияти умумиятњои иљтимоиро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плутократия, теократия, партократия, бюрократия; $B) аристократия, плутократия, демократия, теократия, партократия, бюрократия; $</w:t>
      </w:r>
      <w:r w:rsidRPr="0007624C">
        <w:rPr>
          <w:rFonts w:ascii="Times New Roman Tj" w:hAnsi="Times New Roman Tj"/>
          <w:lang w:val="en-US"/>
        </w:rPr>
        <w:t>C</w:t>
      </w:r>
      <w:r w:rsidRPr="0007624C">
        <w:rPr>
          <w:rFonts w:ascii="Times New Roman Tj" w:hAnsi="Times New Roman Tj"/>
        </w:rPr>
        <w:t>) аристократия, демократия, партократия, бюрократия;  $</w:t>
      </w:r>
      <w:r w:rsidRPr="0007624C">
        <w:rPr>
          <w:rFonts w:ascii="Times New Roman Tj" w:hAnsi="Times New Roman Tj"/>
          <w:lang w:val="en-US"/>
        </w:rPr>
        <w:t>D</w:t>
      </w:r>
      <w:r w:rsidRPr="0007624C">
        <w:rPr>
          <w:rFonts w:ascii="Times New Roman Tj" w:hAnsi="Times New Roman Tj"/>
        </w:rPr>
        <w:t>) аристократия, плутократия, демократия, теократия; $E) аристократия, демократия, теократия, партократия, бюрократия, демагогия, технократия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217. Меъёрњои асосии самаранокии њокимияти сиёсї кадомњоянд? </w:t>
      </w:r>
    </w:p>
    <w:p w:rsidR="000D6005" w:rsidRPr="0007624C" w:rsidRDefault="000D6005" w:rsidP="000D6005">
      <w:pPr>
        <w:jc w:val="both"/>
        <w:rPr>
          <w:rFonts w:ascii="Times New Roman Tj" w:hAnsi="Times New Roman Tj"/>
        </w:rPr>
      </w:pPr>
      <w:r w:rsidRPr="0007624C">
        <w:rPr>
          <w:rFonts w:ascii="Times New Roman Tj" w:hAnsi="Times New Roman Tj"/>
        </w:rPr>
        <w:t>$A) истифодаи сариваќтии муљозот; $B) риояи муљозот ва тамоми њолатњои назоратнамої; $</w:t>
      </w:r>
      <w:r w:rsidRPr="0007624C">
        <w:rPr>
          <w:rFonts w:ascii="Times New Roman Tj" w:hAnsi="Times New Roman Tj"/>
          <w:lang w:val="en-US"/>
        </w:rPr>
        <w:t>C</w:t>
      </w:r>
      <w:r w:rsidRPr="0007624C">
        <w:rPr>
          <w:rFonts w:ascii="Times New Roman Tj" w:hAnsi="Times New Roman Tj"/>
        </w:rPr>
        <w:t>) истифодаи методњои боваркунонї, маљбурнамої ва таъмини риояи он; $</w:t>
      </w:r>
      <w:r w:rsidRPr="0007624C">
        <w:rPr>
          <w:rFonts w:ascii="Times New Roman Tj" w:hAnsi="Times New Roman Tj"/>
          <w:lang w:val="en-US"/>
        </w:rPr>
        <w:t>D</w:t>
      </w:r>
      <w:r w:rsidRPr="0007624C">
        <w:rPr>
          <w:rFonts w:ascii="Times New Roman Tj" w:hAnsi="Times New Roman Tj"/>
        </w:rPr>
        <w:t>) самаранокии таркиботи «амудї» ва «уфуќї», назоратнамої, муљозот; $E) муљозотро њолати канора донистан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218. Мафњуми «ќонунї будани њокимият» чиро ифода менамояд? </w:t>
      </w:r>
    </w:p>
    <w:p w:rsidR="000D6005" w:rsidRPr="0007624C" w:rsidRDefault="000D6005" w:rsidP="000D6005">
      <w:pPr>
        <w:jc w:val="both"/>
        <w:rPr>
          <w:rFonts w:ascii="Times New Roman Tj" w:hAnsi="Times New Roman Tj"/>
        </w:rPr>
      </w:pPr>
      <w:r w:rsidRPr="0007624C">
        <w:rPr>
          <w:rFonts w:ascii="Times New Roman Tj" w:hAnsi="Times New Roman Tj"/>
        </w:rPr>
        <w:t>$A) расмї будани њокимият; $B) озодона фаъолият доштани њокимият; $</w:t>
      </w:r>
      <w:r w:rsidRPr="0007624C">
        <w:rPr>
          <w:rFonts w:ascii="Times New Roman Tj" w:hAnsi="Times New Roman Tj"/>
          <w:lang w:val="en-US"/>
        </w:rPr>
        <w:t>C</w:t>
      </w:r>
      <w:r w:rsidRPr="0007624C">
        <w:rPr>
          <w:rFonts w:ascii="Times New Roman Tj" w:hAnsi="Times New Roman Tj"/>
        </w:rPr>
        <w:t>) эътирофи љамъиятии њокимият ва иштироки сиёсии озод; $</w:t>
      </w:r>
      <w:r w:rsidRPr="0007624C">
        <w:rPr>
          <w:rFonts w:ascii="Times New Roman Tj" w:hAnsi="Times New Roman Tj"/>
          <w:lang w:val="en-US"/>
        </w:rPr>
        <w:t>D</w:t>
      </w:r>
      <w:r w:rsidRPr="0007624C">
        <w:rPr>
          <w:rFonts w:ascii="Times New Roman Tj" w:hAnsi="Times New Roman Tj"/>
        </w:rPr>
        <w:t>) дар заминаи санадњои њуќуќї ташкил намудани њокимияти давлатї; $E) њокимияти давлатї ѓайриќонунї буда наметавонад;</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219. Мафњуми «делегитимї» чиро ифода менамояд? </w:t>
      </w:r>
    </w:p>
    <w:p w:rsidR="000D6005" w:rsidRPr="0007624C" w:rsidRDefault="000D6005" w:rsidP="000D6005">
      <w:pPr>
        <w:jc w:val="both"/>
        <w:rPr>
          <w:rFonts w:ascii="Times New Roman Tj" w:hAnsi="Times New Roman Tj"/>
        </w:rPr>
      </w:pPr>
      <w:r w:rsidRPr="0007624C">
        <w:rPr>
          <w:rFonts w:ascii="Times New Roman Tj" w:hAnsi="Times New Roman Tj"/>
        </w:rPr>
        <w:t>$A) нобоварї ба маќомоти ќонунбарор; $B) зиддиятњо дар маќомоти иљроияи њокимият; $</w:t>
      </w:r>
      <w:r w:rsidRPr="0007624C">
        <w:rPr>
          <w:rFonts w:ascii="Times New Roman Tj" w:hAnsi="Times New Roman Tj"/>
          <w:lang w:val="en-US"/>
        </w:rPr>
        <w:t>C</w:t>
      </w:r>
      <w:r w:rsidRPr="0007624C">
        <w:rPr>
          <w:rFonts w:ascii="Times New Roman Tj" w:hAnsi="Times New Roman Tj"/>
        </w:rPr>
        <w:t>) њокимияти ѓайрирасмї;  $</w:t>
      </w:r>
      <w:r w:rsidRPr="0007624C">
        <w:rPr>
          <w:rFonts w:ascii="Times New Roman Tj" w:hAnsi="Times New Roman Tj"/>
          <w:lang w:val="en-US"/>
        </w:rPr>
        <w:t>D</w:t>
      </w:r>
      <w:r w:rsidRPr="0007624C">
        <w:rPr>
          <w:rFonts w:ascii="Times New Roman Tj" w:hAnsi="Times New Roman Tj"/>
        </w:rPr>
        <w:t>) нобоварї ба сиёсати воќеї ва њокимият; $E) њокимияти расмии сиёсї;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220. Мафњуми «сарварї»- ро муайян кунед</w:t>
      </w:r>
      <w:r w:rsidRPr="0007624C">
        <w:rPr>
          <w:rFonts w:ascii="Times New Roman Tj" w:hAnsi="Times New Roman Tj" w:cs="Times New Roman Ta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танзимкунандаи муносибатњои одамон; $B) воситаи расидан ба маќсадњои сиёсї; $</w:t>
      </w:r>
      <w:r w:rsidRPr="0007624C">
        <w:rPr>
          <w:rFonts w:ascii="Times New Roman Tj" w:hAnsi="Times New Roman Tj" w:cs="Times New Roman Taj"/>
          <w:lang w:val="en-US"/>
        </w:rPr>
        <w:t>C</w:t>
      </w:r>
      <w:r w:rsidRPr="0007624C">
        <w:rPr>
          <w:rFonts w:ascii="Times New Roman Tj" w:hAnsi="Times New Roman Tj" w:cs="Times New Roman Taj"/>
        </w:rPr>
        <w:t>) њимояи манфиати гурўњи хурд; $</w:t>
      </w:r>
      <w:r w:rsidRPr="0007624C">
        <w:rPr>
          <w:rFonts w:ascii="Times New Roman Tj" w:hAnsi="Times New Roman Tj" w:cs="Times New Roman Taj"/>
          <w:lang w:val="en-US"/>
        </w:rPr>
        <w:t>D</w:t>
      </w:r>
      <w:r w:rsidRPr="0007624C">
        <w:rPr>
          <w:rFonts w:ascii="Times New Roman Tj" w:hAnsi="Times New Roman Tj" w:cs="Times New Roman Taj"/>
        </w:rPr>
        <w:t>) танзимкунандаи муносибатњои байни одамон, умумиятњои иљтимої, ќуввањои сиёсї ва њаёти сиёсии љомеа; $E) сарвари сиёсї масъалањои сиёсиро њал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221. Сарварии сиёсии демократї кадом хосиятњоро дорад?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манфиатњои оммањо, озодињои сиёсї, сатњї зиндагии одамон ва ѓайрањоро маќсади худ ќарор медињад; $B) аз оммањо људо мебошад; $</w:t>
      </w:r>
      <w:r w:rsidRPr="0007624C">
        <w:rPr>
          <w:rFonts w:ascii="Times New Roman Tj" w:hAnsi="Times New Roman Tj" w:cs="Times New Roman Taj"/>
          <w:lang w:val="en-US"/>
        </w:rPr>
        <w:t>C</w:t>
      </w:r>
      <w:r w:rsidRPr="0007624C">
        <w:rPr>
          <w:rFonts w:ascii="Times New Roman Tj" w:hAnsi="Times New Roman Tj" w:cs="Times New Roman Taj"/>
        </w:rPr>
        <w:t>) њокимиятро дар хизмати хеш ќарор медињад; $</w:t>
      </w:r>
      <w:r w:rsidRPr="0007624C">
        <w:rPr>
          <w:rFonts w:ascii="Times New Roman Tj" w:hAnsi="Times New Roman Tj" w:cs="Times New Roman Taj"/>
          <w:lang w:val="en-US"/>
        </w:rPr>
        <w:t>D</w:t>
      </w:r>
      <w:r w:rsidRPr="0007624C">
        <w:rPr>
          <w:rFonts w:ascii="Times New Roman Tj" w:hAnsi="Times New Roman Tj" w:cs="Times New Roman Taj"/>
        </w:rPr>
        <w:t>) њокимият манбаи нуфузи ўст; $E) одамонро ба идоракунии ѓайриќонунї сафарбар мекунад;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222. Хосиятњои сарвари ѓайридемократиро шарњ дињед</w:t>
      </w:r>
      <w:r w:rsidRPr="0007624C">
        <w:rPr>
          <w:rFonts w:ascii="Times New Roman Tj" w:hAnsi="Times New Roman Tj" w:cs="Times New Roman Ta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хизматгори халќ аст; $B) манфиати љомеаро њимоя мекунад; $</w:t>
      </w:r>
      <w:r w:rsidRPr="0007624C">
        <w:rPr>
          <w:rFonts w:ascii="Times New Roman Tj" w:hAnsi="Times New Roman Tj" w:cs="Times New Roman Taj"/>
          <w:lang w:val="en-US"/>
        </w:rPr>
        <w:t>C</w:t>
      </w:r>
      <w:r w:rsidRPr="0007624C">
        <w:rPr>
          <w:rFonts w:ascii="Times New Roman Tj" w:hAnsi="Times New Roman Tj" w:cs="Times New Roman Taj"/>
        </w:rPr>
        <w:t>) оммаи мардумр</w:t>
      </w:r>
      <w:r w:rsidR="00CD48BE">
        <w:rPr>
          <w:rFonts w:ascii="Times New Roman Tj" w:hAnsi="Times New Roman Tj" w:cs="Times New Roman Taj"/>
        </w:rPr>
        <w:t>о дар хизмати худ ќарор медињад,</w:t>
      </w:r>
      <w:r w:rsidRPr="0007624C">
        <w:rPr>
          <w:rFonts w:ascii="Times New Roman Tj" w:hAnsi="Times New Roman Tj" w:cs="Times New Roman Taj"/>
        </w:rPr>
        <w:t xml:space="preserve"> њокимиятро ба нафъи умум истифода намекунад; $</w:t>
      </w:r>
      <w:r w:rsidRPr="0007624C">
        <w:rPr>
          <w:rFonts w:ascii="Times New Roman Tj" w:hAnsi="Times New Roman Tj" w:cs="Times New Roman Taj"/>
          <w:lang w:val="en-US"/>
        </w:rPr>
        <w:t>D</w:t>
      </w:r>
      <w:r w:rsidRPr="0007624C">
        <w:rPr>
          <w:rFonts w:ascii="Times New Roman Tj" w:hAnsi="Times New Roman Tj" w:cs="Times New Roman Taj"/>
        </w:rPr>
        <w:t>) мољарољў нест; $E) њамеша хушњол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223. Сарварии анъанавї, харизматикї ва ратсионалию легалиро кадом мутафаккир пешнињод намудааст?</w:t>
      </w:r>
    </w:p>
    <w:p w:rsidR="000D6005" w:rsidRPr="0007624C" w:rsidRDefault="00530737" w:rsidP="000D6005">
      <w:pPr>
        <w:tabs>
          <w:tab w:val="num" w:pos="720"/>
        </w:tabs>
        <w:jc w:val="both"/>
        <w:rPr>
          <w:rFonts w:ascii="Times New Roman Tj" w:hAnsi="Times New Roman Tj" w:cs="Times New Roman Taj"/>
        </w:rPr>
      </w:pPr>
      <w:r>
        <w:rPr>
          <w:rFonts w:ascii="Times New Roman Tj" w:hAnsi="Times New Roman Tj" w:cs="Times New Roman Taj"/>
        </w:rPr>
        <w:t xml:space="preserve">$A) Н.Макавелли; $B) </w:t>
      </w:r>
      <w:r w:rsidR="000D6005" w:rsidRPr="0007624C">
        <w:rPr>
          <w:rFonts w:ascii="Times New Roman Tj" w:hAnsi="Times New Roman Tj" w:cs="Times New Roman Taj"/>
        </w:rPr>
        <w:t>Адлер; $</w:t>
      </w:r>
      <w:r w:rsidR="000D6005" w:rsidRPr="0007624C">
        <w:rPr>
          <w:rFonts w:ascii="Times New Roman Tj" w:hAnsi="Times New Roman Tj" w:cs="Times New Roman Taj"/>
          <w:lang w:val="en-US"/>
        </w:rPr>
        <w:t>C</w:t>
      </w:r>
      <w:r w:rsidR="000D6005" w:rsidRPr="0007624C">
        <w:rPr>
          <w:rFonts w:ascii="Times New Roman Tj" w:hAnsi="Times New Roman Tj" w:cs="Times New Roman Taj"/>
        </w:rPr>
        <w:t>) М.Вебер; $</w:t>
      </w:r>
      <w:r w:rsidR="000D6005" w:rsidRPr="0007624C">
        <w:rPr>
          <w:rFonts w:ascii="Times New Roman Tj" w:hAnsi="Times New Roman Tj" w:cs="Times New Roman Taj"/>
          <w:lang w:val="en-US"/>
        </w:rPr>
        <w:t>D</w:t>
      </w:r>
      <w:r w:rsidR="000D6005" w:rsidRPr="0007624C">
        <w:rPr>
          <w:rFonts w:ascii="Times New Roman Tj" w:hAnsi="Times New Roman Tj" w:cs="Times New Roman Taj"/>
        </w:rPr>
        <w:t>) У.Кайковус; $E) Низомулмулк;</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224. Таркиби элитаи сиёсии љомеа чї гуна 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синфи њукмрон, зањматкашон, идоракунандагон; $B) элитаи сиёсии олї, элитаи сиёсии миёна, элитаи сиёсии маъмурї; $</w:t>
      </w:r>
      <w:r w:rsidRPr="0007624C">
        <w:rPr>
          <w:rFonts w:ascii="Times New Roman Tj" w:hAnsi="Times New Roman Tj" w:cs="Times New Roman Taj"/>
          <w:lang w:val="en-US"/>
        </w:rPr>
        <w:t>C</w:t>
      </w:r>
      <w:r w:rsidRPr="0007624C">
        <w:rPr>
          <w:rFonts w:ascii="Times New Roman Tj" w:hAnsi="Times New Roman Tj" w:cs="Times New Roman Taj"/>
        </w:rPr>
        <w:t>) зањматкашон, коргарон, дењќонон; $</w:t>
      </w:r>
      <w:r w:rsidRPr="0007624C">
        <w:rPr>
          <w:rFonts w:ascii="Times New Roman Tj" w:hAnsi="Times New Roman Tj" w:cs="Times New Roman Taj"/>
          <w:lang w:val="en-US"/>
        </w:rPr>
        <w:t>D</w:t>
      </w:r>
      <w:r w:rsidRPr="0007624C">
        <w:rPr>
          <w:rFonts w:ascii="Times New Roman Tj" w:hAnsi="Times New Roman Tj" w:cs="Times New Roman Taj"/>
        </w:rPr>
        <w:t>) элитаи сиёсии миёна, болої ва поёнї; $E) элитаи сиёсии болої ва поёнї;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225. Сарварии волюнтариро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ќонуниятњои объективии инкишофи љомеа ба инобат гирифта нашуда,  ќарорњои субъективии шахсоне, ки онро ба амал мебароранд, амалї гардонида мешаванд; $B) ќонуниятњои объективии инкишофи љомеа ба инобат гирифта намешаванд; $</w:t>
      </w:r>
      <w:r w:rsidRPr="0007624C">
        <w:rPr>
          <w:rFonts w:ascii="Times New Roman Tj" w:hAnsi="Times New Roman Tj"/>
          <w:lang w:val="en-US"/>
        </w:rPr>
        <w:t>C</w:t>
      </w:r>
      <w:r w:rsidRPr="0007624C">
        <w:rPr>
          <w:rFonts w:ascii="Times New Roman Tj" w:hAnsi="Times New Roman Tj"/>
        </w:rPr>
        <w:t>) ќарорњои субъективии шахсоне, ки сиёсатро ба амал мебароранд; $</w:t>
      </w:r>
      <w:r w:rsidRPr="0007624C">
        <w:rPr>
          <w:rFonts w:ascii="Times New Roman Tj" w:hAnsi="Times New Roman Tj"/>
          <w:lang w:val="en-US"/>
        </w:rPr>
        <w:t>D</w:t>
      </w:r>
      <w:r w:rsidRPr="0007624C">
        <w:rPr>
          <w:rFonts w:ascii="Times New Roman Tj" w:hAnsi="Times New Roman Tj"/>
        </w:rPr>
        <w:t xml:space="preserve">) ќонуниятњои объективии </w:t>
      </w:r>
      <w:r w:rsidRPr="0007624C">
        <w:rPr>
          <w:rFonts w:ascii="Times New Roman Tj" w:hAnsi="Times New Roman Tj"/>
        </w:rPr>
        <w:lastRenderedPageBreak/>
        <w:t>инкишофи љомеа ба инобат нагирифта,  ќарорњои субъективї ќабул намудан; $E) ќонуниятњои объективии инкишофи љомеа ба инобат гирифтан, вале онњоро риоя накардан;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226. Тарзњои гуногуни муносибат ба сарвариро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сарварї њамчун маќоми идорї; сарварї њамчун таъсиррасонї ба љомеа; сарварии сиёсї, ки муносибатњои сиёсиро бевосита ва муносибатњои ѓайрисиёсиро ба таври пайваста фаро мегирад; $B) сарварии сиёсї, ки фаъолияти ходимони давлатї ва љамъиятиро њамчун  намунаи рафтори сиёсї ифода менамояд; $</w:t>
      </w:r>
      <w:r w:rsidRPr="0007624C">
        <w:rPr>
          <w:rFonts w:ascii="Times New Roman Tj" w:hAnsi="Times New Roman Tj"/>
          <w:lang w:val="en-US"/>
        </w:rPr>
        <w:t>C</w:t>
      </w:r>
      <w:r w:rsidRPr="0007624C">
        <w:rPr>
          <w:rFonts w:ascii="Times New Roman Tj" w:hAnsi="Times New Roman Tj"/>
        </w:rPr>
        <w:t>) сарварї њамчун маќоми идорї; сарварї њамчун таъсиррасонї ба љомеа; сарварии сиёсї, ки муносибатњои сиёсиро бевосита ва муносибатњои ѓайрисиёсиро ба таври пайваста фаро мегирад; сарварии сиёсї, ки фаъолияти ходимони давлатї ва љамъиятиро њамчун  намунаи рафтори сиёсї ифода менамояд;  $</w:t>
      </w:r>
      <w:r w:rsidRPr="0007624C">
        <w:rPr>
          <w:rFonts w:ascii="Times New Roman Tj" w:hAnsi="Times New Roman Tj"/>
          <w:lang w:val="en-US"/>
        </w:rPr>
        <w:t>D</w:t>
      </w:r>
      <w:r w:rsidRPr="0007624C">
        <w:rPr>
          <w:rFonts w:ascii="Times New Roman Tj" w:hAnsi="Times New Roman Tj"/>
        </w:rPr>
        <w:t>) сарварї њамчун таъсиррасонї ба љомеа; сарварии сиёсї, ки муносибатњои сиёсиро бевосита ва муносибатњои ѓайрисиёсиро ба таври пайваста фаро мегирад; $E) сарварї њамчун маќоми идорї; сарварии сиёсї, ки муносибатњои сиёсиро бевосита ва муносибатњои ѓайрисиёсиро фаро мегирад; сарварии сиёсї, ки фаъолияти ходимони давлатро њамчун  намунаи рафтори сиёсї дарбар мегирад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227. Таълимотњои асосии сарварии сиёсии замони муосирро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«вазъият», назарияи «пайравон», назарияи маънидоднамоии психологии сарвар; $B) назарияи хосиятњои сарвар, назарияи «пайравон», назарияи маънидоднамоии психологии сарвар; $</w:t>
      </w:r>
      <w:r w:rsidRPr="0007624C">
        <w:rPr>
          <w:rFonts w:ascii="Times New Roman Tj" w:hAnsi="Times New Roman Tj"/>
          <w:lang w:val="en-US"/>
        </w:rPr>
        <w:t>C</w:t>
      </w:r>
      <w:r w:rsidRPr="0007624C">
        <w:rPr>
          <w:rFonts w:ascii="Times New Roman Tj" w:hAnsi="Times New Roman Tj"/>
        </w:rPr>
        <w:t>) назарияи хосиятњои сарвар, назарияи «вазъият», назарияи «пайравон»;  $</w:t>
      </w:r>
      <w:r w:rsidRPr="0007624C">
        <w:rPr>
          <w:rFonts w:ascii="Times New Roman Tj" w:hAnsi="Times New Roman Tj"/>
          <w:lang w:val="en-US"/>
        </w:rPr>
        <w:t>D</w:t>
      </w:r>
      <w:r w:rsidRPr="0007624C">
        <w:rPr>
          <w:rFonts w:ascii="Times New Roman Tj" w:hAnsi="Times New Roman Tj"/>
        </w:rPr>
        <w:t>) назарияи либералии сарвар, назарияи марксистии сарвар, назарияи хосиятњои сарвар, назарияи «вазъият», назарияи «пайравон», назарияи маънидоднамоии психологии сарвар; $E) назарияи хосиятњои сарвар, назарияи «вазъият», назарияи «пайравон», назарияи маънидоднамоии психологии сарвар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228. Е.Вятр  сарвариро чї тавр навъбандї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w:t>
      </w:r>
      <w:r w:rsidR="00CD48BE">
        <w:rPr>
          <w:rFonts w:ascii="Times New Roman Tj" w:hAnsi="Times New Roman Tj"/>
        </w:rPr>
        <w:t>) аз рўи муносибат ба идеология,</w:t>
      </w:r>
      <w:r w:rsidRPr="0007624C">
        <w:rPr>
          <w:rFonts w:ascii="Times New Roman Tj" w:hAnsi="Times New Roman Tj"/>
        </w:rPr>
        <w:t xml:space="preserve"> аз рўи тарзу воситањои бањо додан ба воќеият; $B)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тарзу воситањои бањо додан ба воќеият; $</w:t>
      </w:r>
      <w:r w:rsidRPr="0007624C">
        <w:rPr>
          <w:rFonts w:ascii="Times New Roman Tj" w:hAnsi="Times New Roman Tj"/>
          <w:lang w:val="en-US"/>
        </w:rPr>
        <w:t>C</w:t>
      </w:r>
      <w:r w:rsidRPr="0007624C">
        <w:rPr>
          <w:rFonts w:ascii="Times New Roman Tj" w:hAnsi="Times New Roman Tj"/>
        </w:rPr>
        <w:t>)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муносибат ба њаракати муќовимат; $</w:t>
      </w:r>
      <w:r w:rsidRPr="0007624C">
        <w:rPr>
          <w:rFonts w:ascii="Times New Roman Tj" w:hAnsi="Times New Roman Tj"/>
          <w:lang w:val="en-US"/>
        </w:rPr>
        <w:t>D</w:t>
      </w:r>
      <w:r w:rsidR="00CD48BE">
        <w:rPr>
          <w:rFonts w:ascii="Times New Roman Tj" w:hAnsi="Times New Roman Tj"/>
        </w:rPr>
        <w:t>) аз рўи муносибат ба идеология,</w:t>
      </w:r>
      <w:r w:rsidRPr="0007624C">
        <w:rPr>
          <w:rFonts w:ascii="Times New Roman Tj" w:hAnsi="Times New Roman Tj"/>
        </w:rPr>
        <w:t xml:space="preserve"> аз р</w:t>
      </w:r>
      <w:r w:rsidR="00CD48BE">
        <w:rPr>
          <w:rFonts w:ascii="Times New Roman Tj" w:hAnsi="Times New Roman Tj"/>
        </w:rPr>
        <w:t>ўи муносибат ба тарафдорони худ,</w:t>
      </w:r>
      <w:r w:rsidRPr="0007624C">
        <w:rPr>
          <w:rFonts w:ascii="Times New Roman Tj" w:hAnsi="Times New Roman Tj"/>
        </w:rPr>
        <w:t xml:space="preserve"> аз рўи тарзу воситањои бањо додан ба воќеият; $E</w:t>
      </w:r>
      <w:r w:rsidR="00CD48BE">
        <w:rPr>
          <w:rFonts w:ascii="Times New Roman Tj" w:hAnsi="Times New Roman Tj"/>
        </w:rPr>
        <w:t>) аз рўи муносибат ба идеология,</w:t>
      </w:r>
      <w:r w:rsidRPr="0007624C">
        <w:rPr>
          <w:rFonts w:ascii="Times New Roman Tj" w:hAnsi="Times New Roman Tj"/>
        </w:rPr>
        <w:t xml:space="preserve"> аз рўи</w:t>
      </w:r>
      <w:r w:rsidR="00CD48BE">
        <w:rPr>
          <w:rFonts w:ascii="Times New Roman Tj" w:hAnsi="Times New Roman Tj"/>
        </w:rPr>
        <w:t xml:space="preserve"> муносибат ба тарафдорони худ, аз рўи муносибат ба марксизм,</w:t>
      </w:r>
      <w:r w:rsidRPr="0007624C">
        <w:rPr>
          <w:rFonts w:ascii="Times New Roman Tj" w:hAnsi="Times New Roman Tj"/>
        </w:rPr>
        <w:t xml:space="preserve"> аз рўи тарзу </w:t>
      </w:r>
      <w:r w:rsidR="00CD48BE">
        <w:rPr>
          <w:rFonts w:ascii="Times New Roman Tj" w:hAnsi="Times New Roman Tj"/>
        </w:rPr>
        <w:t>воситањои бањо додан ба воќеият,</w:t>
      </w:r>
      <w:r w:rsidRPr="0007624C">
        <w:rPr>
          <w:rFonts w:ascii="Times New Roman Tj" w:hAnsi="Times New Roman Tj"/>
        </w:rPr>
        <w:t xml:space="preserve"> аз рўи муносибат ба идеологияи консервативї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229. Р.Зиллер сарвариро чї тавр навъбандї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сиёсатмадорони касбї; $B) сиёсатмадорони бесалоњият; $</w:t>
      </w:r>
      <w:r w:rsidRPr="0007624C">
        <w:rPr>
          <w:rFonts w:ascii="Times New Roman Tj" w:hAnsi="Times New Roman Tj"/>
          <w:lang w:val="en-US"/>
        </w:rPr>
        <w:t>C</w:t>
      </w:r>
      <w:r w:rsidRPr="0007624C">
        <w:rPr>
          <w:rFonts w:ascii="Times New Roman Tj" w:hAnsi="Times New Roman Tj"/>
        </w:rPr>
        <w:t>) сиёсатмадорони бесалоњият ва бемаслак; $</w:t>
      </w:r>
      <w:r w:rsidRPr="0007624C">
        <w:rPr>
          <w:rFonts w:ascii="Times New Roman Tj" w:hAnsi="Times New Roman Tj"/>
          <w:lang w:val="en-US"/>
        </w:rPr>
        <w:t>D</w:t>
      </w:r>
      <w:r w:rsidRPr="0007624C">
        <w:rPr>
          <w:rFonts w:ascii="Times New Roman Tj" w:hAnsi="Times New Roman Tj"/>
        </w:rPr>
        <w:t>) сиёсатмадорони</w:t>
      </w:r>
      <w:r w:rsidR="00CD48BE">
        <w:rPr>
          <w:rFonts w:ascii="Times New Roman Tj" w:hAnsi="Times New Roman Tj"/>
        </w:rPr>
        <w:t xml:space="preserve"> аз сиёсат дур ё худ бемаслакон, сарварони прагматик, сарварони идеолог, сарварони ѓайримуќаррарї;</w:t>
      </w:r>
      <w:r w:rsidRPr="0007624C">
        <w:rPr>
          <w:rFonts w:ascii="Times New Roman Tj" w:hAnsi="Times New Roman Tj"/>
        </w:rPr>
        <w:t xml:space="preserve"> $E) сарварони идеолог, муќаррарї ва ѓайримуќаррарї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230. Шаклњои асосии сарвариро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сарварии асосї; $B) сарварии ѓайриасосї; $</w:t>
      </w:r>
      <w:r w:rsidRPr="0007624C">
        <w:rPr>
          <w:rFonts w:ascii="Times New Roman Tj" w:hAnsi="Times New Roman Tj"/>
          <w:lang w:val="en-US"/>
        </w:rPr>
        <w:t>C</w:t>
      </w:r>
      <w:r w:rsidRPr="0007624C">
        <w:rPr>
          <w:rFonts w:ascii="Times New Roman Tj" w:hAnsi="Times New Roman Tj"/>
        </w:rPr>
        <w:t>) сарварии мутаносиб ва пайваста;  $</w:t>
      </w:r>
      <w:r w:rsidRPr="0007624C">
        <w:rPr>
          <w:rFonts w:ascii="Times New Roman Tj" w:hAnsi="Times New Roman Tj"/>
          <w:lang w:val="en-US"/>
        </w:rPr>
        <w:t>D</w:t>
      </w:r>
      <w:r w:rsidRPr="0007624C">
        <w:rPr>
          <w:rFonts w:ascii="Times New Roman Tj" w:hAnsi="Times New Roman Tj"/>
        </w:rPr>
        <w:t>)</w:t>
      </w:r>
      <w:r w:rsidR="00530737">
        <w:rPr>
          <w:rFonts w:ascii="Times New Roman Tj" w:hAnsi="Times New Roman Tj"/>
        </w:rPr>
        <w:t xml:space="preserve"> </w:t>
      </w:r>
      <w:r w:rsidRPr="0007624C">
        <w:rPr>
          <w:rFonts w:ascii="Times New Roman Tj" w:hAnsi="Times New Roman Tj"/>
        </w:rPr>
        <w:t>сарварии ќонунї ва ѓайриќонунї; $E) сарварии феълї</w:t>
      </w:r>
      <w:r w:rsidR="00530737">
        <w:rPr>
          <w:rFonts w:ascii="Times New Roman Tj" w:hAnsi="Times New Roman Tj"/>
        </w:rPr>
        <w:t xml:space="preserve"> </w:t>
      </w:r>
      <w:r w:rsidRPr="0007624C">
        <w:rPr>
          <w:rFonts w:ascii="Times New Roman Tj" w:hAnsi="Times New Roman Tj"/>
        </w:rPr>
        <w:t>ва сарварии ѓайрифеълї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231. Вазифањои асосии сарвари сиёсиро номбар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ќабули ќарори самаранок;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$B) таъмини муттањидии љомеа;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сохти сиёсиро њаќќи ќонунї бахшидан; $</w:t>
      </w:r>
      <w:r w:rsidRPr="0007624C">
        <w:rPr>
          <w:rFonts w:ascii="Times New Roman Tj" w:hAnsi="Times New Roman Tj"/>
          <w:lang w:val="en-US"/>
        </w:rPr>
        <w:t>C</w:t>
      </w:r>
      <w:r w:rsidRPr="0007624C">
        <w:rPr>
          <w:rFonts w:ascii="Times New Roman Tj" w:hAnsi="Times New Roman Tj"/>
        </w:rPr>
        <w:t>) таъмини муттањидии љомеа; ќабули ќарори самаранок; ба њадди аќал расонидани бегонагии мардум аз њокимият; сафарбарии омма барои воќеигардонии маќсадњои сиёсї; сохти сиёсиро њаќќи ќонунї бахшидан;  $</w:t>
      </w:r>
      <w:r w:rsidRPr="0007624C">
        <w:rPr>
          <w:rFonts w:ascii="Times New Roman Tj" w:hAnsi="Times New Roman Tj"/>
          <w:lang w:val="en-US"/>
        </w:rPr>
        <w:t>D</w:t>
      </w:r>
      <w:r w:rsidRPr="0007624C">
        <w:rPr>
          <w:rFonts w:ascii="Times New Roman Tj" w:hAnsi="Times New Roman Tj"/>
        </w:rPr>
        <w:t>) таъмини муттањидии љомеа; ќабули ќарори самаранок; њимоягарї ва њакамии иљтимої; пайвасти њокимият ва омма, ба њадди аќал расонидани бегонагии мардум аз њокимият; $E) таъмини муттањидии љомеа; ќабули ќарори самаранок; њимоягарї ва њакамии иљтимої; пайвасти њокимият ва омма, ба њадди аќал расонидани бегонагии мардум аз њокимият; сафарбарии омма барои воќеигардонии маќсадњои сиёсї; сохти сиёсиро њаќќи ќонунї бахшидан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232. Мафњуми «элита»-ро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lastRenderedPageBreak/>
        <w:t>$A) аз забони немисї гирифта шуда, маънои интихобшудагонро дорад; $B) аз забони италявї гирифта шуда, маънои баргузидагонро дорад; $</w:t>
      </w:r>
      <w:r w:rsidRPr="0007624C">
        <w:rPr>
          <w:rFonts w:ascii="Times New Roman Tj" w:hAnsi="Times New Roman Tj"/>
          <w:lang w:val="en-US"/>
        </w:rPr>
        <w:t>C</w:t>
      </w:r>
      <w:r w:rsidRPr="0007624C">
        <w:rPr>
          <w:rFonts w:ascii="Times New Roman Tj" w:hAnsi="Times New Roman Tj"/>
        </w:rPr>
        <w:t>) аз забони франсавї гирифта шуда, маънои бењтаринњо, баргузидагон, интихобшудагонро дорад;  $</w:t>
      </w:r>
      <w:r w:rsidRPr="0007624C">
        <w:rPr>
          <w:rFonts w:ascii="Times New Roman Tj" w:hAnsi="Times New Roman Tj"/>
          <w:lang w:val="en-US"/>
        </w:rPr>
        <w:t>D</w:t>
      </w:r>
      <w:r w:rsidRPr="0007624C">
        <w:rPr>
          <w:rFonts w:ascii="Times New Roman Tj" w:hAnsi="Times New Roman Tj"/>
        </w:rPr>
        <w:t>) аз забони франсавї гирифта шудааст; $E) маънои баргузидагонро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233. Муњаќќиќони машњури назарияи классикии элитаро номбар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Г.Моска, М.Вебер, Макиавелли; $B) Моска, Вебер; $</w:t>
      </w:r>
      <w:r w:rsidRPr="0007624C">
        <w:rPr>
          <w:rFonts w:ascii="Times New Roman Tj" w:hAnsi="Times New Roman Tj"/>
          <w:lang w:val="en-US"/>
        </w:rPr>
        <w:t>C</w:t>
      </w:r>
      <w:r w:rsidRPr="0007624C">
        <w:rPr>
          <w:rFonts w:ascii="Times New Roman Tj" w:hAnsi="Times New Roman Tj"/>
        </w:rPr>
        <w:t>) Маркс ва Энгелс;  $</w:t>
      </w:r>
      <w:r w:rsidRPr="0007624C">
        <w:rPr>
          <w:rFonts w:ascii="Times New Roman Tj" w:hAnsi="Times New Roman Tj"/>
          <w:lang w:val="en-US"/>
        </w:rPr>
        <w:t>D</w:t>
      </w:r>
      <w:r w:rsidRPr="0007624C">
        <w:rPr>
          <w:rFonts w:ascii="Times New Roman Tj" w:hAnsi="Times New Roman Tj"/>
        </w:rPr>
        <w:t>) В.Парето, Г. Моска, Р. Михелс; $E) Токвил, Фукуяма, Дюверже</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234. Ибораи «ќонуни оњанини олигархия»-ро шарњ дињед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аз аъзоёни ќаторї људо гардида, элитаи њизбиро ташкил намудани дастгоњи њизб; $B) аз аъзоёни ќаторї људо гардида, элитаи њизбиро ташкил намудани дастгоњи њизб, ки демократияро ба олигархия табдил медињад; $</w:t>
      </w:r>
      <w:r w:rsidRPr="0007624C">
        <w:rPr>
          <w:rFonts w:ascii="Times New Roman Tj" w:hAnsi="Times New Roman Tj"/>
          <w:lang w:val="en-US"/>
        </w:rPr>
        <w:t>C</w:t>
      </w:r>
      <w:r w:rsidRPr="0007624C">
        <w:rPr>
          <w:rFonts w:ascii="Times New Roman Tj" w:hAnsi="Times New Roman Tj"/>
        </w:rPr>
        <w:t>) элитаи њизбиро ташкил намудани дастгоњи њизб, ки демократияро ба олигархия табдил медињад;  $</w:t>
      </w:r>
      <w:r w:rsidRPr="0007624C">
        <w:rPr>
          <w:rFonts w:ascii="Times New Roman Tj" w:hAnsi="Times New Roman Tj"/>
          <w:lang w:val="en-US"/>
        </w:rPr>
        <w:t>D</w:t>
      </w:r>
      <w:r w:rsidRPr="0007624C">
        <w:rPr>
          <w:rFonts w:ascii="Times New Roman Tj" w:hAnsi="Times New Roman Tj"/>
        </w:rPr>
        <w:t>) аз аъзоёни ќаторї људо гардида, демократияро ба олигархия табдил додан; $E) аз омма људо гардида, элитаи навро ташкил намудан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235. Таълимотњои асосии муосири элитаро номбар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арзишии элита, назарияи плюралистии элита, назарияи либералии чапи элита; $B) назарияи арзишии элита, назарияи плюралистии элита; $</w:t>
      </w:r>
      <w:r w:rsidRPr="0007624C">
        <w:rPr>
          <w:rFonts w:ascii="Times New Roman Tj" w:hAnsi="Times New Roman Tj"/>
          <w:lang w:val="en-US"/>
        </w:rPr>
        <w:t>C</w:t>
      </w:r>
      <w:r w:rsidRPr="0007624C">
        <w:rPr>
          <w:rFonts w:ascii="Times New Roman Tj" w:hAnsi="Times New Roman Tj"/>
        </w:rPr>
        <w:t>) назарияи плюралистии элита, назарияи либералии чапи элита; $</w:t>
      </w:r>
      <w:r w:rsidRPr="0007624C">
        <w:rPr>
          <w:rFonts w:ascii="Times New Roman Tj" w:hAnsi="Times New Roman Tj"/>
          <w:lang w:val="en-US"/>
        </w:rPr>
        <w:t>D</w:t>
      </w:r>
      <w:r w:rsidRPr="0007624C">
        <w:rPr>
          <w:rFonts w:ascii="Times New Roman Tj" w:hAnsi="Times New Roman Tj"/>
        </w:rPr>
        <w:t>) назарияи арзишии элита, назарияи демократии элита, назарияи либералии чапи элита; $E) назарияи арзишии элита, назарияи плюралистии элита, назарияи либералии чапи элита; назарияи консервативии элита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236. Системаи гилдий ва наќши он дар ташаккули элитаи сиёсї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сатњи баланди институтсионалии раванди таъин ё интихобот; доираи мањдуди одамоне, ки мансабро интихоб менамоянд ва он бераќобат аст; таљдиди элитаи сиёсї; $B) махфияти ташаккули элита; доираи мањдуди одамоне, ки мансабро интихоб менамоянд ва он бераќобат аст; таљдиди элитаи сиёсї; $</w:t>
      </w:r>
      <w:r w:rsidRPr="0007624C">
        <w:rPr>
          <w:rFonts w:ascii="Times New Roman Tj" w:hAnsi="Times New Roman Tj"/>
          <w:lang w:val="en-US"/>
        </w:rPr>
        <w:t>C</w:t>
      </w:r>
      <w:r w:rsidRPr="0007624C">
        <w:rPr>
          <w:rFonts w:ascii="Times New Roman Tj" w:hAnsi="Times New Roman Tj"/>
        </w:rPr>
        <w:t>) махфияти ташаккули элита; сатњи баланди институтсионалии раванди таъин ё интихобот; доираи мањдуди одамоне, ки мансабро интихоб менамоянд ва он бераќобат аст; таљдиди элитаи сиёсї; $</w:t>
      </w:r>
      <w:r w:rsidRPr="0007624C">
        <w:rPr>
          <w:rFonts w:ascii="Times New Roman Tj" w:hAnsi="Times New Roman Tj"/>
          <w:lang w:val="en-US"/>
        </w:rPr>
        <w:t>D</w:t>
      </w:r>
      <w:r w:rsidRPr="0007624C">
        <w:rPr>
          <w:rFonts w:ascii="Times New Roman Tj" w:hAnsi="Times New Roman Tj"/>
        </w:rPr>
        <w:t>) махфияти ташаккули элита; сатњи баланди институтсионалии раванди таъин ё интихобот; таљдиди элитаи сиёсї; $E) сатњи баланди институтсионалии раванди таъин ё интихобот; доираи мањдуди одамоне, ки мансабро интихоб менамоянд ва он бераќобат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237. Системаи  антрепренёрї ва наќши он дар ташаккули элитаи сиёсї</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имкониятњои васеи ташаккули элитаро дорад; монеањои институтсионалї хеле каманд; њангоми ташаккули элита мавќеи одамони гуногун ба эътибор гирифта мешавад; сатњи раќобат баланд мегардад; $B) хосияти кушода дошта, имкониятњои васеи ташаккули элитаро дорад; монеањои институтсионалї хеле каманд; њангоми ташаккули элита мавќеи одамони гуногун ба эътибор гирифта мешавад; сатњи раќобат баланд мегардад; $</w:t>
      </w:r>
      <w:r w:rsidRPr="0007624C">
        <w:rPr>
          <w:rFonts w:ascii="Times New Roman Tj" w:hAnsi="Times New Roman Tj"/>
          <w:lang w:val="en-US"/>
        </w:rPr>
        <w:t>C</w:t>
      </w:r>
      <w:r w:rsidRPr="0007624C">
        <w:rPr>
          <w:rFonts w:ascii="Times New Roman Tj" w:hAnsi="Times New Roman Tj"/>
        </w:rPr>
        <w:t>) хосияти кушода дорад; монеањои институтсионалї хеле каманд; њангоми ташаккули элита мавќеи одамони гуногун ба эътибор гирифта мешавад; сатњи раќобат баланд мегардад; $</w:t>
      </w:r>
      <w:r w:rsidRPr="0007624C">
        <w:rPr>
          <w:rFonts w:ascii="Times New Roman Tj" w:hAnsi="Times New Roman Tj"/>
          <w:lang w:val="en-US"/>
        </w:rPr>
        <w:t>D</w:t>
      </w:r>
      <w:r w:rsidRPr="0007624C">
        <w:rPr>
          <w:rFonts w:ascii="Times New Roman Tj" w:hAnsi="Times New Roman Tj"/>
        </w:rPr>
        <w:t>) хосияти кушода дошта, имкониятњои васеи ташаккули элитаро дорад; њангоми ташаккули элита мавќеи одамони гуногун ба эътибор гирифта мешавад; сатњи раќобат баланд мегардад; $E) хосияти кушода дошта, имкониятњои васеи ташаккули элитаро дорад; монеањои институтсионалї каманд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238. Инсон чї гуна умумият 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умумияти биосотсиологї; $B) умумияти љамъиятї; $</w:t>
      </w:r>
      <w:r w:rsidRPr="0007624C">
        <w:rPr>
          <w:rFonts w:ascii="Times New Roman Tj" w:hAnsi="Times New Roman Tj" w:cs="Times New Roman Taj"/>
          <w:lang w:val="en-US"/>
        </w:rPr>
        <w:t>C</w:t>
      </w:r>
      <w:r w:rsidRPr="0007624C">
        <w:rPr>
          <w:rFonts w:ascii="Times New Roman Tj" w:hAnsi="Times New Roman Tj" w:cs="Times New Roman Taj"/>
        </w:rPr>
        <w:t>)  унсури табиат; $</w:t>
      </w:r>
      <w:r w:rsidRPr="0007624C">
        <w:rPr>
          <w:rFonts w:ascii="Times New Roman Tj" w:hAnsi="Times New Roman Tj" w:cs="Times New Roman Taj"/>
          <w:lang w:val="en-US"/>
        </w:rPr>
        <w:t>D</w:t>
      </w:r>
      <w:r w:rsidRPr="0007624C">
        <w:rPr>
          <w:rFonts w:ascii="Times New Roman Tj" w:hAnsi="Times New Roman Tj" w:cs="Times New Roman Taj"/>
        </w:rPr>
        <w:t>) унсури кайњон; $E) узви љомеа намебошад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239. Љомеа аз чї таркиб ёфтааст?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аз се кас; $B) аз одамон; $</w:t>
      </w:r>
      <w:r w:rsidRPr="0007624C">
        <w:rPr>
          <w:rFonts w:ascii="Times New Roman Tj" w:hAnsi="Times New Roman Tj" w:cs="Times New Roman Taj"/>
          <w:lang w:val="en-US"/>
        </w:rPr>
        <w:t>C</w:t>
      </w:r>
      <w:r w:rsidRPr="0007624C">
        <w:rPr>
          <w:rFonts w:ascii="Times New Roman Tj" w:hAnsi="Times New Roman Tj" w:cs="Times New Roman Taj"/>
        </w:rPr>
        <w:t>) аз одамон таркиб наёфтааст; $</w:t>
      </w:r>
      <w:r w:rsidRPr="0007624C">
        <w:rPr>
          <w:rFonts w:ascii="Times New Roman Tj" w:hAnsi="Times New Roman Tj" w:cs="Times New Roman Taj"/>
          <w:lang w:val="en-US"/>
        </w:rPr>
        <w:t>D</w:t>
      </w:r>
      <w:r w:rsidRPr="0007624C">
        <w:rPr>
          <w:rFonts w:ascii="Times New Roman Tj" w:hAnsi="Times New Roman Tj" w:cs="Times New Roman Taj"/>
        </w:rPr>
        <w:t>) аз унсурони табиат иборат нест; $E) љузъи табиат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240. Инсон дар љомеа ба кадом навъњои фаъолият машѓул мебошад?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фаъолияти њизбї; $B) эљодї; $</w:t>
      </w:r>
      <w:r w:rsidRPr="0007624C">
        <w:rPr>
          <w:rFonts w:ascii="Times New Roman Tj" w:hAnsi="Times New Roman Tj" w:cs="Times New Roman Taj"/>
          <w:lang w:val="en-US"/>
        </w:rPr>
        <w:t>C</w:t>
      </w:r>
      <w:r w:rsidRPr="0007624C">
        <w:rPr>
          <w:rFonts w:ascii="Times New Roman Tj" w:hAnsi="Times New Roman Tj" w:cs="Times New Roman Taj"/>
        </w:rPr>
        <w:t>) тиббї; $</w:t>
      </w:r>
      <w:r w:rsidRPr="0007624C">
        <w:rPr>
          <w:rFonts w:ascii="Times New Roman Tj" w:hAnsi="Times New Roman Tj" w:cs="Times New Roman Taj"/>
          <w:lang w:val="en-US"/>
        </w:rPr>
        <w:t>D</w:t>
      </w:r>
      <w:r w:rsidRPr="0007624C">
        <w:rPr>
          <w:rFonts w:ascii="Times New Roman Tj" w:hAnsi="Times New Roman Tj" w:cs="Times New Roman Taj"/>
        </w:rPr>
        <w:t>) амалї; $E) мењнатї, сиёсї, иљтимої ва илмию истењсолї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241. Заминаи донишњои ибтидоии одамонро дар барои табиату љамъият чї ташкил медињад?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тасаввуротњо; $B) хаёлњо; $</w:t>
      </w:r>
      <w:r w:rsidRPr="0007624C">
        <w:rPr>
          <w:rFonts w:ascii="Times New Roman Tj" w:hAnsi="Times New Roman Tj" w:cs="Times New Roman Taj"/>
          <w:lang w:val="en-US"/>
        </w:rPr>
        <w:t>C</w:t>
      </w:r>
      <w:r w:rsidRPr="0007624C">
        <w:rPr>
          <w:rFonts w:ascii="Times New Roman Tj" w:hAnsi="Times New Roman Tj" w:cs="Times New Roman Taj"/>
        </w:rPr>
        <w:t>) донишњои амиќ; $</w:t>
      </w:r>
      <w:r w:rsidRPr="0007624C">
        <w:rPr>
          <w:rFonts w:ascii="Times New Roman Tj" w:hAnsi="Times New Roman Tj" w:cs="Times New Roman Taj"/>
          <w:lang w:val="en-US"/>
        </w:rPr>
        <w:t>D</w:t>
      </w:r>
      <w:r w:rsidRPr="0007624C">
        <w:rPr>
          <w:rFonts w:ascii="Times New Roman Tj" w:hAnsi="Times New Roman Tj" w:cs="Times New Roman Taj"/>
        </w:rPr>
        <w:t>) гуфторњо; $E) андешањо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242. Фаъолияти бунёдгарии инсон дар чї зоњир мегардад?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lastRenderedPageBreak/>
        <w:t>$A) истењсоли неъматњои моддї; $B) бекорї; $</w:t>
      </w:r>
      <w:r w:rsidRPr="0007624C">
        <w:rPr>
          <w:rFonts w:ascii="Times New Roman Tj" w:hAnsi="Times New Roman Tj" w:cs="Times New Roman Taj"/>
          <w:lang w:val="en-US"/>
        </w:rPr>
        <w:t>C</w:t>
      </w:r>
      <w:r w:rsidRPr="0007624C">
        <w:rPr>
          <w:rFonts w:ascii="Times New Roman Tj" w:hAnsi="Times New Roman Tj" w:cs="Times New Roman Taj"/>
        </w:rPr>
        <w:t>) мубориза; $</w:t>
      </w:r>
      <w:r w:rsidRPr="0007624C">
        <w:rPr>
          <w:rFonts w:ascii="Times New Roman Tj" w:hAnsi="Times New Roman Tj" w:cs="Times New Roman Taj"/>
          <w:lang w:val="en-US"/>
        </w:rPr>
        <w:t>D</w:t>
      </w:r>
      <w:r w:rsidRPr="0007624C">
        <w:rPr>
          <w:rFonts w:ascii="Times New Roman Tj" w:hAnsi="Times New Roman Tj" w:cs="Times New Roman Taj"/>
        </w:rPr>
        <w:t>) њуќуќу озодињо; $E) љангу љидол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243. Њуќуќу озодињои асосии инсон дар кадом њуљљати ватанї инъикос шудааст?</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ќонунњо; $B) њуљљатњои судї; $</w:t>
      </w:r>
      <w:r w:rsidRPr="0007624C">
        <w:rPr>
          <w:rFonts w:ascii="Times New Roman Tj" w:hAnsi="Times New Roman Tj" w:cs="Times New Roman Taj"/>
          <w:lang w:val="en-US"/>
        </w:rPr>
        <w:t>C</w:t>
      </w:r>
      <w:r w:rsidRPr="0007624C">
        <w:rPr>
          <w:rFonts w:ascii="Times New Roman Tj" w:hAnsi="Times New Roman Tj" w:cs="Times New Roman Taj"/>
        </w:rPr>
        <w:t>) ќонунњои иќтисодї; $</w:t>
      </w:r>
      <w:r w:rsidRPr="0007624C">
        <w:rPr>
          <w:rFonts w:ascii="Times New Roman Tj" w:hAnsi="Times New Roman Tj" w:cs="Times New Roman Taj"/>
          <w:lang w:val="en-US"/>
        </w:rPr>
        <w:t>D</w:t>
      </w:r>
      <w:r w:rsidRPr="0007624C">
        <w:rPr>
          <w:rFonts w:ascii="Times New Roman Tj" w:hAnsi="Times New Roman Tj" w:cs="Times New Roman Taj"/>
        </w:rPr>
        <w:t>) конститутсия; $E) ќонунњои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244. Кадом њуќуќу озодињо характери сиёсї доранд?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њуќуќу озодињои сиёсї; $B) њуќуќу озодињои иљтимої; $</w:t>
      </w:r>
      <w:r w:rsidRPr="0007624C">
        <w:rPr>
          <w:rFonts w:ascii="Times New Roman Tj" w:hAnsi="Times New Roman Tj" w:cs="Times New Roman Taj"/>
          <w:lang w:val="en-US"/>
        </w:rPr>
        <w:t>C</w:t>
      </w:r>
      <w:r w:rsidRPr="0007624C">
        <w:rPr>
          <w:rFonts w:ascii="Times New Roman Tj" w:hAnsi="Times New Roman Tj" w:cs="Times New Roman Taj"/>
        </w:rPr>
        <w:t>) њуќуќу озодињои фарњангї; $</w:t>
      </w:r>
      <w:r w:rsidRPr="0007624C">
        <w:rPr>
          <w:rFonts w:ascii="Times New Roman Tj" w:hAnsi="Times New Roman Tj" w:cs="Times New Roman Taj"/>
          <w:lang w:val="en-US"/>
        </w:rPr>
        <w:t>D</w:t>
      </w:r>
      <w:r w:rsidRPr="0007624C">
        <w:rPr>
          <w:rFonts w:ascii="Times New Roman Tj" w:hAnsi="Times New Roman Tj" w:cs="Times New Roman Taj"/>
        </w:rPr>
        <w:t>) њуќуќу озодињои иќтисодї; $E) њуќуќу озодињои маданї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245. Озодињои сиёсї ба инсон чї медињанд?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дар њаёти сиёсї ѓайрифаъол бошад; $B) дар фаъолияти сиёсї иштирок кунад; $</w:t>
      </w:r>
      <w:r w:rsidRPr="0007624C">
        <w:rPr>
          <w:rFonts w:ascii="Times New Roman Tj" w:hAnsi="Times New Roman Tj" w:cs="Times New Roman Taj"/>
          <w:lang w:val="en-US"/>
        </w:rPr>
        <w:t>C</w:t>
      </w:r>
      <w:r w:rsidRPr="0007624C">
        <w:rPr>
          <w:rFonts w:ascii="Times New Roman Tj" w:hAnsi="Times New Roman Tj" w:cs="Times New Roman Taj"/>
        </w:rPr>
        <w:t>) озодии афкору виљдони дахлнопазир дошта бошад; $</w:t>
      </w:r>
      <w:r w:rsidRPr="0007624C">
        <w:rPr>
          <w:rFonts w:ascii="Times New Roman Tj" w:hAnsi="Times New Roman Tj" w:cs="Times New Roman Taj"/>
          <w:lang w:val="en-US"/>
        </w:rPr>
        <w:t>D</w:t>
      </w:r>
      <w:r w:rsidRPr="0007624C">
        <w:rPr>
          <w:rFonts w:ascii="Times New Roman Tj" w:hAnsi="Times New Roman Tj" w:cs="Times New Roman Taj"/>
        </w:rPr>
        <w:t>) дар гирдињамоињо иштирок кунад; $E) дар њаёти сиёсї, кори ањзоби сиёсї, издињомњо, корпартоињо ва ѓ. озодона иштирок кунад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246. Кадом маќомоти давлатї одамонро аз њуќуќи шањрвандї мањрум мекунад?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милитсия; $B) прокуратура; $</w:t>
      </w:r>
      <w:r w:rsidRPr="0007624C">
        <w:rPr>
          <w:rFonts w:ascii="Times New Roman Tj" w:hAnsi="Times New Roman Tj" w:cs="Times New Roman Taj"/>
          <w:lang w:val="en-US"/>
        </w:rPr>
        <w:t>C</w:t>
      </w:r>
      <w:r w:rsidRPr="0007624C">
        <w:rPr>
          <w:rFonts w:ascii="Times New Roman Tj" w:hAnsi="Times New Roman Tj" w:cs="Times New Roman Taj"/>
        </w:rPr>
        <w:t>) армия; $</w:t>
      </w:r>
      <w:r w:rsidRPr="0007624C">
        <w:rPr>
          <w:rFonts w:ascii="Times New Roman Tj" w:hAnsi="Times New Roman Tj" w:cs="Times New Roman Taj"/>
          <w:lang w:val="en-US"/>
        </w:rPr>
        <w:t>D</w:t>
      </w:r>
      <w:r w:rsidRPr="0007624C">
        <w:rPr>
          <w:rFonts w:ascii="Times New Roman Tj" w:hAnsi="Times New Roman Tj" w:cs="Times New Roman Taj"/>
        </w:rPr>
        <w:t>) суд; $E) амнияти миллї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247. Низом ва тартиби љомеаро кї таъмин мекунад?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давлат; $B) њизби сиёсї; $</w:t>
      </w:r>
      <w:r w:rsidRPr="0007624C">
        <w:rPr>
          <w:rFonts w:ascii="Times New Roman Tj" w:hAnsi="Times New Roman Tj" w:cs="Times New Roman Taj"/>
          <w:lang w:val="en-US"/>
        </w:rPr>
        <w:t>C</w:t>
      </w:r>
      <w:r w:rsidRPr="0007624C">
        <w:rPr>
          <w:rFonts w:ascii="Times New Roman Tj" w:hAnsi="Times New Roman Tj" w:cs="Times New Roman Taj"/>
        </w:rPr>
        <w:t>) прокуратура ва милитсия; $</w:t>
      </w:r>
      <w:r w:rsidRPr="0007624C">
        <w:rPr>
          <w:rFonts w:ascii="Times New Roman Tj" w:hAnsi="Times New Roman Tj" w:cs="Times New Roman Taj"/>
          <w:lang w:val="en-US"/>
        </w:rPr>
        <w:t>D</w:t>
      </w:r>
      <w:r w:rsidRPr="0007624C">
        <w:rPr>
          <w:rFonts w:ascii="Times New Roman Tj" w:hAnsi="Times New Roman Tj" w:cs="Times New Roman Taj"/>
        </w:rPr>
        <w:t>) њизбњо ва њаракатњо; $E) милитсия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248. Њуќуќњои асосии инсон дар кадом њуљљатњои байналхалќї ифода ёфтаанд?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Эъломияи умумии њуќуќи башар; $B) Хартияи парижї; $</w:t>
      </w:r>
      <w:r w:rsidRPr="0007624C">
        <w:rPr>
          <w:rFonts w:ascii="Times New Roman Tj" w:hAnsi="Times New Roman Tj" w:cs="Times New Roman Taj"/>
          <w:lang w:val="en-US"/>
        </w:rPr>
        <w:t>C</w:t>
      </w:r>
      <w:r w:rsidRPr="0007624C">
        <w:rPr>
          <w:rFonts w:ascii="Times New Roman Tj" w:hAnsi="Times New Roman Tj" w:cs="Times New Roman Taj"/>
        </w:rPr>
        <w:t>) Эъломияи њуќуќи башар, Хартияи парижї, Муоњидаи хотимавии Хелсинкї; $</w:t>
      </w:r>
      <w:r w:rsidRPr="0007624C">
        <w:rPr>
          <w:rFonts w:ascii="Times New Roman Tj" w:hAnsi="Times New Roman Tj" w:cs="Times New Roman Taj"/>
          <w:lang w:val="en-US"/>
        </w:rPr>
        <w:t>D</w:t>
      </w:r>
      <w:r w:rsidRPr="0007624C">
        <w:rPr>
          <w:rFonts w:ascii="Times New Roman Tj" w:hAnsi="Times New Roman Tj" w:cs="Times New Roman Taj"/>
        </w:rPr>
        <w:t>) Хартияи парижї, паймони байналмилалї оид ба њуќуќњои шањрвандї ва сиёсї; $E) конститутсияњои давлатњои миллї</w:t>
      </w:r>
      <w:r w:rsidR="00CD48BE">
        <w:rPr>
          <w:rFonts w:ascii="Times New Roman Tj" w:hAnsi="Times New Roman Tj" w:cs="Times New Roman Taj"/>
        </w:rPr>
        <w:t xml:space="preserve"> ва</w:t>
      </w:r>
      <w:r w:rsidRPr="0007624C">
        <w:rPr>
          <w:rFonts w:ascii="Times New Roman Tj" w:hAnsi="Times New Roman Tj" w:cs="Times New Roman Taj"/>
        </w:rPr>
        <w:t xml:space="preserve"> Эъломияи умумии њуќуќи башар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249. Таълимоти сотсиаликунонии сиёсии шахс кай ташаккул ёфтааст</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охири солњои 60-уми асри ХХ; $B) охири солњои 70-уми асри ХIХ; $</w:t>
      </w:r>
      <w:r w:rsidRPr="0007624C">
        <w:rPr>
          <w:rFonts w:ascii="Times New Roman Tj" w:hAnsi="Times New Roman Tj"/>
          <w:lang w:val="en-US"/>
        </w:rPr>
        <w:t>C</w:t>
      </w:r>
      <w:r w:rsidRPr="0007624C">
        <w:rPr>
          <w:rFonts w:ascii="Times New Roman Tj" w:hAnsi="Times New Roman Tj"/>
        </w:rPr>
        <w:t>) охири солњои 50-уми асри ХIХ;  $</w:t>
      </w:r>
      <w:r w:rsidRPr="0007624C">
        <w:rPr>
          <w:rFonts w:ascii="Times New Roman Tj" w:hAnsi="Times New Roman Tj"/>
          <w:lang w:val="en-US"/>
        </w:rPr>
        <w:t>D</w:t>
      </w:r>
      <w:r w:rsidRPr="0007624C">
        <w:rPr>
          <w:rFonts w:ascii="Times New Roman Tj" w:hAnsi="Times New Roman Tj"/>
        </w:rPr>
        <w:t xml:space="preserve">) охири солњои 80-уми асри ХХ; </w:t>
      </w:r>
      <w:r w:rsidR="00530737">
        <w:rPr>
          <w:rFonts w:ascii="Times New Roman Tj" w:hAnsi="Times New Roman Tj"/>
        </w:rPr>
        <w:t>$E) охири солњои 50-уми асри ХХ;</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250. Бегонагии шахс аз њокимиятро маънидод намоед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афзун гардидани беэътиноии одамон нисбати равандњои сиёсї; $B) ба эътибор нагирифтани маќоми воќеии шахс дар раванди сиёсї; $</w:t>
      </w:r>
      <w:r w:rsidRPr="0007624C">
        <w:rPr>
          <w:rFonts w:ascii="Times New Roman Tj" w:hAnsi="Times New Roman Tj"/>
          <w:lang w:val="en-US"/>
        </w:rPr>
        <w:t>C</w:t>
      </w:r>
      <w:r w:rsidRPr="0007624C">
        <w:rPr>
          <w:rFonts w:ascii="Times New Roman Tj" w:hAnsi="Times New Roman Tj"/>
        </w:rPr>
        <w:t>) аз тарафи њокимият ба эътибор нагирифтани манфиатњои одамон; $</w:t>
      </w:r>
      <w:r w:rsidRPr="0007624C">
        <w:rPr>
          <w:rFonts w:ascii="Times New Roman Tj" w:hAnsi="Times New Roman Tj"/>
          <w:lang w:val="en-US"/>
        </w:rPr>
        <w:t>D</w:t>
      </w:r>
      <w:r w:rsidRPr="0007624C">
        <w:rPr>
          <w:rFonts w:ascii="Times New Roman Tj" w:hAnsi="Times New Roman Tj"/>
        </w:rPr>
        <w:t>) афзун гардидани беэътиноии одамон нисбати равандњои сиёсї, ба эътибор нагирифтани маќоми воќеии шахс дар раванди сиёсї; $E) аз тарафи њокимият ба эътибор нагирифтани талаботњои одамон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251. Т.Гоббс  масъалаи сотсиаликунонии шахсиятро чї тавр маънидод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воситаи боваркунонии шахс; $B) тарњи «итоатнамоии» инфирод ба њокимият; $</w:t>
      </w:r>
      <w:r w:rsidRPr="0007624C">
        <w:rPr>
          <w:rFonts w:ascii="Times New Roman Tj" w:hAnsi="Times New Roman Tj"/>
          <w:lang w:val="en-US"/>
        </w:rPr>
        <w:t>C</w:t>
      </w:r>
      <w:r w:rsidRPr="0007624C">
        <w:rPr>
          <w:rFonts w:ascii="Times New Roman Tj" w:hAnsi="Times New Roman Tj"/>
        </w:rPr>
        <w:t>) воситаи «маљбурнамої»-и шахс;  $</w:t>
      </w:r>
      <w:r w:rsidRPr="0007624C">
        <w:rPr>
          <w:rFonts w:ascii="Times New Roman Tj" w:hAnsi="Times New Roman Tj"/>
          <w:lang w:val="en-US"/>
        </w:rPr>
        <w:t>D</w:t>
      </w:r>
      <w:r w:rsidRPr="0007624C">
        <w:rPr>
          <w:rFonts w:ascii="Times New Roman Tj" w:hAnsi="Times New Roman Tj"/>
        </w:rPr>
        <w:t>) тарњи «зўригарї»; $E) тарњи фишороварии махсус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252. Воситањои  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воситањои махсус (маќомоти давлатї, ташкилотњои сиёсї, иттињодияњои љамъиятї, муассисањои мењнатї, ВАО) ва муќаррарї (оила, мактаб ва њамсолон); $B) воситањои махсус ва муќаррарї; $</w:t>
      </w:r>
      <w:r w:rsidRPr="0007624C">
        <w:rPr>
          <w:rFonts w:ascii="Times New Roman Tj" w:hAnsi="Times New Roman Tj"/>
          <w:lang w:val="en-US"/>
        </w:rPr>
        <w:t>C</w:t>
      </w:r>
      <w:r w:rsidRPr="0007624C">
        <w:rPr>
          <w:rFonts w:ascii="Times New Roman Tj" w:hAnsi="Times New Roman Tj"/>
        </w:rPr>
        <w:t>) воситањои оддї ва ѓайримуќаррарї;  $</w:t>
      </w:r>
      <w:r w:rsidRPr="0007624C">
        <w:rPr>
          <w:rFonts w:ascii="Times New Roman Tj" w:hAnsi="Times New Roman Tj"/>
          <w:lang w:val="en-US"/>
        </w:rPr>
        <w:t>D</w:t>
      </w:r>
      <w:r w:rsidRPr="0007624C">
        <w:rPr>
          <w:rFonts w:ascii="Times New Roman Tj" w:hAnsi="Times New Roman Tj"/>
        </w:rPr>
        <w:t>) воситањои боваркунонї ва эътибор; $E) воситањои зўроварї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253. Марњалањои асосии 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шахсигардонии сиёсат, идеаликунонии сиёсат, институтсионаликунонии шахсият; $B) сиёсигардонии шахс, идеаликунонии сиёсат, институтсионаликунонии шахсият; $</w:t>
      </w:r>
      <w:r w:rsidRPr="0007624C">
        <w:rPr>
          <w:rFonts w:ascii="Times New Roman Tj" w:hAnsi="Times New Roman Tj"/>
          <w:lang w:val="en-US"/>
        </w:rPr>
        <w:t>C</w:t>
      </w:r>
      <w:r w:rsidRPr="0007624C">
        <w:rPr>
          <w:rFonts w:ascii="Times New Roman Tj" w:hAnsi="Times New Roman Tj"/>
        </w:rPr>
        <w:t>) сиёсигардонии шахс, шахсигардонии сиёсат, идеаликунонии сиёсат, институтсионаликунонии шахсият; $</w:t>
      </w:r>
      <w:r w:rsidRPr="0007624C">
        <w:rPr>
          <w:rFonts w:ascii="Times New Roman Tj" w:hAnsi="Times New Roman Tj"/>
          <w:lang w:val="en-US"/>
        </w:rPr>
        <w:t>D</w:t>
      </w:r>
      <w:r w:rsidRPr="0007624C">
        <w:rPr>
          <w:rFonts w:ascii="Times New Roman Tj" w:hAnsi="Times New Roman Tj"/>
        </w:rPr>
        <w:t>) сиёсигардонии шахс, шахсигардонии сиёсат, институтсионаликунонии шахсият; $E) сиёсигардонии шахс, шахсигардонии сиёсат, идеаликунонии сиёсат, институтсионаликунонии шахсият; идеаликунонии сарварии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254. Навъњои асосии сотсиаликунонии сиёсии шахсро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пешоњанг, навъи плюралистї, навъи мољарогарої; $B) мавзун, пешоњанг, навъи мољарогарої; $</w:t>
      </w:r>
      <w:r w:rsidRPr="0007624C">
        <w:rPr>
          <w:rFonts w:ascii="Times New Roman Tj" w:hAnsi="Times New Roman Tj"/>
          <w:lang w:val="en-US"/>
        </w:rPr>
        <w:t>C</w:t>
      </w:r>
      <w:r w:rsidRPr="0007624C">
        <w:rPr>
          <w:rFonts w:ascii="Times New Roman Tj" w:hAnsi="Times New Roman Tj"/>
        </w:rPr>
        <w:t>) мавзун, пешоњанг, навъи плюралистї;  $</w:t>
      </w:r>
      <w:r w:rsidRPr="0007624C">
        <w:rPr>
          <w:rFonts w:ascii="Times New Roman Tj" w:hAnsi="Times New Roman Tj"/>
          <w:lang w:val="en-US"/>
        </w:rPr>
        <w:t>D</w:t>
      </w:r>
      <w:r w:rsidRPr="0007624C">
        <w:rPr>
          <w:rFonts w:ascii="Times New Roman Tj" w:hAnsi="Times New Roman Tj"/>
        </w:rPr>
        <w:t>) навъи экстремистї, мавзун, пешоњанг, навъи плюралистї, навъи мољарогарої; $E) мавзун, пешоњанг, навъи плюралистї, навъи мољарогарої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255. Муносибати табиию таърихї ба њуќуќи инсонро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аќл вазифаи маърифати онњоро ба ўњда дорад; давлат метавонад онњоро эътироф намояд ва ё пахш кунад, вале онњоро инкор карда наметавонад; $B) њуќуќњои табиии </w:t>
      </w:r>
      <w:r w:rsidRPr="0007624C">
        <w:rPr>
          <w:rFonts w:ascii="Times New Roman Tj" w:hAnsi="Times New Roman Tj"/>
        </w:rPr>
        <w:lastRenderedPageBreak/>
        <w:t>инсонро объективї медонад; аќл вазифаи маърифати онњоро ба ўњда дорад; давлат метавонад онњоро эътироф намояд ва ё пахш кунад, вале онњоро инкор карда наметавонад; $</w:t>
      </w:r>
      <w:r w:rsidRPr="0007624C">
        <w:rPr>
          <w:rFonts w:ascii="Times New Roman Tj" w:hAnsi="Times New Roman Tj"/>
          <w:lang w:val="en-US"/>
        </w:rPr>
        <w:t>C</w:t>
      </w:r>
      <w:r w:rsidRPr="0007624C">
        <w:rPr>
          <w:rFonts w:ascii="Times New Roman Tj" w:hAnsi="Times New Roman Tj"/>
        </w:rPr>
        <w:t>) њуќуќњои табиии инсонро объективї медонад; давлат метавонад онњоро эътироф намояд ва ё пахш кунад, вале онњоро инкор карда наметавонад; $</w:t>
      </w:r>
      <w:r w:rsidRPr="0007624C">
        <w:rPr>
          <w:rFonts w:ascii="Times New Roman Tj" w:hAnsi="Times New Roman Tj"/>
          <w:lang w:val="en-US"/>
        </w:rPr>
        <w:t>D</w:t>
      </w:r>
      <w:r w:rsidRPr="0007624C">
        <w:rPr>
          <w:rFonts w:ascii="Times New Roman Tj" w:hAnsi="Times New Roman Tj"/>
        </w:rPr>
        <w:t>) њуќуќњои табиии инсонро объективї медонад; аќл вазифаи маърифати онњоро ба ўњда дорад;  давлат њуќуќи инсонро инкор карда наметавонад; $E) њуќуќњои табиии инсонро объективї медонад; аќл вазифаи маърифати онњоро ба ўњда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256. Муносибати позитивї ба њуќуќи инсон чї хусусиятњо дорад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давлатро таљассуми аќли љамъиятї медонад; $B) њар гуна њуќуќи берун аз давлатро рад менамояд; $</w:t>
      </w:r>
      <w:r w:rsidRPr="0007624C">
        <w:rPr>
          <w:rFonts w:ascii="Times New Roman Tj" w:hAnsi="Times New Roman Tj"/>
          <w:lang w:val="en-US"/>
        </w:rPr>
        <w:t>C</w:t>
      </w:r>
      <w:r w:rsidRPr="0007624C">
        <w:rPr>
          <w:rFonts w:ascii="Times New Roman Tj" w:hAnsi="Times New Roman Tj"/>
        </w:rPr>
        <w:t>) њуќуќњои хусусї ва дастаљамъиро эътироф намекунад;  $</w:t>
      </w:r>
      <w:r w:rsidRPr="0007624C">
        <w:rPr>
          <w:rFonts w:ascii="Times New Roman Tj" w:hAnsi="Times New Roman Tj"/>
          <w:lang w:val="en-US"/>
        </w:rPr>
        <w:t>D</w:t>
      </w:r>
      <w:r w:rsidRPr="0007624C">
        <w:rPr>
          <w:rFonts w:ascii="Times New Roman Tj" w:hAnsi="Times New Roman Tj"/>
        </w:rPr>
        <w:t>) давлатро таљассуми аќли љамъиятї дониста, њар гуна њуќуќи берун аз давлатро рад менамояд; $E) муносибати позитивї ба њуќуќи инсон хосияти иртиљої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257. Зиддиятњо њангоми тавсифи њуќуќи инсон</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њуќуќњои шањрвандро бо њуќуќњои шањрвандї як мешуморанд; $B)  њуќуќњои шањрвандиро бо њуќуќњои сиёсї омехта мегардонанд; $</w:t>
      </w:r>
      <w:r w:rsidRPr="0007624C">
        <w:rPr>
          <w:rFonts w:ascii="Times New Roman Tj" w:hAnsi="Times New Roman Tj"/>
          <w:lang w:val="en-US"/>
        </w:rPr>
        <w:t>C</w:t>
      </w:r>
      <w:r w:rsidRPr="0007624C">
        <w:rPr>
          <w:rFonts w:ascii="Times New Roman Tj" w:hAnsi="Times New Roman Tj"/>
        </w:rPr>
        <w:t>) њуќуќњои шањрвандро бо њуќуќњои шањрвандї як мешуморанд; њуќуќњои шањрвандиро бо њуќуќњои сиёсї омехта мегардонанд ва ѓ.; $</w:t>
      </w:r>
      <w:r w:rsidRPr="0007624C">
        <w:rPr>
          <w:rFonts w:ascii="Times New Roman Tj" w:hAnsi="Times New Roman Tj"/>
          <w:lang w:val="en-US"/>
        </w:rPr>
        <w:t>D</w:t>
      </w:r>
      <w:r w:rsidRPr="0007624C">
        <w:rPr>
          <w:rFonts w:ascii="Times New Roman Tj" w:hAnsi="Times New Roman Tj"/>
        </w:rPr>
        <w:t>) њуќуќњои шањрвандро бо њуќуќњои шањрвандї як шуморида, онњоро тобеи њуќуќњои сиёсї мегардонад; $E) њуќуќи сиёсиро навъи олии њуќуќи инсон мењисобад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258. Захирањои маъмурию ќудратии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дарёфт ва интихоби кадрњо, таљњизонидани муассисањои њокимият ба воситањои техникї, аз байн бурдани раќобати байни маќомоти ќудратї, пешгирии амалњои коррупсионї дар маќомоти мазкур; $B) дарёфт ва интихоби кадрњо, таљњизонидани муассисањои њокимият ба воситањои техникї, аз байн бурдани раќобати байни маќомоти ќудратї; $</w:t>
      </w:r>
      <w:r w:rsidRPr="0007624C">
        <w:rPr>
          <w:rFonts w:ascii="Times New Roman Tj" w:hAnsi="Times New Roman Tj"/>
          <w:lang w:val="en-US"/>
        </w:rPr>
        <w:t>C</w:t>
      </w:r>
      <w:r w:rsidRPr="0007624C">
        <w:rPr>
          <w:rFonts w:ascii="Times New Roman Tj" w:hAnsi="Times New Roman Tj"/>
        </w:rPr>
        <w:t>) дарёфт ва интихоби кадрњо, таљњизонидани муассисањои њокимият ба воситањои техникї, пешгирии амалњои коррупсионї дар маќомоти мазкур; $</w:t>
      </w:r>
      <w:r w:rsidRPr="0007624C">
        <w:rPr>
          <w:rFonts w:ascii="Times New Roman Tj" w:hAnsi="Times New Roman Tj"/>
          <w:lang w:val="en-US"/>
        </w:rPr>
        <w:t>D</w:t>
      </w:r>
      <w:r w:rsidRPr="0007624C">
        <w:rPr>
          <w:rFonts w:ascii="Times New Roman Tj" w:hAnsi="Times New Roman Tj"/>
        </w:rPr>
        <w:t>) таљњизонидани муассисањои њокимият ба воситањои техникї, аз байн бурдани раќобати байни маќомоти ќудратї, пешгирии амалњои коррупсионї дар маќомоти мазкур; $E) дарёфт ва интихоби кадрњо, аз байн бурдани раќобати байни маќомоти ќудратї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259. Нишондињандањои асосии эътибори њокимиятро муайян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рейтинги сарварони сиёсї ва ходимон давлатї; хусусияти мурољиати шањрвандон ба ВАО; сатњи эътибори байналмилалии кишвар; $B) натиљањои интихоботи маќомоти гуногуни њокимият; хусусияти мурољиати шањрвандон ба ВАО; сатњи эътибори байналмилалии кишвар; $</w:t>
      </w:r>
      <w:r w:rsidRPr="0007624C">
        <w:rPr>
          <w:rFonts w:ascii="Times New Roman Tj" w:hAnsi="Times New Roman Tj"/>
          <w:lang w:val="en-US"/>
        </w:rPr>
        <w:t>C</w:t>
      </w:r>
      <w:r w:rsidRPr="0007624C">
        <w:rPr>
          <w:rFonts w:ascii="Times New Roman Tj" w:hAnsi="Times New Roman Tj"/>
        </w:rPr>
        <w:t>) натиљањои интихоботи маќомоти гуногуни њокимият; рейтинги сарварони сиёсї ва ходимон давлатї; сатњи эътибори байналмилалии кишвар; $</w:t>
      </w:r>
      <w:r w:rsidRPr="0007624C">
        <w:rPr>
          <w:rFonts w:ascii="Times New Roman Tj" w:hAnsi="Times New Roman Tj"/>
          <w:lang w:val="en-US"/>
        </w:rPr>
        <w:t>D</w:t>
      </w:r>
      <w:r w:rsidRPr="0007624C">
        <w:rPr>
          <w:rFonts w:ascii="Times New Roman Tj" w:hAnsi="Times New Roman Tj"/>
        </w:rPr>
        <w:t>) натиљањои интихоботи маќомоти гуногуни њокимият; рейтинги сарварони сиёсї ва ходимон давлатї; хусусияти мурољиати шањрвандон ба ВАО; $E) натиљањои интихоботи маќомоти гуногуни њокимият; рейтинги сарварони сиёсї ва ходимон давлатї; хусусияти мурољиати шањрвандон ба ВАО; сатњи эътибори байналмилалии кишвар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260. Оё масъалаи њуќуќи инсонро бо маќсадњои ѓаразнок истифода намудан мумкин аст?</w:t>
      </w:r>
    </w:p>
    <w:p w:rsidR="000D6005" w:rsidRPr="0007624C" w:rsidRDefault="000D6005" w:rsidP="000D6005">
      <w:pPr>
        <w:jc w:val="both"/>
        <w:rPr>
          <w:rFonts w:ascii="Times New Roman Tj" w:hAnsi="Times New Roman Tj"/>
        </w:rPr>
      </w:pPr>
      <w:r w:rsidRPr="0007624C">
        <w:rPr>
          <w:rFonts w:ascii="Times New Roman Tj" w:hAnsi="Times New Roman Tj"/>
        </w:rPr>
        <w:t>$A) ња, давлатњои бузург онро барои фишороварї дар сиёсати хориљї истифода менамоянд; $B) барои фишороварї дар сиёсати хориљї истифода мешавад; $</w:t>
      </w:r>
      <w:r w:rsidRPr="0007624C">
        <w:rPr>
          <w:rFonts w:ascii="Times New Roman Tj" w:hAnsi="Times New Roman Tj"/>
          <w:lang w:val="en-US"/>
        </w:rPr>
        <w:t>C</w:t>
      </w:r>
      <w:r w:rsidRPr="0007624C">
        <w:rPr>
          <w:rFonts w:ascii="Times New Roman Tj" w:hAnsi="Times New Roman Tj"/>
        </w:rPr>
        <w:t>) не, онро ба маќсадњои ѓаразнок истифода намудан ѓайриимкон аст; $</w:t>
      </w:r>
      <w:r w:rsidRPr="0007624C">
        <w:rPr>
          <w:rFonts w:ascii="Times New Roman Tj" w:hAnsi="Times New Roman Tj"/>
          <w:lang w:val="en-US"/>
        </w:rPr>
        <w:t>D</w:t>
      </w:r>
      <w:r w:rsidRPr="0007624C">
        <w:rPr>
          <w:rFonts w:ascii="Times New Roman Tj" w:hAnsi="Times New Roman Tj"/>
        </w:rPr>
        <w:t>) ба маќсадњои ѓаразнок истифода намудан имконпазир аст; $E) эњтимолияти ба маќсадњои ѓаразнок истифода намудан  мављуд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261. Таълимоти алтернативии «њуќуќи инсон»-ро номбар намоед.</w:t>
      </w:r>
    </w:p>
    <w:p w:rsidR="000D6005" w:rsidRPr="0007624C" w:rsidRDefault="000D6005" w:rsidP="000D6005">
      <w:pPr>
        <w:jc w:val="both"/>
        <w:rPr>
          <w:rFonts w:ascii="Times New Roman Tj" w:hAnsi="Times New Roman Tj"/>
        </w:rPr>
      </w:pPr>
      <w:r w:rsidRPr="0007624C">
        <w:rPr>
          <w:rFonts w:ascii="Times New Roman Tj" w:hAnsi="Times New Roman Tj"/>
        </w:rPr>
        <w:t>$A) таълимоти глобализм; $B) доктринањои сиёсии олами муосир; $</w:t>
      </w:r>
      <w:r w:rsidRPr="0007624C">
        <w:rPr>
          <w:rFonts w:ascii="Times New Roman Tj" w:hAnsi="Times New Roman Tj"/>
          <w:lang w:val="en-US"/>
        </w:rPr>
        <w:t>C</w:t>
      </w:r>
      <w:r w:rsidRPr="0007624C">
        <w:rPr>
          <w:rFonts w:ascii="Times New Roman Tj" w:hAnsi="Times New Roman Tj"/>
        </w:rPr>
        <w:t>) консепсияи «ахлоќи глобалї»;  $</w:t>
      </w:r>
      <w:r w:rsidRPr="0007624C">
        <w:rPr>
          <w:rFonts w:ascii="Times New Roman Tj" w:hAnsi="Times New Roman Tj"/>
          <w:lang w:val="en-US"/>
        </w:rPr>
        <w:t>D</w:t>
      </w:r>
      <w:r w:rsidRPr="0007624C">
        <w:rPr>
          <w:rFonts w:ascii="Times New Roman Tj" w:hAnsi="Times New Roman Tj"/>
        </w:rPr>
        <w:t>) пешнињоди Клуби римї; $E) пешнињоди Хазинаи Стенли</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262. Дар аввал ѓояи њуќуќи табииро кињо асоснок намуда буданд?</w:t>
      </w:r>
    </w:p>
    <w:p w:rsidR="000D6005" w:rsidRPr="0007624C" w:rsidRDefault="000D6005" w:rsidP="000D6005">
      <w:pPr>
        <w:jc w:val="both"/>
        <w:rPr>
          <w:rFonts w:ascii="Times New Roman Tj" w:hAnsi="Times New Roman Tj"/>
        </w:rPr>
      </w:pPr>
      <w:r w:rsidRPr="0007624C">
        <w:rPr>
          <w:rFonts w:ascii="Times New Roman Tj" w:hAnsi="Times New Roman Tj"/>
        </w:rPr>
        <w:t>$A) софистњо - Ликофрон, Антифон, Алкидам; $B) материалистњо -  Демокрит, Зенон, Афлотун; $</w:t>
      </w:r>
      <w:r w:rsidRPr="0007624C">
        <w:rPr>
          <w:rFonts w:ascii="Times New Roman Tj" w:hAnsi="Times New Roman Tj"/>
          <w:lang w:val="en-US"/>
        </w:rPr>
        <w:t>C</w:t>
      </w:r>
      <w:r w:rsidRPr="0007624C">
        <w:rPr>
          <w:rFonts w:ascii="Times New Roman Tj" w:hAnsi="Times New Roman Tj"/>
        </w:rPr>
        <w:t>) идеалистњо - Фалес, Арасту, Ситсерон;  $</w:t>
      </w:r>
      <w:r w:rsidRPr="0007624C">
        <w:rPr>
          <w:rFonts w:ascii="Times New Roman Tj" w:hAnsi="Times New Roman Tj"/>
          <w:lang w:val="en-US"/>
        </w:rPr>
        <w:t>D</w:t>
      </w:r>
      <w:r w:rsidRPr="0007624C">
        <w:rPr>
          <w:rFonts w:ascii="Times New Roman Tj" w:hAnsi="Times New Roman Tj"/>
        </w:rPr>
        <w:t>) либералњо - Локк, Мериам; $E) консерваторон - Бёрк, Адамсон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263. Самтњои асосии истифодаи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се самти асосї: бунёд намудан; амал кардан ва тањкими њокимият; $B) се самти асосї: амал намудан; тањкими њокимият; инкишофи њокимият; $</w:t>
      </w:r>
      <w:r w:rsidRPr="0007624C">
        <w:rPr>
          <w:rFonts w:ascii="Times New Roman Tj" w:hAnsi="Times New Roman Tj"/>
          <w:lang w:val="en-US"/>
        </w:rPr>
        <w:t>C</w:t>
      </w:r>
      <w:r w:rsidRPr="0007624C">
        <w:rPr>
          <w:rFonts w:ascii="Times New Roman Tj" w:hAnsi="Times New Roman Tj"/>
        </w:rPr>
        <w:t>) се самти асосї: амал намудан; тањкими њокимият; таљдиди њокимият;  $</w:t>
      </w:r>
      <w:r w:rsidRPr="0007624C">
        <w:rPr>
          <w:rFonts w:ascii="Times New Roman Tj" w:hAnsi="Times New Roman Tj"/>
          <w:lang w:val="en-US"/>
        </w:rPr>
        <w:t>D</w:t>
      </w:r>
      <w:r w:rsidRPr="0007624C">
        <w:rPr>
          <w:rFonts w:ascii="Times New Roman Tj" w:hAnsi="Times New Roman Tj"/>
        </w:rPr>
        <w:t xml:space="preserve">) ду самти асосї: амал намудан; таќсими </w:t>
      </w:r>
      <w:r w:rsidRPr="0007624C">
        <w:rPr>
          <w:rFonts w:ascii="Times New Roman Tj" w:hAnsi="Times New Roman Tj"/>
        </w:rPr>
        <w:lastRenderedPageBreak/>
        <w:t>њокимият; $E) ду самти асосї: амал намудан, тањкими њокимият; бунёди асосњои зарурии њокимият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264. Аз рўи манфиатњо захирањои њокимият дар кадом шаклњо  ба амал меоянд?</w:t>
      </w:r>
    </w:p>
    <w:p w:rsidR="000D6005" w:rsidRPr="0007624C" w:rsidRDefault="000D6005" w:rsidP="000D6005">
      <w:pPr>
        <w:jc w:val="both"/>
        <w:rPr>
          <w:rFonts w:ascii="Times New Roman Tj" w:hAnsi="Times New Roman Tj"/>
        </w:rPr>
      </w:pPr>
      <w:r w:rsidRPr="0007624C">
        <w:rPr>
          <w:rFonts w:ascii="Times New Roman Tj" w:hAnsi="Times New Roman Tj"/>
        </w:rPr>
        <w:t>$A) ташкилї, маљбурнамої, меъёрї; $B) инъомї, маљбурнамої, меъёрї; $</w:t>
      </w:r>
      <w:r w:rsidRPr="0007624C">
        <w:rPr>
          <w:rFonts w:ascii="Times New Roman Tj" w:hAnsi="Times New Roman Tj"/>
          <w:lang w:val="en-US"/>
        </w:rPr>
        <w:t>C</w:t>
      </w:r>
      <w:r w:rsidRPr="0007624C">
        <w:rPr>
          <w:rFonts w:ascii="Times New Roman Tj" w:hAnsi="Times New Roman Tj"/>
        </w:rPr>
        <w:t>) ташкилї, инъомї, меъёрї; $</w:t>
      </w:r>
      <w:r w:rsidRPr="0007624C">
        <w:rPr>
          <w:rFonts w:ascii="Times New Roman Tj" w:hAnsi="Times New Roman Tj"/>
          <w:lang w:val="en-US"/>
        </w:rPr>
        <w:t>D</w:t>
      </w:r>
      <w:r w:rsidRPr="0007624C">
        <w:rPr>
          <w:rFonts w:ascii="Times New Roman Tj" w:hAnsi="Times New Roman Tj"/>
        </w:rPr>
        <w:t>) ташкилї, инъомї, маљбурнамої, меъёрї; $E) ташкилї, инъомї, маљбурнамої, меъёрї, бањодињї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265. Моњияти самаранокии њокимияти сиёсї дар чї ифода меёбад?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 босалоњият аст; $B) њокимият то кадом андоза вазифањои худро иљро карда метавонад; $</w:t>
      </w:r>
      <w:r w:rsidRPr="0007624C">
        <w:rPr>
          <w:rFonts w:ascii="Times New Roman Tj" w:hAnsi="Times New Roman Tj"/>
          <w:lang w:val="en-US"/>
        </w:rPr>
        <w:t>C</w:t>
      </w:r>
      <w:r w:rsidRPr="0007624C">
        <w:rPr>
          <w:rFonts w:ascii="Times New Roman Tj" w:hAnsi="Times New Roman Tj"/>
        </w:rPr>
        <w:t>) њокимият хосияти демократї дорад; $</w:t>
      </w:r>
      <w:r w:rsidRPr="0007624C">
        <w:rPr>
          <w:rFonts w:ascii="Times New Roman Tj" w:hAnsi="Times New Roman Tj"/>
          <w:lang w:val="en-US"/>
        </w:rPr>
        <w:t>D</w:t>
      </w:r>
      <w:r w:rsidRPr="0007624C">
        <w:rPr>
          <w:rFonts w:ascii="Times New Roman Tj" w:hAnsi="Times New Roman Tj"/>
        </w:rPr>
        <w:t>) њокимияти сиёсї эътибори баландро соњиб аст; $E) њокимият маќсадњоро эњсос карда метавонад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266. Кадом меъёрњо эътибори њокимияти сиёсиро муайян менамоянд?</w:t>
      </w:r>
    </w:p>
    <w:p w:rsidR="000D6005" w:rsidRPr="0007624C" w:rsidRDefault="000D6005" w:rsidP="000D6005">
      <w:pPr>
        <w:jc w:val="both"/>
        <w:rPr>
          <w:rFonts w:ascii="Times New Roman Tj" w:hAnsi="Times New Roman Tj"/>
        </w:rPr>
      </w:pPr>
      <w:r w:rsidRPr="0007624C">
        <w:rPr>
          <w:rFonts w:ascii="Times New Roman Tj" w:hAnsi="Times New Roman Tj"/>
        </w:rPr>
        <w:t>$A) натиљањои интихобот; рейтинги сарварони сиёсї ва хизматчиёни давлатї; хусусиятњои мурољиати шањрвандон тавассути ВАО; сатњи эътибори байналмилалии мамлакат; $B) рейтинги сарварони сиёсї ва хизматчиёни давлатї; хусусиятњои мурољиати шањрвандон тавассути ВАО; сатњи эътибори байналмилалии мамлакат; $</w:t>
      </w:r>
      <w:r w:rsidRPr="0007624C">
        <w:rPr>
          <w:rFonts w:ascii="Times New Roman Tj" w:hAnsi="Times New Roman Tj"/>
          <w:lang w:val="en-US"/>
        </w:rPr>
        <w:t>C</w:t>
      </w:r>
      <w:r w:rsidRPr="0007624C">
        <w:rPr>
          <w:rFonts w:ascii="Times New Roman Tj" w:hAnsi="Times New Roman Tj"/>
        </w:rPr>
        <w:t>) натиљањои интихобот; хусусиятњои мурољиати шањрвандон тавассути ВАО; сатњи эътибори байналмилалии мамлакат; $</w:t>
      </w:r>
      <w:r w:rsidRPr="0007624C">
        <w:rPr>
          <w:rFonts w:ascii="Times New Roman Tj" w:hAnsi="Times New Roman Tj"/>
          <w:lang w:val="en-US"/>
        </w:rPr>
        <w:t>D</w:t>
      </w:r>
      <w:r w:rsidRPr="0007624C">
        <w:rPr>
          <w:rFonts w:ascii="Times New Roman Tj" w:hAnsi="Times New Roman Tj"/>
        </w:rPr>
        <w:t>) натиљањои интихобот; рейтинги сарварони сиёсї ва хизматчиёни давлатї;  сатњи эътибори байналмилалии мамлакат; $E) натиљањои интихобот; рейтинги сарварони сиёсї ва хизматчиёни давлатї; хусусиятњои мурољиати шањрвандон тавассути ВАО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267. Нишондињандањои «ќонунї будани њокимият» кадомњоянд?</w:t>
      </w:r>
    </w:p>
    <w:p w:rsidR="000D6005" w:rsidRPr="0007624C" w:rsidRDefault="000D6005" w:rsidP="000D6005">
      <w:pPr>
        <w:jc w:val="both"/>
        <w:rPr>
          <w:rFonts w:ascii="Times New Roman Tj" w:hAnsi="Times New Roman Tj"/>
        </w:rPr>
      </w:pPr>
      <w:r w:rsidRPr="0007624C">
        <w:rPr>
          <w:rFonts w:ascii="Times New Roman Tj" w:hAnsi="Times New Roman Tj"/>
        </w:rPr>
        <w:t>$A) сатњи пасти маљбурнамої аз тарафи маќомоти сиёсї; истиснои кўшишњо барои аз сари ќудрат дур намудани њукумат; сатњи пасти саркашии шањрвандї; натиљањои мусбати интихобот ва раъйпурсї; хосияти умумї пайдо намудани дастгирии њокимият; $B) истиснои кўшишњо барои аз сари ќудрат дур намудани њукумат; сатњи пасти саркашии шањрвандї; натиљањои мусбати интихобот ва раъйпурсї; хосияти умумї пайдо намудани дастгирии њокимият; $</w:t>
      </w:r>
      <w:r w:rsidRPr="0007624C">
        <w:rPr>
          <w:rFonts w:ascii="Times New Roman Tj" w:hAnsi="Times New Roman Tj"/>
          <w:lang w:val="en-US"/>
        </w:rPr>
        <w:t>C</w:t>
      </w:r>
      <w:r w:rsidRPr="0007624C">
        <w:rPr>
          <w:rFonts w:ascii="Times New Roman Tj" w:hAnsi="Times New Roman Tj"/>
        </w:rPr>
        <w:t>) сатњи пасти маљбурнамої аз тарафи маќомоти сиёсї; истиснои кўшишњо барои аз сари ќудрат дур намудани њукумат; сатњи пасти саркашии шањрвандї; натиљањои мусбати интихобот ва раъйпурсї; $</w:t>
      </w:r>
      <w:r w:rsidRPr="0007624C">
        <w:rPr>
          <w:rFonts w:ascii="Times New Roman Tj" w:hAnsi="Times New Roman Tj"/>
          <w:lang w:val="en-US"/>
        </w:rPr>
        <w:t>D</w:t>
      </w:r>
      <w:r w:rsidRPr="0007624C">
        <w:rPr>
          <w:rFonts w:ascii="Times New Roman Tj" w:hAnsi="Times New Roman Tj"/>
        </w:rPr>
        <w:t>) сатњи пасти маљбурнамої аз тарафи маќомоти сиёсї; сатњи пасти саркашии шањрвандї; натиљањои мусбати интихобот ва раъйпурсї; хосияти умумї пайдо намудани дастгирии њокимият; $E) сатњи пасти маљбурнамої аз тарафи маќомоти сиёсї; истиснои кўшишњо барои аз сари ќудрат дур намудани њукумат; сатњи пасти саркашии шањрвандї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268. Нишондињандањои «ѓайриќонунї будани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зиддиятњои байни демократизм ва амалияи сиёсї; истиснои воситањо ва тартиби њимояи манфиатњои омма дар системаи сиёсї; ављи бюрократия ва коррупсия, миллатгароии канора, сепаратизм; беэътиќодии элита бар њокимияти худ; $B)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ављи бюрократия ва коррупсия, миллатгароии канора, сепаратизм; беэътиќодии элита бар њокимияти худ; $</w:t>
      </w:r>
      <w:r w:rsidRPr="0007624C">
        <w:rPr>
          <w:rFonts w:ascii="Times New Roman Tj" w:hAnsi="Times New Roman Tj"/>
          <w:lang w:val="en-US"/>
        </w:rPr>
        <w:t>C</w:t>
      </w:r>
      <w:r w:rsidRPr="0007624C">
        <w:rPr>
          <w:rFonts w:ascii="Times New Roman Tj" w:hAnsi="Times New Roman Tj"/>
        </w:rPr>
        <w:t>) антогонизми байни арзишњои умумї, њукмрони љамъиятї ва манфиатњои элитаи сиёсї; ављи бюрократия ва коррупсия, миллатгароии канора, сепаратизм; беэътиќодии элита бар њокимияти худ; $</w:t>
      </w:r>
      <w:r w:rsidRPr="0007624C">
        <w:rPr>
          <w:rFonts w:ascii="Times New Roman Tj" w:hAnsi="Times New Roman Tj"/>
          <w:lang w:val="en-US"/>
        </w:rPr>
        <w:t>D</w:t>
      </w:r>
      <w:r w:rsidRPr="0007624C">
        <w:rPr>
          <w:rFonts w:ascii="Times New Roman Tj" w:hAnsi="Times New Roman Tj"/>
        </w:rPr>
        <w:t>)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беэътиќодии элита бар њокимияти худ; $E) антогонизми байни арзишњои умумї, њукмрони љамъиятї ва манфиатњои элитаи сиёсї; зиддиятњои байни демократизм ва амалияи сиёсї; истиснои воситањо ва тартиби њимояи манфиатњои омма дар системаи сиёсї; ављи бюрократия ва коррупсия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269. Мафњуми «ќонунї будани њокимият»-ро кї ба илми сиёсї ворид намудааст?</w:t>
      </w:r>
    </w:p>
    <w:p w:rsidR="000D6005" w:rsidRPr="0007624C" w:rsidRDefault="000D6005" w:rsidP="000D6005">
      <w:pPr>
        <w:jc w:val="both"/>
        <w:rPr>
          <w:rFonts w:ascii="Times New Roman Tj" w:hAnsi="Times New Roman Tj"/>
        </w:rPr>
      </w:pPr>
      <w:r w:rsidRPr="0007624C">
        <w:rPr>
          <w:rFonts w:ascii="Times New Roman Tj" w:hAnsi="Times New Roman Tj"/>
        </w:rPr>
        <w:t>$A) К.Маркс; $B)Афлотун; $</w:t>
      </w:r>
      <w:r w:rsidRPr="0007624C">
        <w:rPr>
          <w:rFonts w:ascii="Times New Roman Tj" w:hAnsi="Times New Roman Tj"/>
          <w:lang w:val="en-US"/>
        </w:rPr>
        <w:t>C</w:t>
      </w:r>
      <w:r w:rsidRPr="0007624C">
        <w:rPr>
          <w:rFonts w:ascii="Times New Roman Tj" w:hAnsi="Times New Roman Tj"/>
        </w:rPr>
        <w:t>) М.Вебер;  $</w:t>
      </w:r>
      <w:r w:rsidRPr="0007624C">
        <w:rPr>
          <w:rFonts w:ascii="Times New Roman Tj" w:hAnsi="Times New Roman Tj"/>
          <w:lang w:val="en-US"/>
        </w:rPr>
        <w:t>D</w:t>
      </w:r>
      <w:r w:rsidRPr="0007624C">
        <w:rPr>
          <w:rFonts w:ascii="Times New Roman Tj" w:hAnsi="Times New Roman Tj"/>
        </w:rPr>
        <w:t>) Арасту; $E) Алмонд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270. Назарияи «хосиятњои сарвар»-ро маънидод намоед</w:t>
      </w:r>
      <w:r w:rsidRPr="0007624C">
        <w:rPr>
          <w:rFonts w:ascii="Times New Roman Tj" w:hAnsi="Times New Roman Tj" w:cs="Times New Roman Ta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rPr>
        <w:t>$A) таваљљўњи асосиро сифатњои шахсии сарвар, хосиятњои психологии он, муносибатњои сарвар ва гурўњ ва њолатњои дигари субъективї ба худ мекашанд; $B) таваљљўњи асосиро хосиятњои психологии сарвар, муносибатњои сарвар ва гурўњ ва њолатњои дигари субъективї ба худ мекашанд; $</w:t>
      </w:r>
      <w:r w:rsidRPr="0007624C">
        <w:rPr>
          <w:rFonts w:ascii="Times New Roman Tj" w:hAnsi="Times New Roman Tj"/>
          <w:lang w:val="en-US"/>
        </w:rPr>
        <w:t>C</w:t>
      </w:r>
      <w:r w:rsidRPr="0007624C">
        <w:rPr>
          <w:rFonts w:ascii="Times New Roman Tj" w:hAnsi="Times New Roman Tj"/>
        </w:rPr>
        <w:t xml:space="preserve">) таваљљўњи асосиро сифатњои шахсии сарвар, </w:t>
      </w:r>
      <w:r w:rsidRPr="0007624C">
        <w:rPr>
          <w:rFonts w:ascii="Times New Roman Tj" w:hAnsi="Times New Roman Tj"/>
        </w:rPr>
        <w:lastRenderedPageBreak/>
        <w:t>муносибатњои сарвар ва гурўњ ва њолатњои дигари субъективї ба худ мекашанд; $</w:t>
      </w:r>
      <w:r w:rsidRPr="0007624C">
        <w:rPr>
          <w:rFonts w:ascii="Times New Roman Tj" w:hAnsi="Times New Roman Tj"/>
          <w:lang w:val="en-US"/>
        </w:rPr>
        <w:t>D</w:t>
      </w:r>
      <w:r w:rsidRPr="0007624C">
        <w:rPr>
          <w:rFonts w:ascii="Times New Roman Tj" w:hAnsi="Times New Roman Tj"/>
        </w:rPr>
        <w:t>) таваљљўњи асосиро сифтњои шахсии сарвар, хосиятњои психологии он ва њолатњои дигари субъективї ба худ мекашанд; $E) таваљљўњи асосиро сифатњои шахсии сарвар, хосиятњои психологии он љалб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271. Назарияи «вазъият»-ро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дарки фаъолияти сиёсии одамон ва ташкилотњои сиёсї; $B) дарки вазъияти сиёсї ва истифодаи онро ба фоидаи фаъолияти сиёсї маќоми асосї пайдо менамояд; $</w:t>
      </w:r>
      <w:r w:rsidRPr="0007624C">
        <w:rPr>
          <w:rFonts w:ascii="Times New Roman Tj" w:hAnsi="Times New Roman Tj"/>
          <w:lang w:val="en-US"/>
        </w:rPr>
        <w:t>C</w:t>
      </w:r>
      <w:r w:rsidRPr="0007624C">
        <w:rPr>
          <w:rFonts w:ascii="Times New Roman Tj" w:hAnsi="Times New Roman Tj"/>
        </w:rPr>
        <w:t>) дарки њолати муќовимат; $</w:t>
      </w:r>
      <w:r w:rsidRPr="0007624C">
        <w:rPr>
          <w:rFonts w:ascii="Times New Roman Tj" w:hAnsi="Times New Roman Tj"/>
          <w:lang w:val="en-US"/>
        </w:rPr>
        <w:t>D</w:t>
      </w:r>
      <w:r w:rsidRPr="0007624C">
        <w:rPr>
          <w:rFonts w:ascii="Times New Roman Tj" w:hAnsi="Times New Roman Tj"/>
        </w:rPr>
        <w:t xml:space="preserve">) дарки њолати вазъияти воќеї; $E) истифодаи вазъияти сиёсї </w:t>
      </w:r>
      <w:r w:rsidR="00530737">
        <w:rPr>
          <w:rFonts w:ascii="Times New Roman Tj" w:hAnsi="Times New Roman Tj"/>
        </w:rPr>
        <w:t>барои њалли зиддиятњои љамъиятї;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272. Назарияи «пайравон»-ро баён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муносибати сарвар бо атрофиён чандон арзиши баланд надорад; $B) муносибати сарвар ба идеологияи сиёсї маќоми хоса пайдо менамояд; $</w:t>
      </w:r>
      <w:r w:rsidRPr="0007624C">
        <w:rPr>
          <w:rFonts w:ascii="Times New Roman Tj" w:hAnsi="Times New Roman Tj"/>
          <w:lang w:val="en-US"/>
        </w:rPr>
        <w:t>C</w:t>
      </w:r>
      <w:r w:rsidRPr="0007624C">
        <w:rPr>
          <w:rFonts w:ascii="Times New Roman Tj" w:hAnsi="Times New Roman Tj"/>
        </w:rPr>
        <w:t>) муносибати сарвар ва атрофиён маќоми муњим дорад. Сарвар манфиатњои гурўњро њимоя менамояд; $</w:t>
      </w:r>
      <w:r w:rsidRPr="0007624C">
        <w:rPr>
          <w:rFonts w:ascii="Times New Roman Tj" w:hAnsi="Times New Roman Tj"/>
          <w:lang w:val="en-US"/>
        </w:rPr>
        <w:t>D</w:t>
      </w:r>
      <w:r w:rsidRPr="0007624C">
        <w:rPr>
          <w:rFonts w:ascii="Times New Roman Tj" w:hAnsi="Times New Roman Tj"/>
        </w:rPr>
        <w:t>) сарвар аз атрофиён вобаста аст; $E) сарвар манфиатњои атрофиёнро њимоя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273. Назарияи «маънидоднамоии психологии сарвар»-ро муаррифї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шахсияти сарвари сиёсї дар заминаи омилњои таъсирбахш, тарзи ќабули ќарори сиёсї, муносибатњои байнишахсї, устуворї дар муќобили њассосият ва эњсосот, инкишофи фаъолияти сиёсї ва ѓ. тавсиф карда мешавад; $B) шахсияти сарвари сиёсї дар заминаи тасаввуротњо дар бораи худ, эътиќоди сиёсї, муносибатњои байнишахсї, устуворї дар муќобили њассосият ва эњсосот, инкишофи фаъолияти сиёсї ва ѓ. тавсиф карда мешавад; $</w:t>
      </w:r>
      <w:r w:rsidRPr="0007624C">
        <w:rPr>
          <w:rFonts w:ascii="Times New Roman Tj" w:hAnsi="Times New Roman Tj"/>
          <w:lang w:val="en-US"/>
        </w:rPr>
        <w:t>C</w:t>
      </w:r>
      <w:r w:rsidRPr="0007624C">
        <w:rPr>
          <w:rFonts w:ascii="Times New Roman Tj" w:hAnsi="Times New Roman Tj"/>
        </w:rPr>
        <w:t>) шахсияти сарвари сиёсї дар заминаи тасаввуротњо дар бораи худ, эътиќоди сиёсї, омилњои таъсирбахш, тарзи ќабули ќарори сиёсї,  инкишофи фаъолияти сиёсї ва ѓ.тавсиф карда мешавад; $</w:t>
      </w:r>
      <w:r w:rsidRPr="0007624C">
        <w:rPr>
          <w:rFonts w:ascii="Times New Roman Tj" w:hAnsi="Times New Roman Tj"/>
          <w:lang w:val="en-US"/>
        </w:rPr>
        <w:t>D</w:t>
      </w:r>
      <w:r w:rsidRPr="0007624C">
        <w:rPr>
          <w:rFonts w:ascii="Times New Roman Tj" w:hAnsi="Times New Roman Tj"/>
        </w:rPr>
        <w:t>) шахсияти сарвари сиёсї дар заминаи тасаввуротњо дар бораи худ, эътиќоди сиёсї, омилњои таъсирбахш, тарзи ќабули ќарори сиёсї, муносибатњои байнишахсї, устуворї дар муќобили њассосият ва эњсосот, инкишофи фаъолияти сиёсї в ѓ. тавсиф карда мешавад; $E) шахсияти сарвари сиёсї дар заминаи эътиќоди сиёсї, омилњои таъсирбахш, тарзи ќабули ќарори сиёсї, муносибатњои байнишахсї, устуворї дар муќобили њассосият ва эњсосот ва ѓ. тавсиф карда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274. Сабабњои эгосентрикии рўоварї ба њокимиятро маънидод намоед</w:t>
      </w:r>
      <w:r w:rsidRPr="0007624C">
        <w:rPr>
          <w:rFonts w:ascii="Times New Roman Tj" w:hAnsi="Times New Roman Tj" w:cs="Times New Roman Ta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rPr>
        <w:t>$A) њокимиятро њамчун манбаи бо доирањои њукмрон наздик шудан, воситаи њукмронї, ташаккули њиссиёти муайян маънидод менамояд; $B) њокимиятро њамчун манбаи боигарї, обрўю эътибор пайдо намудан, воситаи њукмронї, ташаккули њиссиёти муайян  маънидод менамояд; $</w:t>
      </w:r>
      <w:r w:rsidRPr="0007624C">
        <w:rPr>
          <w:rFonts w:ascii="Times New Roman Tj" w:hAnsi="Times New Roman Tj"/>
          <w:lang w:val="en-US"/>
        </w:rPr>
        <w:t>C</w:t>
      </w:r>
      <w:r w:rsidRPr="0007624C">
        <w:rPr>
          <w:rFonts w:ascii="Times New Roman Tj" w:hAnsi="Times New Roman Tj"/>
        </w:rPr>
        <w:t>) њокимиятро њамчун манбаи боигарї, обрўю эътибор пайдо намудан, бо доирањои њукмрон наздик шудан, ташаккули њиссиёти муайян маънидод менамояд; $</w:t>
      </w:r>
      <w:r w:rsidRPr="0007624C">
        <w:rPr>
          <w:rFonts w:ascii="Times New Roman Tj" w:hAnsi="Times New Roman Tj"/>
          <w:lang w:val="en-US"/>
        </w:rPr>
        <w:t>D</w:t>
      </w:r>
      <w:r w:rsidRPr="0007624C">
        <w:rPr>
          <w:rFonts w:ascii="Times New Roman Tj" w:hAnsi="Times New Roman Tj"/>
        </w:rPr>
        <w:t>) њокимиятро њамчун манбаи обрўю эътибор пайдо намудан, бо доирањои њукмрон наздик шудан, воситаи њукмронї маънидод менамояд; $E) њокимиятро њамчун манбаи боигарї, обрўю эътибор пайдо намудан, бо доирањои њукмрон наздик шудан, воситаи њукмронї, ташаккули њиссиёти муайян  маънидод менамояд</w:t>
      </w:r>
      <w:r w:rsidRPr="0007624C">
        <w:rPr>
          <w:rFonts w:ascii="Times New Roman Tj" w:hAnsi="Times New Roman Tj"/>
          <w:noProof/>
          <w:color w:val="000000"/>
        </w:rPr>
        <w:t>;</w:t>
      </w:r>
    </w:p>
    <w:p w:rsidR="000D6005" w:rsidRPr="0007624C" w:rsidRDefault="000D6005" w:rsidP="000D6005">
      <w:pPr>
        <w:tabs>
          <w:tab w:val="num" w:pos="0"/>
        </w:tabs>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275. Сабабњои сотсиосентрикии рўоварї ба њокимиятро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маќсади ба омма хизмат намуданро доранд; $B) њадафњои њимояи манфиатњои мардумро доранд; $</w:t>
      </w:r>
      <w:r w:rsidRPr="0007624C">
        <w:rPr>
          <w:rFonts w:ascii="Times New Roman Tj" w:hAnsi="Times New Roman Tj"/>
          <w:lang w:val="en-US"/>
        </w:rPr>
        <w:t>C</w:t>
      </w:r>
      <w:r w:rsidRPr="0007624C">
        <w:rPr>
          <w:rFonts w:ascii="Times New Roman Tj" w:hAnsi="Times New Roman Tj"/>
        </w:rPr>
        <w:t>) ба гурўњњои манфиатњо хизмат менамоянд; $</w:t>
      </w:r>
      <w:r w:rsidRPr="0007624C">
        <w:rPr>
          <w:rFonts w:ascii="Times New Roman Tj" w:hAnsi="Times New Roman Tj"/>
          <w:lang w:val="en-US"/>
        </w:rPr>
        <w:t>D</w:t>
      </w:r>
      <w:r w:rsidRPr="0007624C">
        <w:rPr>
          <w:rFonts w:ascii="Times New Roman Tj" w:hAnsi="Times New Roman Tj"/>
        </w:rPr>
        <w:t>) маќсади ба љомеа хизмат намуданро доранд. Чунин њолатро ањли љомеа хуб ќабул менамояд; $E) ба элитаи сиёсї хизмат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276. Хосиятњои асосии сарварии феълиро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он мувофиќи анъанаю ќоидањо ба амал бароварда мешавад. </w:t>
      </w:r>
      <w:r w:rsidRPr="0007624C">
        <w:rPr>
          <w:rFonts w:ascii="Times New Roman Taj" w:hAnsi="Times New Roman Taj"/>
        </w:rPr>
        <w:t>Ε</w:t>
      </w:r>
      <w:r w:rsidRPr="0007624C">
        <w:rPr>
          <w:rFonts w:ascii="Times New Roman Tj" w:hAnsi="Times New Roman Tj"/>
        </w:rPr>
        <w:t xml:space="preserve"> ба ќоидањо такя намуда, ба ќисми болоии сарварї итоат менамояд; $B) сарварро таъин менамоянд. </w:t>
      </w:r>
      <w:r w:rsidRPr="0007624C">
        <w:rPr>
          <w:rFonts w:ascii="Times New Roman Taj" w:hAnsi="Times New Roman Taj"/>
        </w:rPr>
        <w:t>Ε</w:t>
      </w:r>
      <w:r w:rsidRPr="0007624C">
        <w:rPr>
          <w:rFonts w:ascii="Times New Roman Tj" w:hAnsi="Times New Roman Tj"/>
        </w:rPr>
        <w:t xml:space="preserve"> ба ќоидањо такя намуда, дар мадди аввал супоришњои доирањои њукмронро мегузорад; $</w:t>
      </w:r>
      <w:r w:rsidRPr="0007624C">
        <w:rPr>
          <w:rFonts w:ascii="Times New Roman Tj" w:hAnsi="Times New Roman Tj"/>
          <w:lang w:val="en-US"/>
        </w:rPr>
        <w:t>C</w:t>
      </w:r>
      <w:r w:rsidRPr="0007624C">
        <w:rPr>
          <w:rFonts w:ascii="Times New Roman Tj" w:hAnsi="Times New Roman Tj"/>
        </w:rPr>
        <w:t xml:space="preserve">) он мувофиќи анъанаю ќоидањо ба амал бароварда мешавад. Сарварро таъин менамоянд. </w:t>
      </w:r>
      <w:r w:rsidRPr="0007624C">
        <w:rPr>
          <w:rFonts w:ascii="Times New Roman Taj" w:hAnsi="Times New Roman Taj"/>
        </w:rPr>
        <w:t>Ε</w:t>
      </w:r>
      <w:r w:rsidRPr="0007624C">
        <w:rPr>
          <w:rFonts w:ascii="Times New Roman Tj" w:hAnsi="Times New Roman Tj"/>
        </w:rPr>
        <w:t xml:space="preserve"> ба ќоидањо такя намуда, ба ќисми болоии сарварї итоат менамояд. Дар мадди аввал супоришњои доирањои њукмрон меистанд; $</w:t>
      </w:r>
      <w:r w:rsidRPr="0007624C">
        <w:rPr>
          <w:rFonts w:ascii="Times New Roman Tj" w:hAnsi="Times New Roman Tj"/>
          <w:lang w:val="en-US"/>
        </w:rPr>
        <w:t>D</w:t>
      </w:r>
      <w:r w:rsidRPr="0007624C">
        <w:rPr>
          <w:rFonts w:ascii="Times New Roman Tj" w:hAnsi="Times New Roman Tj"/>
        </w:rPr>
        <w:t>) манфиатњои мардумро ба эътибор намегирад; $E) эътибори манфиатњои мардум дар назди ў баланд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277. Хосиятњои асосии сарварии ѓайрифеълиро баён намоед.</w:t>
      </w:r>
    </w:p>
    <w:p w:rsidR="000D6005" w:rsidRPr="0007624C" w:rsidRDefault="000D6005" w:rsidP="000D6005">
      <w:pPr>
        <w:jc w:val="both"/>
        <w:rPr>
          <w:rFonts w:ascii="Times New Roman Tj" w:hAnsi="Times New Roman Tj"/>
        </w:rPr>
      </w:pPr>
      <w:r w:rsidRPr="0007624C">
        <w:rPr>
          <w:rFonts w:ascii="Times New Roman Tj" w:hAnsi="Times New Roman Tj"/>
        </w:rPr>
        <w:t xml:space="preserve">$A) маќоми сарварї дар асоси муносибатњои байнињамдигарии одамон њангоми рўоварї ба њокимият ба амал меояд. Манфиатњои гурўње, ки сарварро ба миён овардааст, ба љои аввал мебарояд; $B) маќоми сарварї дар асоси муносибатњои байнињамдигарии одамон ба амал </w:t>
      </w:r>
      <w:r w:rsidRPr="0007624C">
        <w:rPr>
          <w:rFonts w:ascii="Times New Roman Tj" w:hAnsi="Times New Roman Tj"/>
        </w:rPr>
        <w:lastRenderedPageBreak/>
        <w:t>меояд; $</w:t>
      </w:r>
      <w:r w:rsidRPr="0007624C">
        <w:rPr>
          <w:rFonts w:ascii="Times New Roman Tj" w:hAnsi="Times New Roman Tj"/>
          <w:lang w:val="en-US"/>
        </w:rPr>
        <w:t>C</w:t>
      </w:r>
      <w:r w:rsidRPr="0007624C">
        <w:rPr>
          <w:rFonts w:ascii="Times New Roman Tj" w:hAnsi="Times New Roman Tj"/>
        </w:rPr>
        <w:t>) манфиатњои гурўње, ки сарварро ба миён овардааст, ба љои аввал мебарояд; $</w:t>
      </w:r>
      <w:r w:rsidRPr="0007624C">
        <w:rPr>
          <w:rFonts w:ascii="Times New Roman Tj" w:hAnsi="Times New Roman Tj"/>
          <w:lang w:val="en-US"/>
        </w:rPr>
        <w:t>D</w:t>
      </w:r>
      <w:r w:rsidRPr="0007624C">
        <w:rPr>
          <w:rFonts w:ascii="Times New Roman Tj" w:hAnsi="Times New Roman Tj"/>
        </w:rPr>
        <w:t>) маќоми сарварї дар асоси рўоварї ба њокимият ба амал меояд; $E) дар доираи талабот ва манфиатњои оммаи мардум фаъолият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278. Назарияи арзишии элитаро шарњ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элитаро унсури муњими инкишоф дониста, мавќеи љамъиятии он ба манфиатњои умумї мувофиќ аст. Ќарорњои элитаро оммаи мардум амалї мегардонад; $B) элитаро унсури муњими инкишоф дониста, мавќеи љамъиятии он ба манфиатњои умумї мувофиќ аст. Наќши элита дар ќабули ќарорњо ва идораи љомеа зоњир мегардад. Ќарорњои элитаро оммаи мардум амалї мегардонад; $</w:t>
      </w:r>
      <w:r w:rsidRPr="0007624C">
        <w:rPr>
          <w:rFonts w:ascii="Times New Roman Tj" w:hAnsi="Times New Roman Tj"/>
          <w:lang w:val="en-US"/>
        </w:rPr>
        <w:t>C</w:t>
      </w:r>
      <w:r w:rsidRPr="0007624C">
        <w:rPr>
          <w:rFonts w:ascii="Times New Roman Tj" w:hAnsi="Times New Roman Tj"/>
        </w:rPr>
        <w:t>) элита ба манфиатњои умумї мувофиќ аст. Наќши элита дар ќабули ќарорњо зоњир мегардад;  $</w:t>
      </w:r>
      <w:r w:rsidRPr="0007624C">
        <w:rPr>
          <w:rFonts w:ascii="Times New Roman Tj" w:hAnsi="Times New Roman Tj"/>
          <w:lang w:val="en-US"/>
        </w:rPr>
        <w:t>D</w:t>
      </w:r>
      <w:r w:rsidRPr="0007624C">
        <w:rPr>
          <w:rFonts w:ascii="Times New Roman Tj" w:hAnsi="Times New Roman Tj"/>
        </w:rPr>
        <w:t>) элита унсури муњими инкишоф буда,  дар ќабули ќарорњо ва идораи љомеа наќши асосї дорад; $E) элита ќарорњои сиёсї ќабул намуда, онњоро амалї мегардонад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279. Назарияи плюралистии элитаро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назари мухталифро таќвият медињад; $B) элита гуногунтаркиб аст; $</w:t>
      </w:r>
      <w:r w:rsidRPr="0007624C">
        <w:rPr>
          <w:rFonts w:ascii="Times New Roman Tj" w:hAnsi="Times New Roman Tj"/>
          <w:lang w:val="en-US"/>
        </w:rPr>
        <w:t>C</w:t>
      </w:r>
      <w:r w:rsidRPr="0007624C">
        <w:rPr>
          <w:rFonts w:ascii="Times New Roman Tj" w:hAnsi="Times New Roman Tj"/>
        </w:rPr>
        <w:t>) таълимоти гуногун асоси назарияро ташкил менамояд; $</w:t>
      </w:r>
      <w:r w:rsidRPr="0007624C">
        <w:rPr>
          <w:rFonts w:ascii="Times New Roman Tj" w:hAnsi="Times New Roman Tj"/>
          <w:lang w:val="en-US"/>
        </w:rPr>
        <w:t>D</w:t>
      </w:r>
      <w:r w:rsidRPr="0007624C">
        <w:rPr>
          <w:rFonts w:ascii="Times New Roman Tj" w:hAnsi="Times New Roman Tj"/>
        </w:rPr>
        <w:t>) плюрализми элита аз таркиботи гуногуни иљтимої вобастааст; $E) элитаро воњид намедонад. Плюрализми элита аз таркиботи гуногуни таќсими мењнат ва таркиби иљтимої вобастааст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280. Назарияи либералии чапи элитаро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синфи сиёсї гурўњи муќтадири идоракунанда мебошад; $B) аќаллият ќарорњои иќтисодї ќабул намуда, аксариятро идора мекунанд; $</w:t>
      </w:r>
      <w:r w:rsidRPr="0007624C">
        <w:rPr>
          <w:rFonts w:ascii="Times New Roman Tj" w:hAnsi="Times New Roman Tj"/>
          <w:lang w:val="en-US"/>
        </w:rPr>
        <w:t>C</w:t>
      </w:r>
      <w:r w:rsidRPr="0007624C">
        <w:rPr>
          <w:rFonts w:ascii="Times New Roman Tj" w:hAnsi="Times New Roman Tj"/>
        </w:rPr>
        <w:t>) аќаллияти ањолї мављуд аст, ки ќарорњо ќабул намуда, аксарияти ањолиро идора мекунанд. Он синфи сиёсї аст; $</w:t>
      </w:r>
      <w:r w:rsidRPr="0007624C">
        <w:rPr>
          <w:rFonts w:ascii="Times New Roman Tj" w:hAnsi="Times New Roman Tj"/>
          <w:lang w:val="en-US"/>
        </w:rPr>
        <w:t>D</w:t>
      </w:r>
      <w:r w:rsidRPr="0007624C">
        <w:rPr>
          <w:rFonts w:ascii="Times New Roman Tj" w:hAnsi="Times New Roman Tj"/>
        </w:rPr>
        <w:t>) аќаллияти ањолї аксарияти ањолиро идора мекунад; $E) назарияи либералии чап хосияти пешќадам надошта, одатан љомеаро монеагузорї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281. Дар бораи консепсияи «неоэлитизм» чї медонед?</w:t>
      </w:r>
    </w:p>
    <w:p w:rsidR="000D6005" w:rsidRPr="0007624C" w:rsidRDefault="000D6005" w:rsidP="000D6005">
      <w:pPr>
        <w:jc w:val="both"/>
        <w:rPr>
          <w:rFonts w:ascii="Times New Roman Tj" w:hAnsi="Times New Roman Tj"/>
        </w:rPr>
      </w:pPr>
      <w:r w:rsidRPr="0007624C">
        <w:rPr>
          <w:rFonts w:ascii="Times New Roman Tj" w:hAnsi="Times New Roman Tj"/>
        </w:rPr>
        <w:t>$A) дар илми сиёсии кишварњои Шарќ таъсири бештар дорад; $B) дар илми сиёсии Ѓарб таъсири бештар дорад; $</w:t>
      </w:r>
      <w:r w:rsidRPr="0007624C">
        <w:rPr>
          <w:rFonts w:ascii="Times New Roman Tj" w:hAnsi="Times New Roman Tj"/>
          <w:lang w:val="en-US"/>
        </w:rPr>
        <w:t>C</w:t>
      </w:r>
      <w:r w:rsidRPr="0007624C">
        <w:rPr>
          <w:rFonts w:ascii="Times New Roman Tj" w:hAnsi="Times New Roman Tj"/>
        </w:rPr>
        <w:t xml:space="preserve">) дар андешањои </w:t>
      </w:r>
      <w:r w:rsidRPr="0007624C">
        <w:rPr>
          <w:rFonts w:ascii="Times New Roman Taj" w:hAnsi="Times New Roman Taj"/>
        </w:rPr>
        <w:t>Χ</w:t>
      </w:r>
      <w:r w:rsidRPr="0007624C">
        <w:rPr>
          <w:rFonts w:ascii="Times New Roman Tj" w:hAnsi="Times New Roman Tj"/>
        </w:rPr>
        <w:t>.Сартори, Т.Дай, Х.Зеглер инкишоф ёфтааст;  $</w:t>
      </w:r>
      <w:r w:rsidRPr="0007624C">
        <w:rPr>
          <w:rFonts w:ascii="Times New Roman Tj" w:hAnsi="Times New Roman Tj"/>
          <w:lang w:val="en-US"/>
        </w:rPr>
        <w:t>D</w:t>
      </w:r>
      <w:r w:rsidRPr="0007624C">
        <w:rPr>
          <w:rFonts w:ascii="Times New Roman Tj" w:hAnsi="Times New Roman Tj"/>
        </w:rPr>
        <w:t xml:space="preserve">) дар илми сиёсии Ѓарб таъсири бештар дорад ва дар андешањои Г.Лассуэлл, </w:t>
      </w:r>
      <w:r w:rsidRPr="0007624C">
        <w:rPr>
          <w:rFonts w:ascii="Times New Roman Taj" w:hAnsi="Times New Roman Taj"/>
        </w:rPr>
        <w:t>Χ</w:t>
      </w:r>
      <w:r w:rsidRPr="0007624C">
        <w:rPr>
          <w:rFonts w:ascii="Times New Roman Tj" w:hAnsi="Times New Roman Tj"/>
        </w:rPr>
        <w:t xml:space="preserve">.Сартори, Т.Дай, Х.Зеглер инкишоф ёфтааст; $E) дар илми сиёсии Ѓарб таъсири бештар дорад ва дар андешањои Г.Лассуэлл, </w:t>
      </w:r>
      <w:r w:rsidRPr="0007624C">
        <w:rPr>
          <w:rFonts w:ascii="Times New Roman Taj" w:hAnsi="Times New Roman Taj"/>
        </w:rPr>
        <w:t>Χ</w:t>
      </w:r>
      <w:r w:rsidRPr="0007624C">
        <w:rPr>
          <w:rFonts w:ascii="Times New Roman Tj" w:hAnsi="Times New Roman Tj"/>
        </w:rPr>
        <w:t>.Сартори инкишоф ёфтааст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282. Назарияи «даврзанї»-и элитаро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Моска њаёти сиёсиро «даврзанї»-и элита мењисобид. Таърихи инсоният њамчун таърихи ивазшавии элита дониста мешуд; $B) В.Парето њаёти сиёсиро «даврзанї»-и элита медонист. Таърихи инсоният њамчун таърихи ивазшавии элита тавсиф карда мешавад; $</w:t>
      </w:r>
      <w:r w:rsidRPr="0007624C">
        <w:rPr>
          <w:rFonts w:ascii="Times New Roman Tj" w:hAnsi="Times New Roman Tj"/>
          <w:lang w:val="en-US"/>
        </w:rPr>
        <w:t>C</w:t>
      </w:r>
      <w:r w:rsidRPr="0007624C">
        <w:rPr>
          <w:rFonts w:ascii="Times New Roman Tj" w:hAnsi="Times New Roman Tj"/>
        </w:rPr>
        <w:t>) В. Парето таърихи инсониятро њамчун таърихи ивазшавии элита тавсиф кардааст; $</w:t>
      </w:r>
      <w:r w:rsidRPr="0007624C">
        <w:rPr>
          <w:rFonts w:ascii="Times New Roman Tj" w:hAnsi="Times New Roman Tj"/>
          <w:lang w:val="en-US"/>
        </w:rPr>
        <w:t>D</w:t>
      </w:r>
      <w:r w:rsidRPr="0007624C">
        <w:rPr>
          <w:rFonts w:ascii="Times New Roman Tj" w:hAnsi="Times New Roman Tj"/>
        </w:rPr>
        <w:t>) таърихи инсоният њамчун таърихи ивазшавии элита тавсиф карда мешавад; $E) Михелс њаёти сиёсиро «даврзанї»-и элита медонист</w:t>
      </w:r>
      <w:r w:rsidRPr="0007624C">
        <w:rPr>
          <w:rFonts w:ascii="Times New Roman Tj" w:hAnsi="Times New Roman Tj"/>
          <w:noProof/>
          <w:color w:val="000000"/>
        </w:rPr>
        <w:t>;</w:t>
      </w:r>
      <w:r w:rsidRPr="0007624C">
        <w:rPr>
          <w:rFonts w:ascii="Times New Roman Tj" w:hAnsi="Times New Roman Tj"/>
        </w:rPr>
        <w:t xml:space="preserve">  </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283. Сањми Парето дар инкишофи назарияи элита чї гуна аст?</w:t>
      </w:r>
    </w:p>
    <w:p w:rsidR="000D6005" w:rsidRPr="0007624C" w:rsidRDefault="000D6005" w:rsidP="000D6005">
      <w:pPr>
        <w:jc w:val="both"/>
        <w:rPr>
          <w:rFonts w:ascii="Times New Roman Tj" w:hAnsi="Times New Roman Tj"/>
        </w:rPr>
      </w:pPr>
      <w:r w:rsidRPr="0007624C">
        <w:rPr>
          <w:rFonts w:ascii="Times New Roman Tj" w:hAnsi="Times New Roman Tj"/>
        </w:rPr>
        <w:t>$A) назарияи «даврзанї»-и элитаро пешнињод намуда, хусусиятњои муњимтарини элитаи сиёсї ва маќоми онро дар идораи љомеа нишон додааст; $B) назарияи «даврзанї»-и элитаро пешнињод намудааст; $</w:t>
      </w:r>
      <w:r w:rsidRPr="0007624C">
        <w:rPr>
          <w:rFonts w:ascii="Times New Roman Tj" w:hAnsi="Times New Roman Tj"/>
          <w:lang w:val="en-US"/>
        </w:rPr>
        <w:t>C</w:t>
      </w:r>
      <w:r w:rsidRPr="0007624C">
        <w:rPr>
          <w:rFonts w:ascii="Times New Roman Tj" w:hAnsi="Times New Roman Tj"/>
        </w:rPr>
        <w:t>) хусусиятњои муњимтарини элитаи сиёсї ва маќоми онро дар идораи љомеа нишон додааст; $</w:t>
      </w:r>
      <w:r w:rsidRPr="0007624C">
        <w:rPr>
          <w:rFonts w:ascii="Times New Roman Tj" w:hAnsi="Times New Roman Tj"/>
          <w:lang w:val="en-US"/>
        </w:rPr>
        <w:t>D</w:t>
      </w:r>
      <w:r w:rsidRPr="0007624C">
        <w:rPr>
          <w:rFonts w:ascii="Times New Roman Tj" w:hAnsi="Times New Roman Tj"/>
        </w:rPr>
        <w:t>) хусусиятњои муњимтарини элитаи сиёсиро нишон додааст; $E) назарияи  элитаро пешнињод намуда, онро тањким бахшидааст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284. Сањми Г.Москаро дар инкишофи назарияи элита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дар инкишофи элита тамоюли аристократї ва демократиро нишон додааст; $B) тамоюли аристократї ва демократиро асоси элитаи сиёсї медонад; $</w:t>
      </w:r>
      <w:r w:rsidRPr="0007624C">
        <w:rPr>
          <w:rFonts w:ascii="Times New Roman Tj" w:hAnsi="Times New Roman Tj"/>
          <w:lang w:val="en-US"/>
        </w:rPr>
        <w:t>C</w:t>
      </w:r>
      <w:r w:rsidRPr="0007624C">
        <w:rPr>
          <w:rFonts w:ascii="Times New Roman Tj" w:hAnsi="Times New Roman Tj"/>
        </w:rPr>
        <w:t>) дар инкишофи элита тамоюли аристократї ва демократиро нишон дода, таъкид менамояд, ки онњо доимо якдигарро иваз менамоянд; $</w:t>
      </w:r>
      <w:r w:rsidRPr="0007624C">
        <w:rPr>
          <w:rFonts w:ascii="Times New Roman Tj" w:hAnsi="Times New Roman Tj"/>
          <w:lang w:val="en-US"/>
        </w:rPr>
        <w:t>D</w:t>
      </w:r>
      <w:r w:rsidRPr="0007624C">
        <w:rPr>
          <w:rFonts w:ascii="Times New Roman Tj" w:hAnsi="Times New Roman Tj"/>
        </w:rPr>
        <w:t>)  тамоюли аристократї ва демократї доимо якдигарро иваз менамоянд; $E) дар инкишофи элита тасодуфњо ањамияти муњим доранд ва онњоро Моска ќадр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285. Сањми Р.Михелсро дар инкишофи назарияи элита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моњиятро таъсиси ташкилот бањри тањкими «демократия» ташкил менамояд. Таъсиси дастгоњи идораро зарур мешуморад ва њокимият дар дасти он гирд оварда мешавад; $B) моњиятро таъсиси ташкилот бањри тањкими «демократия» ташкил менамояд. Элита аќаллияти фаъолро ба пеш мебарорад. Таъсиси дастгоњи идораро зарур мешуморад ва њокимият дар дасти он гирд оварда мешавад; $</w:t>
      </w:r>
      <w:r w:rsidRPr="0007624C">
        <w:rPr>
          <w:rFonts w:ascii="Times New Roman Tj" w:hAnsi="Times New Roman Tj"/>
          <w:lang w:val="en-US"/>
        </w:rPr>
        <w:t>C</w:t>
      </w:r>
      <w:r w:rsidRPr="0007624C">
        <w:rPr>
          <w:rFonts w:ascii="Times New Roman Tj" w:hAnsi="Times New Roman Tj"/>
        </w:rPr>
        <w:t xml:space="preserve">) Элита аќаллияти фаъолро ба пеш </w:t>
      </w:r>
      <w:r w:rsidRPr="0007624C">
        <w:rPr>
          <w:rFonts w:ascii="Times New Roman Tj" w:hAnsi="Times New Roman Tj"/>
        </w:rPr>
        <w:lastRenderedPageBreak/>
        <w:t>мебарорад. Таъсиси дастгоњи идораро зарур мешуморад ва њокимият дар дасти он гирд оварда мешавад; $</w:t>
      </w:r>
      <w:r w:rsidRPr="0007624C">
        <w:rPr>
          <w:rFonts w:ascii="Times New Roman Tj" w:hAnsi="Times New Roman Tj"/>
          <w:lang w:val="en-US"/>
        </w:rPr>
        <w:t>D</w:t>
      </w:r>
      <w:r w:rsidRPr="0007624C">
        <w:rPr>
          <w:rFonts w:ascii="Times New Roman Tj" w:hAnsi="Times New Roman Tj"/>
        </w:rPr>
        <w:t>) моњиятро таъсиси ташкилот бањри тањкими «демократия» ташкил менамояд. Элита аќаллияти фаъолро ба пеш мебарорад. Њокимият дар дасти он гирд оварда мешавад; $E) элита аќаллияти фаъолро ба пеш мебарорад. Таъсиси дастгоњи идораро зарур мешуморад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 xml:space="preserve">286. Андешаи «илми сиёсї – илм дар бораи њокимият» ба кї тааллуќ дорад? </w:t>
      </w:r>
    </w:p>
    <w:p w:rsidR="000D6005" w:rsidRPr="0007624C" w:rsidRDefault="000D6005" w:rsidP="000D6005">
      <w:pPr>
        <w:jc w:val="both"/>
        <w:rPr>
          <w:rFonts w:ascii="Times New Roman Tj" w:hAnsi="Times New Roman Tj"/>
        </w:rPr>
      </w:pPr>
      <w:r w:rsidRPr="0007624C">
        <w:rPr>
          <w:rFonts w:ascii="Times New Roman Tj" w:hAnsi="Times New Roman Tj"/>
        </w:rPr>
        <w:t>$A) Н. Макиавелли; $B) Вебер; $</w:t>
      </w:r>
      <w:r w:rsidRPr="0007624C">
        <w:rPr>
          <w:rFonts w:ascii="Times New Roman Tj" w:hAnsi="Times New Roman Tj"/>
          <w:lang w:val="en-US"/>
        </w:rPr>
        <w:t>C</w:t>
      </w:r>
      <w:r w:rsidRPr="0007624C">
        <w:rPr>
          <w:rFonts w:ascii="Times New Roman Tj" w:hAnsi="Times New Roman Tj"/>
        </w:rPr>
        <w:t>) Гоббс;  $</w:t>
      </w:r>
      <w:r w:rsidRPr="0007624C">
        <w:rPr>
          <w:rFonts w:ascii="Times New Roman Tj" w:hAnsi="Times New Roman Tj"/>
          <w:lang w:val="en-US"/>
        </w:rPr>
        <w:t>D</w:t>
      </w:r>
      <w:r w:rsidRPr="0007624C">
        <w:rPr>
          <w:rFonts w:ascii="Times New Roman Tj" w:hAnsi="Times New Roman Tj"/>
        </w:rPr>
        <w:t>) Ањмади Дониш; $E) Ратсел</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287. Шаклњои асосии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аристократї ва демократї; $B) давлатї ва љамъиятї; $</w:t>
      </w:r>
      <w:r w:rsidRPr="0007624C">
        <w:rPr>
          <w:rFonts w:ascii="Times New Roman Tj" w:hAnsi="Times New Roman Tj"/>
          <w:lang w:val="en-US"/>
        </w:rPr>
        <w:t>C</w:t>
      </w:r>
      <w:r w:rsidRPr="0007624C">
        <w:rPr>
          <w:rFonts w:ascii="Times New Roman Tj" w:hAnsi="Times New Roman Tj"/>
        </w:rPr>
        <w:t>) давлатї ва намояндагї; $</w:t>
      </w:r>
      <w:r w:rsidRPr="0007624C">
        <w:rPr>
          <w:rFonts w:ascii="Times New Roman Tj" w:hAnsi="Times New Roman Tj"/>
          <w:lang w:val="en-US"/>
        </w:rPr>
        <w:t>D</w:t>
      </w:r>
      <w:r w:rsidRPr="0007624C">
        <w:rPr>
          <w:rFonts w:ascii="Times New Roman Tj" w:hAnsi="Times New Roman Tj"/>
        </w:rPr>
        <w:t>) бевосита ва пайваста; $E) њокимия</w:t>
      </w:r>
      <w:r w:rsidR="00530737">
        <w:rPr>
          <w:rFonts w:ascii="Times New Roman Tj" w:hAnsi="Times New Roman Tj"/>
        </w:rPr>
        <w:t>ти зўрон ва њокимияти нотавонон;</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288. Воситаи асосии њокимиятро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маљбурнамої; $B) зўригарї, ки њокимиятро ќувват мебахшад; $</w:t>
      </w:r>
      <w:r w:rsidRPr="0007624C">
        <w:rPr>
          <w:rFonts w:ascii="Times New Roman Tj" w:hAnsi="Times New Roman Tj"/>
          <w:lang w:val="en-US"/>
        </w:rPr>
        <w:t>C</w:t>
      </w:r>
      <w:r w:rsidRPr="0007624C">
        <w:rPr>
          <w:rFonts w:ascii="Times New Roman Tj" w:hAnsi="Times New Roman Tj"/>
        </w:rPr>
        <w:t>) боваркунонї, ки асосњои њокимиятро ќавї мегардонад; $</w:t>
      </w:r>
      <w:r w:rsidRPr="0007624C">
        <w:rPr>
          <w:rFonts w:ascii="Times New Roman Tj" w:hAnsi="Times New Roman Tj"/>
          <w:lang w:val="en-US"/>
        </w:rPr>
        <w:t>D</w:t>
      </w:r>
      <w:r w:rsidRPr="0007624C">
        <w:rPr>
          <w:rFonts w:ascii="Times New Roman Tj" w:hAnsi="Times New Roman Tj"/>
        </w:rPr>
        <w:t>) идоракунї, ки таъсиррасонии маќсадноки њокимиятро ба воќеият табдил медињад; $E) идоракунии демократї;</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289. Методњои њокимияти сиёсиро нишон дињед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эътибор ва зўроварї; $B) боваркунонї ва маљбурнамої; $</w:t>
      </w:r>
      <w:r w:rsidRPr="0007624C">
        <w:rPr>
          <w:rFonts w:ascii="Times New Roman Tj" w:hAnsi="Times New Roman Tj"/>
          <w:lang w:val="en-US"/>
        </w:rPr>
        <w:t>C</w:t>
      </w:r>
      <w:r w:rsidRPr="0007624C">
        <w:rPr>
          <w:rFonts w:ascii="Times New Roman Tj" w:hAnsi="Times New Roman Tj"/>
        </w:rPr>
        <w:t>) эътибор, боваркунонї, маљбурнамої, истифодаи зўрї; $</w:t>
      </w:r>
      <w:r w:rsidRPr="0007624C">
        <w:rPr>
          <w:rFonts w:ascii="Times New Roman Tj" w:hAnsi="Times New Roman Tj"/>
          <w:lang w:val="en-US"/>
        </w:rPr>
        <w:t>D</w:t>
      </w:r>
      <w:r w:rsidRPr="0007624C">
        <w:rPr>
          <w:rFonts w:ascii="Times New Roman Tj" w:hAnsi="Times New Roman Tj"/>
        </w:rPr>
        <w:t>) боваркунонї, маљбурнамої, истифодаи зўрї; $E) боваркунонї, маљбурнамої, истифодаи зўрї, истифода воситањои дигар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290. Њокимияти давлатиро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аз њокимияти ќонунбарор, иљроия ва адолати судї таркиб ёфта, тавассути маќомот ва дастгоњи гуногун ба амал бароварда мешавад; $B) аз њокимияти ќонунбарор, иљроия ва адолати судї таркиб ёфтааст; $</w:t>
      </w:r>
      <w:r w:rsidRPr="0007624C">
        <w:rPr>
          <w:rFonts w:ascii="Times New Roman Tj" w:hAnsi="Times New Roman Tj"/>
          <w:lang w:val="en-US"/>
        </w:rPr>
        <w:t>C</w:t>
      </w:r>
      <w:r w:rsidRPr="0007624C">
        <w:rPr>
          <w:rFonts w:ascii="Times New Roman Tj" w:hAnsi="Times New Roman Tj"/>
        </w:rPr>
        <w:t>) наќши муайянкунандагиро парламент, њукумат, маќомоти њифзи њуќуќ, артиш  милитсия, прокуратура мебозанд; $</w:t>
      </w:r>
      <w:r w:rsidRPr="0007624C">
        <w:rPr>
          <w:rFonts w:ascii="Times New Roman Tj" w:hAnsi="Times New Roman Tj"/>
          <w:lang w:val="en-US"/>
        </w:rPr>
        <w:t>D</w:t>
      </w:r>
      <w:r w:rsidRPr="0007624C">
        <w:rPr>
          <w:rFonts w:ascii="Times New Roman Tj" w:hAnsi="Times New Roman Tj"/>
        </w:rPr>
        <w:t>) аз њокимияти ќонунбарор, иљроия ва адолати судї ва њокимияти маъмурї мураттаб гардидааст; $E) аз њокимияти ќонунбарор, иљроия ва адолати судї таркиб ёфта, тавассути маќомот ва дастгоњи гуногун ба амал бароварда мешавад. Наќши муайянкунандагиро парламент, њукумат, маќомоти њифзи њуќуќ, артиш  милитсия, прокуратура мебозанд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291. Њокимияти љамъиятиро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њизбњои сиёсї; $B) аз тарафи таркиботи њизбї, иттињодияњои дигари љамъиятї, воситањои коммуникатсионии мустаќил, афкори љамъиятї ва ѓ. мураттаб мегардад; $</w:t>
      </w:r>
      <w:r w:rsidRPr="0007624C">
        <w:rPr>
          <w:rFonts w:ascii="Times New Roman Tj" w:hAnsi="Times New Roman Tj"/>
          <w:lang w:val="en-US"/>
        </w:rPr>
        <w:t>C</w:t>
      </w:r>
      <w:r w:rsidRPr="0007624C">
        <w:rPr>
          <w:rFonts w:ascii="Times New Roman Tj" w:hAnsi="Times New Roman Tj"/>
        </w:rPr>
        <w:t>) њокимияти иттињодияњои љамъиятї; $</w:t>
      </w:r>
      <w:r w:rsidRPr="0007624C">
        <w:rPr>
          <w:rFonts w:ascii="Times New Roman Tj" w:hAnsi="Times New Roman Tj"/>
          <w:lang w:val="en-US"/>
        </w:rPr>
        <w:t>D</w:t>
      </w:r>
      <w:r w:rsidRPr="0007624C">
        <w:rPr>
          <w:rFonts w:ascii="Times New Roman Tj" w:hAnsi="Times New Roman Tj"/>
        </w:rPr>
        <w:t>) аз тарафи иттињодияњои љамъиятї, воситањои коммуникатсионї, афкори љамъиятї ва ѓ.  мураттаб мегардад; $E) аз тарафи таркиботи њизбї, иттињодияњои дигари љамъиятї ва ѓ. мураттаб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292. Мафњуми «плутократия» чиро ифода менамояд?</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диндорон аст, ки ба аркони илоњи такя менамояд; $B) њокимияти љавонон; $</w:t>
      </w:r>
      <w:r w:rsidRPr="0007624C">
        <w:rPr>
          <w:rFonts w:ascii="Times New Roman Tj" w:hAnsi="Times New Roman Tj"/>
          <w:lang w:val="en-US"/>
        </w:rPr>
        <w:t>C</w:t>
      </w:r>
      <w:r w:rsidRPr="0007624C">
        <w:rPr>
          <w:rFonts w:ascii="Times New Roman Tj" w:hAnsi="Times New Roman Tj"/>
        </w:rPr>
        <w:t>) њокимияти пиронсолон, ки ба таљрибаи давлатдорї такя менамояд; $</w:t>
      </w:r>
      <w:r w:rsidRPr="0007624C">
        <w:rPr>
          <w:rFonts w:ascii="Times New Roman Tj" w:hAnsi="Times New Roman Tj"/>
          <w:lang w:val="en-US"/>
        </w:rPr>
        <w:t>D</w:t>
      </w:r>
      <w:r w:rsidRPr="0007624C">
        <w:rPr>
          <w:rFonts w:ascii="Times New Roman Tj" w:hAnsi="Times New Roman Tj"/>
        </w:rPr>
        <w:t>) њокимияти сарватмандон буда, имкониятњои бењтари ба сиёсат рўовардани онњоро ифода менамояд; $E) њокимияти таъќибшудагон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293. Теократияро њамчун шакли њокимият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динї ва таъсири идеологияи динї ба шуури оммавї ва таъсиру фишори ходимони динї ба маќомоти њокимият ва идоракуниро  ифода менамояд; $B) њокимияти динї ва таъсири идеологияи динї ба маќомоти њокимият ва идоракуниро  ифода менамояд; $</w:t>
      </w:r>
      <w:r w:rsidRPr="0007624C">
        <w:rPr>
          <w:rFonts w:ascii="Times New Roman Tj" w:hAnsi="Times New Roman Tj"/>
          <w:lang w:val="en-US"/>
        </w:rPr>
        <w:t>C</w:t>
      </w:r>
      <w:r w:rsidRPr="0007624C">
        <w:rPr>
          <w:rFonts w:ascii="Times New Roman Tj" w:hAnsi="Times New Roman Tj"/>
        </w:rPr>
        <w:t>) њокимияти динї ва таъсири идеологияи динї ба шуури оммавиро ифода менамояд; $</w:t>
      </w:r>
      <w:r w:rsidRPr="0007624C">
        <w:rPr>
          <w:rFonts w:ascii="Times New Roman Tj" w:hAnsi="Times New Roman Tj"/>
          <w:lang w:val="en-US"/>
        </w:rPr>
        <w:t>D</w:t>
      </w:r>
      <w:r w:rsidRPr="0007624C">
        <w:rPr>
          <w:rFonts w:ascii="Times New Roman Tj" w:hAnsi="Times New Roman Tj"/>
        </w:rPr>
        <w:t>) њокимияти динї ба шуури оммавї ва таъсиру фишори ходимони динї ба маќомоти њокимиятро  ифода менамояд; $E) таъсири идеологияи динї ба шуури оммавї ва таъсиру фишори ходимони динї ба маќомоти идоракуниро ифода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294. Бюрократияро њамчун шакли њокимият маънидод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t>$A) њокимияти амалдорон, ки аз маќоми љамъиятиашон истифода намуда, ахбороти махфї ва стратегиро ба манфиати хеш истифода менамоянд; $B) њокимияти амалдорон, ки аз маќоми љамъиятиашон истифода намуда, ахбороти махфї ва стратегї, технологияи идораро ба таври осон ба даст оварда, ба манфиати хеш истифода менамоянд; $</w:t>
      </w:r>
      <w:r w:rsidRPr="0007624C">
        <w:rPr>
          <w:rFonts w:ascii="Times New Roman Tj" w:hAnsi="Times New Roman Tj"/>
          <w:lang w:val="en-US"/>
        </w:rPr>
        <w:t>C</w:t>
      </w:r>
      <w:r w:rsidRPr="0007624C">
        <w:rPr>
          <w:rFonts w:ascii="Times New Roman Tj" w:hAnsi="Times New Roman Tj"/>
        </w:rPr>
        <w:t>) аз маќоми љамъиятиашон истифода намуда, технологияи идораро ба таври осон ба манфиати хеш истифода менамоянд; $</w:t>
      </w:r>
      <w:r w:rsidRPr="0007624C">
        <w:rPr>
          <w:rFonts w:ascii="Times New Roman Tj" w:hAnsi="Times New Roman Tj"/>
          <w:lang w:val="en-US"/>
        </w:rPr>
        <w:t>D</w:t>
      </w:r>
      <w:r w:rsidRPr="0007624C">
        <w:rPr>
          <w:rFonts w:ascii="Times New Roman Tj" w:hAnsi="Times New Roman Tj"/>
        </w:rPr>
        <w:t>) аз маќоми љамъиятиашон истифода намуда, идоракуниро ба манфиати хеш истифода менамоянд; $E) идоракунии хосияти канораю иртиљоидошта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cs="Times New Roman Taj"/>
          <w:noProof/>
          <w:color w:val="000000"/>
        </w:rPr>
        <w:t>@</w:t>
      </w:r>
      <w:r w:rsidRPr="0007624C">
        <w:rPr>
          <w:rFonts w:ascii="Times New Roman Tj" w:hAnsi="Times New Roman Tj"/>
        </w:rPr>
        <w:t>295. Мафњуми «истиќлолият»-ро тавсиф намоед</w:t>
      </w:r>
      <w:r w:rsidRPr="0007624C">
        <w:rPr>
          <w:rFonts w:ascii="Times New Roman Tj" w:hAnsi="Times New Roman Tj" w:cs="Times New Roman Taj"/>
          <w:noProof/>
          <w:color w:val="000000"/>
        </w:rPr>
        <w:t>?</w:t>
      </w:r>
    </w:p>
    <w:p w:rsidR="000D6005" w:rsidRPr="0007624C" w:rsidRDefault="000D6005" w:rsidP="000D6005">
      <w:pPr>
        <w:jc w:val="both"/>
        <w:rPr>
          <w:rFonts w:ascii="Times New Roman Tj" w:hAnsi="Times New Roman Tj"/>
        </w:rPr>
      </w:pPr>
      <w:r w:rsidRPr="0007624C">
        <w:rPr>
          <w:rFonts w:ascii="Times New Roman Tj" w:hAnsi="Times New Roman Tj"/>
        </w:rPr>
        <w:lastRenderedPageBreak/>
        <w:t>$A) маънои «њокимияти олї»-ро дорад; $B) асоси онро масъалаи «кї ќудрати ќабули ќарорро дорад, ташкил менамояд; $</w:t>
      </w:r>
      <w:r w:rsidRPr="0007624C">
        <w:rPr>
          <w:rFonts w:ascii="Times New Roman Tj" w:hAnsi="Times New Roman Tj"/>
          <w:lang w:val="en-US"/>
        </w:rPr>
        <w:t>C</w:t>
      </w:r>
      <w:r w:rsidRPr="0007624C">
        <w:rPr>
          <w:rFonts w:ascii="Times New Roman Tj" w:hAnsi="Times New Roman Tj"/>
        </w:rPr>
        <w:t>) маънои «њокимияти олї»-ро дорад. Асоси онро масъалаи «кї ќудрати ќабули ќарор, муайян намудани тартибот ва таѓйири онњо»-ро дорад, ташкил менамояд; $</w:t>
      </w:r>
      <w:r w:rsidRPr="0007624C">
        <w:rPr>
          <w:rFonts w:ascii="Times New Roman Tj" w:hAnsi="Times New Roman Tj"/>
          <w:lang w:val="en-US"/>
        </w:rPr>
        <w:t>D</w:t>
      </w:r>
      <w:r w:rsidRPr="0007624C">
        <w:rPr>
          <w:rFonts w:ascii="Times New Roman Tj" w:hAnsi="Times New Roman Tj"/>
        </w:rPr>
        <w:t>) маънои «њокимияти олї»-ро дорад ва асоси онро муайян намудани тартибот ва режими сиёсї ташкил менамояд; $E) маънои соњибихтиёриро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296. Мафњуми «системаи сиёсии љомеа» - ро ифода менамояд</w:t>
      </w:r>
      <w:r w:rsidRPr="0007624C">
        <w:rPr>
          <w:rFonts w:ascii="Times New Roman Tj" w:hAnsi="Times New Roman Tj" w:cs="Times New Roman Ta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равандањо ва падидањои сиёсї; $B) њокимияти сиёсї ва падидањои сиёсї; $</w:t>
      </w:r>
      <w:r w:rsidRPr="0007624C">
        <w:rPr>
          <w:rFonts w:ascii="Times New Roman Tj" w:hAnsi="Times New Roman Tj" w:cs="Times New Roman Taj"/>
          <w:lang w:val="en-US"/>
        </w:rPr>
        <w:t>C</w:t>
      </w:r>
      <w:r w:rsidRPr="0007624C">
        <w:rPr>
          <w:rFonts w:ascii="Times New Roman Tj" w:hAnsi="Times New Roman Tj" w:cs="Times New Roman Taj"/>
        </w:rPr>
        <w:t>) њаёти сиёсї ва сохтори сиёсї; $</w:t>
      </w:r>
      <w:r w:rsidRPr="0007624C">
        <w:rPr>
          <w:rFonts w:ascii="Times New Roman Tj" w:hAnsi="Times New Roman Tj" w:cs="Times New Roman Taj"/>
          <w:lang w:val="en-US"/>
        </w:rPr>
        <w:t>D</w:t>
      </w:r>
      <w:r w:rsidRPr="0007624C">
        <w:rPr>
          <w:rFonts w:ascii="Times New Roman Tj" w:hAnsi="Times New Roman Tj" w:cs="Times New Roman Taj"/>
        </w:rPr>
        <w:t>) ташкилотњо ва муассисањои сиёсие, ки њамчун воситаи амалигардии њокимият ба сифати механизми ягона баромад мекунад; $E) системаи ташкилотњои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297. Таркиби системаи сиёсии љомеаро нишон дињед?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синфњо ва гурўњњо; $B) муносибатњои одамон, синфњо ва гурўњњо; $</w:t>
      </w:r>
      <w:r w:rsidRPr="0007624C">
        <w:rPr>
          <w:rFonts w:ascii="Times New Roman Tj" w:hAnsi="Times New Roman Tj" w:cs="Times New Roman Taj"/>
          <w:lang w:val="en-US"/>
        </w:rPr>
        <w:t>C</w:t>
      </w:r>
      <w:r w:rsidRPr="0007624C">
        <w:rPr>
          <w:rFonts w:ascii="Times New Roman Tj" w:hAnsi="Times New Roman Tj" w:cs="Times New Roman Taj"/>
        </w:rPr>
        <w:t>) институтњои сиёсї, муносибатњои сиёсї ва ќоидањои умумї; $</w:t>
      </w:r>
      <w:r w:rsidRPr="0007624C">
        <w:rPr>
          <w:rFonts w:ascii="Times New Roman Tj" w:hAnsi="Times New Roman Tj" w:cs="Times New Roman Taj"/>
          <w:lang w:val="en-US"/>
        </w:rPr>
        <w:t>D</w:t>
      </w:r>
      <w:r w:rsidRPr="0007624C">
        <w:rPr>
          <w:rFonts w:ascii="Times New Roman Tj" w:hAnsi="Times New Roman Tj" w:cs="Times New Roman Taj"/>
        </w:rPr>
        <w:t>) гўрўњњои маргиналї ва умумиятњои этникї; $E) умумиятњои иљтимої, иљтимою демографї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298. Институти сиёсї њамчун унсури аввали системаи сиёсии љомеа кадом муносибатњоро таљассум менамояд?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муносибатњои байни давлат ва шањрвандон дар бораи њокимият;</w:t>
      </w:r>
      <w:r w:rsidRPr="0007624C">
        <w:rPr>
          <w:rFonts w:ascii="Times New Roman Tj" w:hAnsi="Times New Roman Tj" w:cs="Times New Roman Tj"/>
        </w:rPr>
        <w:t xml:space="preserve"> $B) </w:t>
      </w:r>
      <w:r w:rsidRPr="0007624C">
        <w:rPr>
          <w:rFonts w:ascii="Times New Roman Tj" w:hAnsi="Times New Roman Tj" w:cs="Times New Roman Taj"/>
        </w:rPr>
        <w:t>шуури сиёсии омма ва робитаи онро бо идеология ва психология, маданияти њуќуќї ва сиёсии љомеа наздик мекунад; $</w:t>
      </w:r>
      <w:r w:rsidRPr="0007624C">
        <w:rPr>
          <w:rFonts w:ascii="Times New Roman Tj" w:hAnsi="Times New Roman Tj" w:cs="Times New Roman Taj"/>
          <w:lang w:val="en-US"/>
        </w:rPr>
        <w:t>C</w:t>
      </w:r>
      <w:r w:rsidRPr="0007624C">
        <w:rPr>
          <w:rFonts w:ascii="Times New Roman Tj" w:hAnsi="Times New Roman Tj" w:cs="Times New Roman Taj"/>
        </w:rPr>
        <w:t>) муносибатњои тамоми идораи ташкилот ва муассисањои хосияти сиёсидоштаро таљассум мекунад; $</w:t>
      </w:r>
      <w:r w:rsidRPr="0007624C">
        <w:rPr>
          <w:rFonts w:ascii="Times New Roman Tj" w:hAnsi="Times New Roman Tj" w:cs="Times New Roman Taj"/>
          <w:lang w:val="en-US"/>
        </w:rPr>
        <w:t>D</w:t>
      </w:r>
      <w:r w:rsidRPr="0007624C">
        <w:rPr>
          <w:rFonts w:ascii="Times New Roman Tj" w:hAnsi="Times New Roman Tj" w:cs="Times New Roman Taj"/>
        </w:rPr>
        <w:t>) танњо давлат њамчун унсури институти сиёсї;</w:t>
      </w:r>
      <w:r w:rsidRPr="0007624C">
        <w:rPr>
          <w:rFonts w:ascii="Times New Roman Tj" w:hAnsi="Times New Roman Tj" w:cs="Times New Roman Tj"/>
        </w:rPr>
        <w:t xml:space="preserve"> $E)</w:t>
      </w:r>
      <w:r w:rsidRPr="0007624C">
        <w:rPr>
          <w:rFonts w:ascii="Times New Roman Tj" w:hAnsi="Times New Roman Tj" w:cs="Times New Roman Taj"/>
        </w:rPr>
        <w:t xml:space="preserve"> њизбњо ва њаракатњои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299. Парламенти Тољикистон аз кадом палатањо иборат аст?</w:t>
      </w:r>
      <w:r w:rsidRPr="0007624C">
        <w:rPr>
          <w:rFonts w:ascii="Times New Roman Tj" w:hAnsi="Times New Roman Tj" w:cs="Times New Roman Tj"/>
        </w:rPr>
        <w:t xml:space="preserve"> </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Маљлиси Олї; $B) Маљлиси вакилон, Съеди депутатњои халќї; $</w:t>
      </w:r>
      <w:r w:rsidRPr="0007624C">
        <w:rPr>
          <w:rFonts w:ascii="Times New Roman Tj" w:hAnsi="Times New Roman Tj" w:cs="Times New Roman Taj"/>
          <w:lang w:val="en-US"/>
        </w:rPr>
        <w:t>C</w:t>
      </w:r>
      <w:r w:rsidRPr="0007624C">
        <w:rPr>
          <w:rFonts w:ascii="Times New Roman Tj" w:hAnsi="Times New Roman Tj" w:cs="Times New Roman Taj"/>
        </w:rPr>
        <w:t>) Маљлиси миллї, Маљлиси намояндагон; $</w:t>
      </w:r>
      <w:r w:rsidRPr="0007624C">
        <w:rPr>
          <w:rFonts w:ascii="Times New Roman Tj" w:hAnsi="Times New Roman Tj" w:cs="Times New Roman Taj"/>
          <w:lang w:val="en-US"/>
        </w:rPr>
        <w:t>D</w:t>
      </w:r>
      <w:r w:rsidRPr="0007624C">
        <w:rPr>
          <w:rFonts w:ascii="Times New Roman Tj" w:hAnsi="Times New Roman Tj" w:cs="Times New Roman Taj"/>
        </w:rPr>
        <w:t>) Маљлиси Миллї, Маљлиси Олї; $E) палата надорад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300. Сабабњои асосии ислоњоти системаи сиёсї дар Тољикистон аз чї иборат буд?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барњамхўрии системаи сиёсии љомеаи сотсиалистї; $B) љанги гражданї; $</w:t>
      </w:r>
      <w:r w:rsidRPr="0007624C">
        <w:rPr>
          <w:rFonts w:ascii="Times New Roman Tj" w:hAnsi="Times New Roman Tj" w:cs="Times New Roman Taj"/>
          <w:lang w:val="en-US"/>
        </w:rPr>
        <w:t>C</w:t>
      </w:r>
      <w:r w:rsidRPr="0007624C">
        <w:rPr>
          <w:rFonts w:ascii="Times New Roman Tj" w:hAnsi="Times New Roman Tj" w:cs="Times New Roman Taj"/>
        </w:rPr>
        <w:t>) дигаргуншавии шакли моликият; $</w:t>
      </w:r>
      <w:r w:rsidRPr="0007624C">
        <w:rPr>
          <w:rFonts w:ascii="Times New Roman Tj" w:hAnsi="Times New Roman Tj" w:cs="Times New Roman Taj"/>
          <w:lang w:val="en-US"/>
        </w:rPr>
        <w:t>D</w:t>
      </w:r>
      <w:r w:rsidRPr="0007624C">
        <w:rPr>
          <w:rFonts w:ascii="Times New Roman Tj" w:hAnsi="Times New Roman Tj" w:cs="Times New Roman Taj"/>
        </w:rPr>
        <w:t>) дигаргунї дар системаи маориф; $E) болоравии наќши дин;</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301. Монеањои асосии инкишофи системаи сиёсї кадомњоянд?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муносибатњои истењсолї, идеология, зиддиятњои дохилї; $B) идеология, фаъолияти њизбњои сиёсї; $</w:t>
      </w:r>
      <w:r w:rsidRPr="0007624C">
        <w:rPr>
          <w:rFonts w:ascii="Times New Roman Tj" w:hAnsi="Times New Roman Tj" w:cs="Times New Roman Taj"/>
          <w:lang w:val="en-US"/>
        </w:rPr>
        <w:t>C</w:t>
      </w:r>
      <w:r w:rsidRPr="0007624C">
        <w:rPr>
          <w:rFonts w:ascii="Times New Roman Tj" w:hAnsi="Times New Roman Tj" w:cs="Times New Roman Taj"/>
        </w:rPr>
        <w:t>) зиддиятњои дохилї, плюрализми сиёсї, идеология; $</w:t>
      </w:r>
      <w:r w:rsidRPr="0007624C">
        <w:rPr>
          <w:rFonts w:ascii="Times New Roman Tj" w:hAnsi="Times New Roman Tj" w:cs="Times New Roman Taj"/>
          <w:lang w:val="en-US"/>
        </w:rPr>
        <w:t>D</w:t>
      </w:r>
      <w:r w:rsidRPr="0007624C">
        <w:rPr>
          <w:rFonts w:ascii="Times New Roman Tj" w:hAnsi="Times New Roman Tj" w:cs="Times New Roman Taj"/>
        </w:rPr>
        <w:t xml:space="preserve">) зиддиятњои муносибатњои байналхалќї; $E) фаъолияти давлат ва њизбњои сиёсї; </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302.  Мафњуми «демократия» чиро ифода менамояд?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воситаи ташхиси сифатњои давлат, њокимияти сарватмандон; $B) воситаи ташхиси сифатњои давлат ва њаёти сиёсї, шакли сохтори институтњои сиёсї, идеали сохтори љомеаву љањонбинии ба он мувофиќ, идеали љањонбинї; $</w:t>
      </w:r>
      <w:r w:rsidRPr="0007624C">
        <w:rPr>
          <w:rFonts w:ascii="Times New Roman Tj" w:hAnsi="Times New Roman Tj" w:cs="Times New Roman Taj"/>
          <w:lang w:val="en-US"/>
        </w:rPr>
        <w:t>C</w:t>
      </w:r>
      <w:r w:rsidRPr="0007624C">
        <w:rPr>
          <w:rFonts w:ascii="Times New Roman Tj" w:hAnsi="Times New Roman Tj" w:cs="Times New Roman Taj"/>
        </w:rPr>
        <w:t>) њокимияти ѓуломдорї; $</w:t>
      </w:r>
      <w:r w:rsidRPr="0007624C">
        <w:rPr>
          <w:rFonts w:ascii="Times New Roman Tj" w:hAnsi="Times New Roman Tj" w:cs="Times New Roman Taj"/>
          <w:lang w:val="en-US"/>
        </w:rPr>
        <w:t>D</w:t>
      </w:r>
      <w:r w:rsidRPr="0007624C">
        <w:rPr>
          <w:rFonts w:ascii="Times New Roman Tj" w:hAnsi="Times New Roman Tj" w:cs="Times New Roman Taj"/>
        </w:rPr>
        <w:t>) шакли сохтори институтњои сиёсї, њокимияти савдогарон; $E) воситаи ташхиси сифатњои давлат, њокимияти халќ дар њамбастагї бо идораи љомеа ва давлат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303. Ифодагари њокимияти мардум дар љомеаи демократї кадом маќомот мебошад?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маќомоти давлатї; $B) маќомоти судї; $</w:t>
      </w:r>
      <w:r w:rsidRPr="0007624C">
        <w:rPr>
          <w:rFonts w:ascii="Times New Roman Tj" w:hAnsi="Times New Roman Tj" w:cs="Times New Roman Taj"/>
          <w:lang w:val="en-US"/>
        </w:rPr>
        <w:t>C</w:t>
      </w:r>
      <w:r w:rsidRPr="0007624C">
        <w:rPr>
          <w:rFonts w:ascii="Times New Roman Tj" w:hAnsi="Times New Roman Tj" w:cs="Times New Roman Taj"/>
        </w:rPr>
        <w:t>) маќомоти судї ва иљроия; $</w:t>
      </w:r>
      <w:r w:rsidRPr="0007624C">
        <w:rPr>
          <w:rFonts w:ascii="Times New Roman Tj" w:hAnsi="Times New Roman Tj" w:cs="Times New Roman Taj"/>
          <w:lang w:val="en-US"/>
        </w:rPr>
        <w:t>D</w:t>
      </w:r>
      <w:r w:rsidRPr="0007624C">
        <w:rPr>
          <w:rFonts w:ascii="Times New Roman Tj" w:hAnsi="Times New Roman Tj" w:cs="Times New Roman Taj"/>
        </w:rPr>
        <w:t>) маќомоти намояндагї; $E) маќомоти ѓайридавлатї</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304. Аломатњои асосии љомеаи демократиро муайян кунед?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мављудияти оппозитсия, озодињо ва њуќуќњои инсон, љомеаи шањрвандї; $B) мављудияти худидории љомеа, њизбњои оппозитсионї, иттињодияњои ѓайрињукуматї; $</w:t>
      </w:r>
      <w:r w:rsidRPr="0007624C">
        <w:rPr>
          <w:rFonts w:ascii="Times New Roman Tj" w:hAnsi="Times New Roman Tj" w:cs="Times New Roman Taj"/>
          <w:lang w:val="en-US"/>
        </w:rPr>
        <w:t>C</w:t>
      </w:r>
      <w:r w:rsidRPr="0007624C">
        <w:rPr>
          <w:rFonts w:ascii="Times New Roman Tj" w:hAnsi="Times New Roman Tj" w:cs="Times New Roman Taj"/>
        </w:rPr>
        <w:t>) мављудияти плюрализм, ошкорбаёнї, риояи озодињо ва њуќуќњои инсон; $</w:t>
      </w:r>
      <w:r w:rsidRPr="0007624C">
        <w:rPr>
          <w:rFonts w:ascii="Times New Roman Tj" w:hAnsi="Times New Roman Tj" w:cs="Times New Roman Taj"/>
          <w:lang w:val="en-US"/>
        </w:rPr>
        <w:t>D</w:t>
      </w:r>
      <w:r w:rsidRPr="0007624C">
        <w:rPr>
          <w:rFonts w:ascii="Times New Roman Tj" w:hAnsi="Times New Roman Tj" w:cs="Times New Roman Taj"/>
        </w:rPr>
        <w:t>) љомеаи шањрвандї; $E) мављудияти ошкорбаёнї, оппозитсия, худидории љомеа, плюрализми сиёсї, љомеаи шарвандї ва озодии инсон</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305. Бисёрњизбї хоси кадом љомеа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тоталитарї; $B) фашистї; $</w:t>
      </w:r>
      <w:r w:rsidRPr="0007624C">
        <w:rPr>
          <w:rFonts w:ascii="Times New Roman Tj" w:hAnsi="Times New Roman Tj" w:cs="Times New Roman Taj"/>
          <w:lang w:val="en-US"/>
        </w:rPr>
        <w:t>C</w:t>
      </w:r>
      <w:r w:rsidRPr="0007624C">
        <w:rPr>
          <w:rFonts w:ascii="Times New Roman Tj" w:hAnsi="Times New Roman Tj" w:cs="Times New Roman Taj"/>
        </w:rPr>
        <w:t>) демократї; $</w:t>
      </w:r>
      <w:r w:rsidRPr="0007624C">
        <w:rPr>
          <w:rFonts w:ascii="Times New Roman Tj" w:hAnsi="Times New Roman Tj" w:cs="Times New Roman Taj"/>
          <w:lang w:val="en-US"/>
        </w:rPr>
        <w:t>D</w:t>
      </w:r>
      <w:r w:rsidRPr="0007624C">
        <w:rPr>
          <w:rFonts w:ascii="Times New Roman Tj" w:hAnsi="Times New Roman Tj" w:cs="Times New Roman Taj"/>
        </w:rPr>
        <w:t>) авторитарї; $E) буржуазию фашистї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306. Мафњуми «режим»-ро тавсиф намоед?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тартиби кор; $B) рафтори соњиби корхонањо; $</w:t>
      </w:r>
      <w:r w:rsidRPr="0007624C">
        <w:rPr>
          <w:rFonts w:ascii="Times New Roman Tj" w:hAnsi="Times New Roman Tj" w:cs="Times New Roman Taj"/>
          <w:lang w:val="en-US"/>
        </w:rPr>
        <w:t>C</w:t>
      </w:r>
      <w:r w:rsidRPr="0007624C">
        <w:rPr>
          <w:rFonts w:ascii="Times New Roman Tj" w:hAnsi="Times New Roman Tj" w:cs="Times New Roman Taj"/>
        </w:rPr>
        <w:t>) маънои идора намуданро ифода мекунад; $</w:t>
      </w:r>
      <w:r w:rsidRPr="0007624C">
        <w:rPr>
          <w:rFonts w:ascii="Times New Roman Tj" w:hAnsi="Times New Roman Tj" w:cs="Times New Roman Taj"/>
          <w:lang w:val="en-US"/>
        </w:rPr>
        <w:t>D</w:t>
      </w:r>
      <w:r w:rsidRPr="0007624C">
        <w:rPr>
          <w:rFonts w:ascii="Times New Roman Tj" w:hAnsi="Times New Roman Tj" w:cs="Times New Roman Taj"/>
        </w:rPr>
        <w:t>) низоми муайяни кор ва идора; $E) фаъолияти корхона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307. Навъи пешќадами режими сиёсї кадом аст, нишон дињед!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диктаторї; $B) тоталитарї; $</w:t>
      </w:r>
      <w:r w:rsidRPr="0007624C">
        <w:rPr>
          <w:rFonts w:ascii="Times New Roman Tj" w:hAnsi="Times New Roman Tj" w:cs="Times New Roman Taj"/>
          <w:lang w:val="en-US"/>
        </w:rPr>
        <w:t>C</w:t>
      </w:r>
      <w:r w:rsidRPr="0007624C">
        <w:rPr>
          <w:rFonts w:ascii="Times New Roman Tj" w:hAnsi="Times New Roman Tj" w:cs="Times New Roman Taj"/>
        </w:rPr>
        <w:t>) демократї; $</w:t>
      </w:r>
      <w:r w:rsidRPr="0007624C">
        <w:rPr>
          <w:rFonts w:ascii="Times New Roman Tj" w:hAnsi="Times New Roman Tj" w:cs="Times New Roman Taj"/>
          <w:lang w:val="en-US"/>
        </w:rPr>
        <w:t>D</w:t>
      </w:r>
      <w:r w:rsidRPr="0007624C">
        <w:rPr>
          <w:rFonts w:ascii="Times New Roman Tj" w:hAnsi="Times New Roman Tj" w:cs="Times New Roman Taj"/>
        </w:rPr>
        <w:t>) фашистї; $E) монархистї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308. Шакли демократии режими сиёсиро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президентї; $B) авторитарї; $</w:t>
      </w:r>
      <w:r w:rsidRPr="0007624C">
        <w:rPr>
          <w:rFonts w:ascii="Times New Roman Tj" w:hAnsi="Times New Roman Tj" w:cs="Times New Roman Taj"/>
          <w:lang w:val="en-US"/>
        </w:rPr>
        <w:t>C</w:t>
      </w:r>
      <w:r w:rsidRPr="0007624C">
        <w:rPr>
          <w:rFonts w:ascii="Times New Roman Tj" w:hAnsi="Times New Roman Tj" w:cs="Times New Roman Taj"/>
        </w:rPr>
        <w:t>) тоталитарї; $</w:t>
      </w:r>
      <w:r w:rsidRPr="0007624C">
        <w:rPr>
          <w:rFonts w:ascii="Times New Roman Tj" w:hAnsi="Times New Roman Tj" w:cs="Times New Roman Taj"/>
          <w:lang w:val="en-US"/>
        </w:rPr>
        <w:t>D</w:t>
      </w:r>
      <w:r w:rsidRPr="0007624C">
        <w:rPr>
          <w:rFonts w:ascii="Times New Roman Tj" w:hAnsi="Times New Roman Tj" w:cs="Times New Roman Taj"/>
        </w:rPr>
        <w:t>) идоракунии президентї ва парламентї; $E) парламентї ва авторитарї</w:t>
      </w:r>
      <w:r w:rsidRPr="0007624C">
        <w:rPr>
          <w:rFonts w:ascii="Times New Roman Tj" w:hAnsi="Times New Roman Tj"/>
          <w:noProof/>
          <w:color w:val="000000"/>
        </w:rPr>
        <w:t>;</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309. Нобоварие, ки парламент ба президент эълон мекунад, чї ном дорад?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вето; $B) нон-град; $</w:t>
      </w:r>
      <w:r w:rsidRPr="0007624C">
        <w:rPr>
          <w:rFonts w:ascii="Times New Roman Tj" w:hAnsi="Times New Roman Tj" w:cs="Times New Roman Taj"/>
          <w:lang w:val="en-US"/>
        </w:rPr>
        <w:t>C</w:t>
      </w:r>
      <w:r w:rsidRPr="0007624C">
        <w:rPr>
          <w:rFonts w:ascii="Times New Roman Tj" w:hAnsi="Times New Roman Tj" w:cs="Times New Roman Taj"/>
        </w:rPr>
        <w:t>) импичмент; $</w:t>
      </w:r>
      <w:r w:rsidRPr="0007624C">
        <w:rPr>
          <w:rFonts w:ascii="Times New Roman Tj" w:hAnsi="Times New Roman Tj" w:cs="Times New Roman Taj"/>
          <w:lang w:val="en-US"/>
        </w:rPr>
        <w:t>D</w:t>
      </w:r>
      <w:r w:rsidRPr="0007624C">
        <w:rPr>
          <w:rFonts w:ascii="Times New Roman Tj" w:hAnsi="Times New Roman Tj" w:cs="Times New Roman Taj"/>
        </w:rPr>
        <w:t>) озод кардан; $E) манъ кардан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310. Маънои системаи интихоботии «мажоритарї» чист?</w:t>
      </w:r>
    </w:p>
    <w:p w:rsidR="000D6005" w:rsidRPr="0007624C" w:rsidRDefault="000D6005" w:rsidP="000D6005">
      <w:pPr>
        <w:tabs>
          <w:tab w:val="num" w:pos="1440"/>
        </w:tabs>
        <w:jc w:val="both"/>
        <w:rPr>
          <w:rFonts w:ascii="Times New Roman Tj" w:hAnsi="Times New Roman Tj"/>
          <w:noProof/>
          <w:color w:val="000000"/>
        </w:rPr>
      </w:pPr>
      <w:r w:rsidRPr="0007624C">
        <w:rPr>
          <w:rFonts w:ascii="Times New Roman Tj" w:hAnsi="Times New Roman Tj" w:cs="Times New Roman Taj"/>
        </w:rPr>
        <w:t>$A) њамаи овозњо; $B) аќаллият; $</w:t>
      </w:r>
      <w:r w:rsidRPr="0007624C">
        <w:rPr>
          <w:rFonts w:ascii="Times New Roman Tj" w:hAnsi="Times New Roman Tj" w:cs="Times New Roman Taj"/>
          <w:lang w:val="en-US"/>
        </w:rPr>
        <w:t>C</w:t>
      </w:r>
      <w:r w:rsidRPr="0007624C">
        <w:rPr>
          <w:rFonts w:ascii="Times New Roman Tj" w:hAnsi="Times New Roman Tj" w:cs="Times New Roman Taj"/>
        </w:rPr>
        <w:t>) аксарият; $</w:t>
      </w:r>
      <w:r w:rsidRPr="0007624C">
        <w:rPr>
          <w:rFonts w:ascii="Times New Roman Tj" w:hAnsi="Times New Roman Tj" w:cs="Times New Roman Taj"/>
          <w:lang w:val="en-US"/>
        </w:rPr>
        <w:t>D</w:t>
      </w:r>
      <w:r w:rsidRPr="0007624C">
        <w:rPr>
          <w:rFonts w:ascii="Times New Roman Tj" w:hAnsi="Times New Roman Tj" w:cs="Times New Roman Taj"/>
        </w:rPr>
        <w:t>) нисфи овоз; $E) камтари овозњо</w:t>
      </w:r>
      <w:r w:rsidRPr="0007624C">
        <w:rPr>
          <w:rFonts w:ascii="Times New Roman Tj" w:hAnsi="Times New Roman Tj"/>
          <w:noProof/>
          <w:color w:val="000000"/>
        </w:rPr>
        <w:t>;</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noProof/>
          <w:color w:val="000000"/>
        </w:rPr>
        <w:t xml:space="preserve"> @</w:t>
      </w:r>
      <w:r w:rsidRPr="0007624C">
        <w:rPr>
          <w:rFonts w:ascii="Times New Roman Tj" w:hAnsi="Times New Roman Tj" w:cs="Times New Roman Taj"/>
        </w:rPr>
        <w:t>311. Навъњои режими ѓайридемократї кадомњоянд?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парламентї; $B) авторитарї ва тоталитарї; $</w:t>
      </w:r>
      <w:r w:rsidRPr="0007624C">
        <w:rPr>
          <w:rFonts w:ascii="Times New Roman Tj" w:hAnsi="Times New Roman Tj" w:cs="Times New Roman Taj"/>
          <w:lang w:val="en-US"/>
        </w:rPr>
        <w:t>C</w:t>
      </w:r>
      <w:r w:rsidRPr="0007624C">
        <w:rPr>
          <w:rFonts w:ascii="Times New Roman Tj" w:hAnsi="Times New Roman Tj" w:cs="Times New Roman Taj"/>
        </w:rPr>
        <w:t>) президентї; $</w:t>
      </w:r>
      <w:r w:rsidRPr="0007624C">
        <w:rPr>
          <w:rFonts w:ascii="Times New Roman Tj" w:hAnsi="Times New Roman Tj" w:cs="Times New Roman Taj"/>
          <w:lang w:val="en-US"/>
        </w:rPr>
        <w:t>D</w:t>
      </w:r>
      <w:r w:rsidRPr="0007624C">
        <w:rPr>
          <w:rFonts w:ascii="Times New Roman Tj" w:hAnsi="Times New Roman Tj" w:cs="Times New Roman Taj"/>
        </w:rPr>
        <w:t>) авторитарї ва парламент</w:t>
      </w:r>
      <w:r w:rsidR="00530737">
        <w:rPr>
          <w:rFonts w:ascii="Times New Roman Tj" w:hAnsi="Times New Roman Tj" w:cs="Times New Roman Taj"/>
        </w:rPr>
        <w:t>ї; $E) президентї ва тоталитарї;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312. Режими сиёсии муосири Тољикистон чї гуна шакл дорад?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авторитарї; $B) тоталитарї; $</w:t>
      </w:r>
      <w:r w:rsidRPr="0007624C">
        <w:rPr>
          <w:rFonts w:ascii="Times New Roman Tj" w:hAnsi="Times New Roman Tj" w:cs="Times New Roman Taj"/>
          <w:lang w:val="en-US"/>
        </w:rPr>
        <w:t>C</w:t>
      </w:r>
      <w:r w:rsidRPr="0007624C">
        <w:rPr>
          <w:rFonts w:ascii="Times New Roman Tj" w:hAnsi="Times New Roman Tj" w:cs="Times New Roman Taj"/>
        </w:rPr>
        <w:t>) идоракунии президентї; $</w:t>
      </w:r>
      <w:r w:rsidRPr="0007624C">
        <w:rPr>
          <w:rFonts w:ascii="Times New Roman Tj" w:hAnsi="Times New Roman Tj" w:cs="Times New Roman Taj"/>
          <w:lang w:val="en-US"/>
        </w:rPr>
        <w:t>D</w:t>
      </w:r>
      <w:r w:rsidRPr="0007624C">
        <w:rPr>
          <w:rFonts w:ascii="Times New Roman Tj" w:hAnsi="Times New Roman Tj" w:cs="Times New Roman Taj"/>
        </w:rPr>
        <w:t>) монархистї; $E) теократї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313.  Мафњуми «режими авторитарї» чиро ифода менамояд?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њокимият; $B) њокимияти ќонунгузор; $</w:t>
      </w:r>
      <w:r w:rsidRPr="0007624C">
        <w:rPr>
          <w:rFonts w:ascii="Times New Roman Tj" w:hAnsi="Times New Roman Tj" w:cs="Times New Roman Taj"/>
          <w:lang w:val="en-US"/>
        </w:rPr>
        <w:t>C</w:t>
      </w:r>
      <w:r w:rsidRPr="0007624C">
        <w:rPr>
          <w:rFonts w:ascii="Times New Roman Tj" w:hAnsi="Times New Roman Tj" w:cs="Times New Roman Taj"/>
        </w:rPr>
        <w:t>) њокимияти мањдуд; $</w:t>
      </w:r>
      <w:r w:rsidRPr="0007624C">
        <w:rPr>
          <w:rFonts w:ascii="Times New Roman Tj" w:hAnsi="Times New Roman Tj" w:cs="Times New Roman Taj"/>
          <w:lang w:val="en-US"/>
        </w:rPr>
        <w:t>D</w:t>
      </w:r>
      <w:r w:rsidRPr="0007624C">
        <w:rPr>
          <w:rFonts w:ascii="Times New Roman Tj" w:hAnsi="Times New Roman Tj" w:cs="Times New Roman Taj"/>
        </w:rPr>
        <w:t>) њокимияти конститутсионї; $E) низоми сиёсии номањдуди як шахс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314. Асосгузори таълимоти иштироки гурўњї дар сиёсат кї мансуб меёбад?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К. Маркс ; $B) Пейн; $</w:t>
      </w:r>
      <w:r w:rsidRPr="0007624C">
        <w:rPr>
          <w:rFonts w:ascii="Times New Roman Tj" w:hAnsi="Times New Roman Tj" w:cs="Times New Roman Taj"/>
          <w:lang w:val="en-US"/>
        </w:rPr>
        <w:t>C</w:t>
      </w:r>
      <w:r w:rsidRPr="0007624C">
        <w:rPr>
          <w:rFonts w:ascii="Times New Roman Tj" w:hAnsi="Times New Roman Tj" w:cs="Times New Roman Taj"/>
        </w:rPr>
        <w:t>) А.Бентли; $</w:t>
      </w:r>
      <w:r w:rsidRPr="0007624C">
        <w:rPr>
          <w:rFonts w:ascii="Times New Roman Tj" w:hAnsi="Times New Roman Tj" w:cs="Times New Roman Taj"/>
          <w:lang w:val="en-US"/>
        </w:rPr>
        <w:t>D</w:t>
      </w:r>
      <w:r w:rsidRPr="0007624C">
        <w:rPr>
          <w:rFonts w:ascii="Times New Roman Tj" w:hAnsi="Times New Roman Tj" w:cs="Times New Roman Taj"/>
        </w:rPr>
        <w:t>) Г.Ласки; $E) Ч.Медисон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315. Ба назарияи плебисситарии доњигарии демократия кї асос гузоштааст?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Бебел; $B) Г.Бабёф; $</w:t>
      </w:r>
      <w:r w:rsidRPr="0007624C">
        <w:rPr>
          <w:rFonts w:ascii="Times New Roman Tj" w:hAnsi="Times New Roman Tj" w:cs="Times New Roman Taj"/>
          <w:lang w:val="en-US"/>
        </w:rPr>
        <w:t>C</w:t>
      </w:r>
      <w:r w:rsidRPr="0007624C">
        <w:rPr>
          <w:rFonts w:ascii="Times New Roman Tj" w:hAnsi="Times New Roman Tj" w:cs="Times New Roman Taj"/>
        </w:rPr>
        <w:t>) Кропоткин; $</w:t>
      </w:r>
      <w:r w:rsidRPr="0007624C">
        <w:rPr>
          <w:rFonts w:ascii="Times New Roman Tj" w:hAnsi="Times New Roman Tj" w:cs="Times New Roman Taj"/>
          <w:lang w:val="en-US"/>
        </w:rPr>
        <w:t>D</w:t>
      </w:r>
      <w:r w:rsidRPr="0007624C">
        <w:rPr>
          <w:rFonts w:ascii="Times New Roman Tj" w:hAnsi="Times New Roman Tj" w:cs="Times New Roman Taj"/>
        </w:rPr>
        <w:t>) М.Вебер; $E) К.Маркс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316. Мафњуми «давлат» чиро ифода менамояд?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халќ; $B) ватан; $</w:t>
      </w:r>
      <w:r w:rsidRPr="0007624C">
        <w:rPr>
          <w:rFonts w:ascii="Times New Roman Tj" w:hAnsi="Times New Roman Tj" w:cs="Times New Roman Taj"/>
          <w:lang w:val="en-US"/>
        </w:rPr>
        <w:t>C</w:t>
      </w:r>
      <w:r w:rsidRPr="0007624C">
        <w:rPr>
          <w:rFonts w:ascii="Times New Roman Tj" w:hAnsi="Times New Roman Tj" w:cs="Times New Roman Taj"/>
        </w:rPr>
        <w:t>) мардум; $</w:t>
      </w:r>
      <w:r w:rsidRPr="0007624C">
        <w:rPr>
          <w:rFonts w:ascii="Times New Roman Tj" w:hAnsi="Times New Roman Tj" w:cs="Times New Roman Taj"/>
          <w:lang w:val="en-US"/>
        </w:rPr>
        <w:t>D</w:t>
      </w:r>
      <w:r w:rsidRPr="0007624C">
        <w:rPr>
          <w:rFonts w:ascii="Times New Roman Tj" w:hAnsi="Times New Roman Tj" w:cs="Times New Roman Taj"/>
        </w:rPr>
        <w:t>) маќомоти идоравї ва иљрокунанда, ки системаи муайяни ќоидањои сиёсї ва њуќуќиро соњибанд; $E) кишвар ё замине, ки дар он зиндагї мекунанд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317. Асосгузори назарияи патриархалии пайдоиши давлат кадом мутафаккир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Арасту; $B) Гегел; $</w:t>
      </w:r>
      <w:r w:rsidRPr="0007624C">
        <w:rPr>
          <w:rFonts w:ascii="Times New Roman Tj" w:hAnsi="Times New Roman Tj" w:cs="Times New Roman Taj"/>
          <w:lang w:val="en-US"/>
        </w:rPr>
        <w:t>C</w:t>
      </w:r>
      <w:r w:rsidRPr="0007624C">
        <w:rPr>
          <w:rFonts w:ascii="Times New Roman Tj" w:hAnsi="Times New Roman Tj" w:cs="Times New Roman Taj"/>
        </w:rPr>
        <w:t>) Роберт Филмер; $</w:t>
      </w:r>
      <w:r w:rsidRPr="0007624C">
        <w:rPr>
          <w:rFonts w:ascii="Times New Roman Tj" w:hAnsi="Times New Roman Tj" w:cs="Times New Roman Taj"/>
          <w:lang w:val="en-US"/>
        </w:rPr>
        <w:t>D</w:t>
      </w:r>
      <w:r w:rsidRPr="0007624C">
        <w:rPr>
          <w:rFonts w:ascii="Times New Roman Tj" w:hAnsi="Times New Roman Tj" w:cs="Times New Roman Taj"/>
        </w:rPr>
        <w:t>) Демокрит; $E) Томас Гоббс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318. Асосгузори назарияи «инкишофи табиї»-и пайдоиши давлатро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Эпикур; $B) Арасту;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Гегел; $E) Афлотун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319. Назарияи «шартномаи љамъиятї»-и пайдоиши давлатро кї эљодл намудааст?</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Демокрит; $B) Фалес; $</w:t>
      </w:r>
      <w:r w:rsidRPr="0007624C">
        <w:rPr>
          <w:rFonts w:ascii="Times New Roman Tj" w:hAnsi="Times New Roman Tj" w:cs="Times New Roman Taj"/>
          <w:lang w:val="en-US"/>
        </w:rPr>
        <w:t>C</w:t>
      </w:r>
      <w:r w:rsidRPr="0007624C">
        <w:rPr>
          <w:rFonts w:ascii="Times New Roman Tj" w:hAnsi="Times New Roman Tj" w:cs="Times New Roman Taj"/>
        </w:rPr>
        <w:t>) Афлотун; $</w:t>
      </w:r>
      <w:r w:rsidRPr="0007624C">
        <w:rPr>
          <w:rFonts w:ascii="Times New Roman Tj" w:hAnsi="Times New Roman Tj" w:cs="Times New Roman Taj"/>
          <w:lang w:val="en-US"/>
        </w:rPr>
        <w:t>D</w:t>
      </w:r>
      <w:r w:rsidRPr="0007624C">
        <w:rPr>
          <w:rFonts w:ascii="Times New Roman Tj" w:hAnsi="Times New Roman Tj" w:cs="Times New Roman Taj"/>
        </w:rPr>
        <w:t>) Т.Гоббс; $E) Роберт Филмер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320. Асосгузори назарияи «тобеъ намудан»-и пайдоиши давлат кадом муњаќќиќ мебошад?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К.Маркс; $B) В.И.Ленин; $</w:t>
      </w:r>
      <w:r w:rsidRPr="0007624C">
        <w:rPr>
          <w:rFonts w:ascii="Times New Roman Tj" w:hAnsi="Times New Roman Tj" w:cs="Times New Roman Taj"/>
          <w:lang w:val="en-US"/>
        </w:rPr>
        <w:t>C</w:t>
      </w:r>
      <w:r w:rsidRPr="0007624C">
        <w:rPr>
          <w:rFonts w:ascii="Times New Roman Tj" w:hAnsi="Times New Roman Tj" w:cs="Times New Roman Taj"/>
        </w:rPr>
        <w:t>) Ж.Ж.Руссо; $</w:t>
      </w:r>
      <w:r w:rsidRPr="0007624C">
        <w:rPr>
          <w:rFonts w:ascii="Times New Roman Tj" w:hAnsi="Times New Roman Tj" w:cs="Times New Roman Taj"/>
          <w:lang w:val="en-US"/>
        </w:rPr>
        <w:t>D</w:t>
      </w:r>
      <w:r w:rsidRPr="0007624C">
        <w:rPr>
          <w:rFonts w:ascii="Times New Roman Tj" w:hAnsi="Times New Roman Tj" w:cs="Times New Roman Taj"/>
        </w:rPr>
        <w:t>) Л.Гумплович; $E) Ф.Энгелс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321. Назарияи «синфї»-и пайдоиши давлат ба кадоме аз мутафакирони асри Х</w:t>
      </w:r>
      <w:r w:rsidRPr="0007624C">
        <w:rPr>
          <w:rFonts w:ascii="Times New Roman Tj" w:hAnsi="Times New Roman Tj" w:cs="Times New Roman Taj"/>
          <w:lang w:val="en-US"/>
        </w:rPr>
        <w:t>I</w:t>
      </w:r>
      <w:r w:rsidRPr="0007624C">
        <w:rPr>
          <w:rFonts w:ascii="Times New Roman Tj" w:hAnsi="Times New Roman Tj" w:cs="Times New Roman Taj"/>
        </w:rPr>
        <w:t>Х ва ибтидои асри ХХ тааллуќ дорад, нишон дињед?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Л.Фейрбах; $B) Плеханов Г.В. ва Л.Н.Толстой; $</w:t>
      </w:r>
      <w:r w:rsidRPr="0007624C">
        <w:rPr>
          <w:rFonts w:ascii="Times New Roman Tj" w:hAnsi="Times New Roman Tj" w:cs="Times New Roman Taj"/>
          <w:lang w:val="en-US"/>
        </w:rPr>
        <w:t>C</w:t>
      </w:r>
      <w:r w:rsidRPr="0007624C">
        <w:rPr>
          <w:rFonts w:ascii="Times New Roman Tj" w:hAnsi="Times New Roman Tj" w:cs="Times New Roman Taj"/>
        </w:rPr>
        <w:t>) Гегел ва Кант; $</w:t>
      </w:r>
      <w:r w:rsidRPr="0007624C">
        <w:rPr>
          <w:rFonts w:ascii="Times New Roman Tj" w:hAnsi="Times New Roman Tj" w:cs="Times New Roman Taj"/>
          <w:lang w:val="en-US"/>
        </w:rPr>
        <w:t>D</w:t>
      </w:r>
      <w:r w:rsidRPr="0007624C">
        <w:rPr>
          <w:rFonts w:ascii="Times New Roman Tj" w:hAnsi="Times New Roman Tj" w:cs="Times New Roman Taj"/>
        </w:rPr>
        <w:t>) К.Маркс, Ф.Энгелс ва В.И.Ленин; $E) Н.И.Мартов ва О.О.Антонов</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322. Аломатњои асосии давлат кадомњоянд,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њудуди муайян, њуќуќи истифодаи зўрї; $B) ањолї, системаи муайяни тартиботи умумї, истиќлол; $</w:t>
      </w:r>
      <w:r w:rsidRPr="0007624C">
        <w:rPr>
          <w:rFonts w:ascii="Times New Roman Tj" w:hAnsi="Times New Roman Tj" w:cs="Times New Roman Taj"/>
          <w:lang w:val="en-US"/>
        </w:rPr>
        <w:t>C</w:t>
      </w:r>
      <w:r w:rsidRPr="0007624C">
        <w:rPr>
          <w:rFonts w:ascii="Times New Roman Tj" w:hAnsi="Times New Roman Tj" w:cs="Times New Roman Taj"/>
        </w:rPr>
        <w:t>) истиќлолият, ањолии муайян, дастгоњи давлатї; $</w:t>
      </w:r>
      <w:r w:rsidRPr="0007624C">
        <w:rPr>
          <w:rFonts w:ascii="Times New Roman Tj" w:hAnsi="Times New Roman Tj" w:cs="Times New Roman Taj"/>
          <w:lang w:val="en-US"/>
        </w:rPr>
        <w:t>D</w:t>
      </w:r>
      <w:r w:rsidRPr="0007624C">
        <w:rPr>
          <w:rFonts w:ascii="Times New Roman Tj" w:hAnsi="Times New Roman Tj" w:cs="Times New Roman Taj"/>
        </w:rPr>
        <w:t>) умумият, ањолии муайян, дастгоњи давлатї; $E) умумият, маљбурнамої, њуќуќи истифодаи зўрї, истиќлолият, системаи муайяни тартиботи њуќуќї, ањолии муайян, дастгоњи давлатї ва ѓ</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323. Монархия чист? </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њокимияти халќ; $B) њокимияти шахс буда, ба тарзи меросї мегузарад; $</w:t>
      </w:r>
      <w:r w:rsidRPr="0007624C">
        <w:rPr>
          <w:rFonts w:ascii="Times New Roman Tj" w:hAnsi="Times New Roman Tj" w:cs="Times New Roman Taj"/>
          <w:lang w:val="en-US"/>
        </w:rPr>
        <w:t>C</w:t>
      </w:r>
      <w:r w:rsidRPr="0007624C">
        <w:rPr>
          <w:rFonts w:ascii="Times New Roman Tj" w:hAnsi="Times New Roman Tj" w:cs="Times New Roman Taj"/>
        </w:rPr>
        <w:t>) диктатура; $</w:t>
      </w:r>
      <w:r w:rsidRPr="0007624C">
        <w:rPr>
          <w:rFonts w:ascii="Times New Roman Tj" w:hAnsi="Times New Roman Tj" w:cs="Times New Roman Taj"/>
          <w:lang w:val="en-US"/>
        </w:rPr>
        <w:t>D</w:t>
      </w:r>
      <w:r w:rsidRPr="0007624C">
        <w:rPr>
          <w:rFonts w:ascii="Times New Roman Tj" w:hAnsi="Times New Roman Tj" w:cs="Times New Roman Taj"/>
        </w:rPr>
        <w:t>) њокимияти саноатчиён мебошад; $E) њокимияти меросї нест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324. «Љумњурї» чї маъно дорад?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шакли њокимият; $B) дар натиљаи интихобот пайдо мешавад; $</w:t>
      </w:r>
      <w:r w:rsidRPr="0007624C">
        <w:rPr>
          <w:rFonts w:ascii="Times New Roman Tj" w:hAnsi="Times New Roman Tj" w:cs="Times New Roman Taj"/>
          <w:lang w:val="en-US"/>
        </w:rPr>
        <w:t>C</w:t>
      </w:r>
      <w:r w:rsidRPr="0007624C">
        <w:rPr>
          <w:rFonts w:ascii="Times New Roman Tj" w:hAnsi="Times New Roman Tj" w:cs="Times New Roman Taj"/>
        </w:rPr>
        <w:t>) шакли идории давлат ва љомеа мебошад, ки тавассути интихобот ташаккул меёбад; $</w:t>
      </w:r>
      <w:r w:rsidRPr="0007624C">
        <w:rPr>
          <w:rFonts w:ascii="Times New Roman Tj" w:hAnsi="Times New Roman Tj" w:cs="Times New Roman Taj"/>
          <w:lang w:val="en-US"/>
        </w:rPr>
        <w:t>D</w:t>
      </w:r>
      <w:r w:rsidRPr="0007624C">
        <w:rPr>
          <w:rFonts w:ascii="Times New Roman Tj" w:hAnsi="Times New Roman Tj" w:cs="Times New Roman Taj"/>
        </w:rPr>
        <w:t>) шакли фаъолияти синфњо; $E) усул ва тартиби идора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325. Љумњурї кадом шакли идораи давлат аст?</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шакли идораи давлат ва љомеа аст, ки худ аз худ пайдо мешавад; $B) шакли идораи давлат ва љомеае мебошад, ки бо роњи зўрї ба миён меояд; $</w:t>
      </w:r>
      <w:r w:rsidRPr="0007624C">
        <w:rPr>
          <w:rFonts w:ascii="Times New Roman Tj" w:hAnsi="Times New Roman Tj" w:cs="Times New Roman Taj"/>
          <w:lang w:val="en-US"/>
        </w:rPr>
        <w:t>C</w:t>
      </w:r>
      <w:r w:rsidRPr="0007624C">
        <w:rPr>
          <w:rFonts w:ascii="Times New Roman Tj" w:hAnsi="Times New Roman Tj" w:cs="Times New Roman Taj"/>
        </w:rPr>
        <w:t>) шакли идораи демократии давлат буда, тавассути интихобот ташаккул меёбад ва идораи президентї ва парламентиро соњиб аст; $</w:t>
      </w:r>
      <w:r w:rsidRPr="0007624C">
        <w:rPr>
          <w:rFonts w:ascii="Times New Roman Tj" w:hAnsi="Times New Roman Tj" w:cs="Times New Roman Taj"/>
          <w:lang w:val="en-US"/>
        </w:rPr>
        <w:t>D</w:t>
      </w:r>
      <w:r w:rsidRPr="0007624C">
        <w:rPr>
          <w:rFonts w:ascii="Times New Roman Tj" w:hAnsi="Times New Roman Tj" w:cs="Times New Roman Taj"/>
        </w:rPr>
        <w:t>) шакли идораи давлат ва љомеа мебошад, ки онро њокимияти мутлаќ асос меёбад; $E) шакли идораи давлат ва љомеа мебошад, ки онро чанд нафар идора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326. Шаклњои асосии идораи давлатї кадомњоянд?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феодалї; $B) ѓуломдорї; $</w:t>
      </w:r>
      <w:r w:rsidRPr="0007624C">
        <w:rPr>
          <w:rFonts w:ascii="Times New Roman Tj" w:hAnsi="Times New Roman Tj" w:cs="Times New Roman Taj"/>
          <w:lang w:val="en-US"/>
        </w:rPr>
        <w:t>C</w:t>
      </w:r>
      <w:r w:rsidRPr="0007624C">
        <w:rPr>
          <w:rFonts w:ascii="Times New Roman Tj" w:hAnsi="Times New Roman Tj" w:cs="Times New Roman Taj"/>
        </w:rPr>
        <w:t>) монархия ва љумњурї; $</w:t>
      </w:r>
      <w:r w:rsidRPr="0007624C">
        <w:rPr>
          <w:rFonts w:ascii="Times New Roman Tj" w:hAnsi="Times New Roman Tj" w:cs="Times New Roman Taj"/>
          <w:lang w:val="en-US"/>
        </w:rPr>
        <w:t>D</w:t>
      </w:r>
      <w:r w:rsidRPr="0007624C">
        <w:rPr>
          <w:rFonts w:ascii="Times New Roman Tj" w:hAnsi="Times New Roman Tj" w:cs="Times New Roman Taj"/>
        </w:rPr>
        <w:t>) сотсиалистї; $E) капиталистї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lastRenderedPageBreak/>
        <w:t>@</w:t>
      </w:r>
      <w:r w:rsidRPr="0007624C">
        <w:rPr>
          <w:rFonts w:ascii="Times New Roman Tj" w:hAnsi="Times New Roman Tj" w:cs="Times New Roman Taj"/>
        </w:rPr>
        <w:t>327. Навъњои сохтори давлатиро муайян кунед?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њуќуќї, демократї, легитимї; $B) ѓайридемократї; $</w:t>
      </w:r>
      <w:r w:rsidRPr="0007624C">
        <w:rPr>
          <w:rFonts w:ascii="Times New Roman Tj" w:hAnsi="Times New Roman Tj" w:cs="Times New Roman Taj"/>
          <w:lang w:val="en-US"/>
        </w:rPr>
        <w:t>C</w:t>
      </w:r>
      <w:r w:rsidRPr="0007624C">
        <w:rPr>
          <w:rFonts w:ascii="Times New Roman Tj" w:hAnsi="Times New Roman Tj" w:cs="Times New Roman Taj"/>
        </w:rPr>
        <w:t>) либералї, демократї, авторитарї; $</w:t>
      </w:r>
      <w:r w:rsidRPr="0007624C">
        <w:rPr>
          <w:rFonts w:ascii="Times New Roman Tj" w:hAnsi="Times New Roman Tj" w:cs="Times New Roman Taj"/>
          <w:lang w:val="en-US"/>
        </w:rPr>
        <w:t>D</w:t>
      </w:r>
      <w:r w:rsidRPr="0007624C">
        <w:rPr>
          <w:rFonts w:ascii="Times New Roman Tj" w:hAnsi="Times New Roman Tj" w:cs="Times New Roman Taj"/>
        </w:rPr>
        <w:t>) идоракунии президентї, унитарї; $E) федеративї, конфедеративї ва унитарї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328. Вазифањои давлатро нишон дињед?</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муњофизатнамої; $B) танзимнамої; $</w:t>
      </w:r>
      <w:r w:rsidRPr="0007624C">
        <w:rPr>
          <w:rFonts w:ascii="Times New Roman Tj" w:hAnsi="Times New Roman Tj" w:cs="Times New Roman Taj"/>
          <w:lang w:val="en-US"/>
        </w:rPr>
        <w:t>C</w:t>
      </w:r>
      <w:r w:rsidRPr="0007624C">
        <w:rPr>
          <w:rFonts w:ascii="Times New Roman Tj" w:hAnsi="Times New Roman Tj" w:cs="Times New Roman Taj"/>
        </w:rPr>
        <w:t>) таъмини сулњ; $</w:t>
      </w:r>
      <w:r w:rsidRPr="0007624C">
        <w:rPr>
          <w:rFonts w:ascii="Times New Roman Tj" w:hAnsi="Times New Roman Tj" w:cs="Times New Roman Taj"/>
          <w:lang w:val="en-US"/>
        </w:rPr>
        <w:t>D</w:t>
      </w:r>
      <w:r w:rsidRPr="0007624C">
        <w:rPr>
          <w:rFonts w:ascii="Times New Roman Tj" w:hAnsi="Times New Roman Tj" w:cs="Times New Roman Taj"/>
        </w:rPr>
        <w:t>) дохилї ва берунї; $E) дастгирии ќуввањои пешќадами олам</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329. Давлат чист?</w:t>
      </w:r>
    </w:p>
    <w:p w:rsidR="000D6005" w:rsidRPr="0007624C" w:rsidRDefault="000D6005" w:rsidP="000D6005">
      <w:pPr>
        <w:tabs>
          <w:tab w:val="num" w:pos="1440"/>
        </w:tabs>
        <w:jc w:val="both"/>
        <w:rPr>
          <w:rFonts w:ascii="Times New Roman Tj" w:hAnsi="Times New Roman Tj" w:cs="Times New Roman Taj"/>
        </w:rPr>
      </w:pPr>
      <w:r w:rsidRPr="0007624C">
        <w:rPr>
          <w:rFonts w:ascii="Times New Roman Tj" w:hAnsi="Times New Roman Tj" w:cs="Times New Roman Taj"/>
        </w:rPr>
        <w:t>$A) машинаест, ки њукмронии як синфро аз болои синфи дигар таъмин менамояд; $B) давлат ин њокимият аст; $</w:t>
      </w:r>
      <w:r w:rsidRPr="0007624C">
        <w:rPr>
          <w:rFonts w:ascii="Times New Roman Tj" w:hAnsi="Times New Roman Tj" w:cs="Times New Roman Taj"/>
          <w:lang w:val="en-US"/>
        </w:rPr>
        <w:t>C</w:t>
      </w:r>
      <w:r w:rsidRPr="0007624C">
        <w:rPr>
          <w:rFonts w:ascii="Times New Roman Tj" w:hAnsi="Times New Roman Tj" w:cs="Times New Roman Taj"/>
        </w:rPr>
        <w:t>) унсури асосии њаёти сиёсии љомеа буда, фаъолияту муносибатњои одамон, умумиятњои иљтимої ва иттињодияњои љамъиятиро муташаккил сохта, онњоро ба самти зарурї равона карда, аз болояшон назорат менамояд; $</w:t>
      </w:r>
      <w:r w:rsidRPr="0007624C">
        <w:rPr>
          <w:rFonts w:ascii="Times New Roman Tj" w:hAnsi="Times New Roman Tj" w:cs="Times New Roman Taj"/>
          <w:lang w:val="en-US"/>
        </w:rPr>
        <w:t>D</w:t>
      </w:r>
      <w:r w:rsidRPr="0007624C">
        <w:rPr>
          <w:rFonts w:ascii="Times New Roman Tj" w:hAnsi="Times New Roman Tj" w:cs="Times New Roman Taj"/>
        </w:rPr>
        <w:t>) њокимияти як синфро нисбати синфи дигар нигоњ медорад; $E) бо халќ њаммаъно аст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330. Раванди бедавлатиро бо кадом мафњум ифода менамоянд?</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анархизм; $B) фашизм; $</w:t>
      </w:r>
      <w:r w:rsidRPr="0007624C">
        <w:rPr>
          <w:rFonts w:ascii="Times New Roman Tj" w:hAnsi="Times New Roman Tj" w:cs="Times New Roman Taj"/>
          <w:lang w:val="en-US"/>
        </w:rPr>
        <w:t>C</w:t>
      </w:r>
      <w:r w:rsidRPr="0007624C">
        <w:rPr>
          <w:rFonts w:ascii="Times New Roman Tj" w:hAnsi="Times New Roman Tj" w:cs="Times New Roman Taj"/>
        </w:rPr>
        <w:t>) сотсиализм; $</w:t>
      </w:r>
      <w:r w:rsidRPr="0007624C">
        <w:rPr>
          <w:rFonts w:ascii="Times New Roman Tj" w:hAnsi="Times New Roman Tj" w:cs="Times New Roman Taj"/>
          <w:lang w:val="en-US"/>
        </w:rPr>
        <w:t>D</w:t>
      </w:r>
      <w:r w:rsidRPr="0007624C">
        <w:rPr>
          <w:rFonts w:ascii="Times New Roman Tj" w:hAnsi="Times New Roman Tj" w:cs="Times New Roman Taj"/>
        </w:rPr>
        <w:t>) апатридизм; $E) бешањрвандї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331. Аломатњои асосии давлати њуќуќї кадомњоянд?  </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rPr>
        <w:t>$A) волоияти ќонун; баробарии њуќуќии одамон; умумияти ќонунњо ва риояи онњо; таќсимоти њокимияти давлатї; масъулияти шахс дар назди давлат ва љомеа; масъулияти давлат дар назди шањрвандон; суверенитети халќ; мављудияти љомеаи комили шањрвандї; системаи самараноки тартиботи њуќуќї; маданияти комили сиёсї; $B) волоияти ќонун; баробарии њамаи одамон; умумияти истифодаи ќонунњо; $</w:t>
      </w:r>
      <w:r w:rsidRPr="0007624C">
        <w:rPr>
          <w:rFonts w:ascii="Times New Roman Tj" w:hAnsi="Times New Roman Tj" w:cs="Times New Roman Taj"/>
          <w:lang w:val="en-US"/>
        </w:rPr>
        <w:t>C</w:t>
      </w:r>
      <w:r w:rsidRPr="0007624C">
        <w:rPr>
          <w:rFonts w:ascii="Times New Roman Tj" w:hAnsi="Times New Roman Tj" w:cs="Times New Roman Taj"/>
        </w:rPr>
        <w:t>) баробарии сиёсї ва њуќуќї; $</w:t>
      </w:r>
      <w:r w:rsidRPr="0007624C">
        <w:rPr>
          <w:rFonts w:ascii="Times New Roman Tj" w:hAnsi="Times New Roman Tj" w:cs="Times New Roman Taj"/>
          <w:lang w:val="en-US"/>
        </w:rPr>
        <w:t>D</w:t>
      </w:r>
      <w:r w:rsidRPr="0007624C">
        <w:rPr>
          <w:rFonts w:ascii="Times New Roman Tj" w:hAnsi="Times New Roman Tj" w:cs="Times New Roman Taj"/>
        </w:rPr>
        <w:t>) волоияти ќонунњо; Афзалияти кулли конститутсия; масъулияти шахс дар назди давлат; таќсимоти њокимияти давлат; $E) умумият ва баробарии истифодаи ќонунњо; волоияти ќонунњо ва низоми сиёсї; таќсимоти њокимияти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332. Тавсифи давлати муосири Тољикистон?</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давлати демократї ва иљтимої; $B) соњибихтиёр, демократї, њуќуќбунёд, дунявї, ягона; $</w:t>
      </w:r>
      <w:r w:rsidRPr="0007624C">
        <w:rPr>
          <w:rFonts w:ascii="Times New Roman Tj" w:hAnsi="Times New Roman Tj" w:cs="Times New Roman Taj"/>
          <w:lang w:val="en-US"/>
        </w:rPr>
        <w:t>C</w:t>
      </w:r>
      <w:r w:rsidRPr="0007624C">
        <w:rPr>
          <w:rFonts w:ascii="Times New Roman Tj" w:hAnsi="Times New Roman Tj" w:cs="Times New Roman Taj"/>
        </w:rPr>
        <w:t>) давлати иљтимої, истиќлолияти миллию давлатї, дунявият, конфедеративї; $</w:t>
      </w:r>
      <w:r w:rsidRPr="0007624C">
        <w:rPr>
          <w:rFonts w:ascii="Times New Roman Tj" w:hAnsi="Times New Roman Tj" w:cs="Times New Roman Taj"/>
          <w:lang w:val="en-US"/>
        </w:rPr>
        <w:t>D</w:t>
      </w:r>
      <w:r w:rsidRPr="0007624C">
        <w:rPr>
          <w:rFonts w:ascii="Times New Roman Tj" w:hAnsi="Times New Roman Tj" w:cs="Times New Roman Taj"/>
        </w:rPr>
        <w:t>) демократї, иљтимої, њуќуќбунёд, ягона; $E) соњибихтиёр, демократї, дунявї, иљтимої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333. Аввалин њизбњо кай ва дар куљо пайдо шудаанд?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дар аввали асри Х</w:t>
      </w:r>
      <w:r w:rsidRPr="0007624C">
        <w:rPr>
          <w:rFonts w:ascii="Times New Roman Tj" w:hAnsi="Times New Roman Tj" w:cs="Times New Roman Taj"/>
          <w:lang w:val="en-US"/>
        </w:rPr>
        <w:t>I</w:t>
      </w:r>
      <w:r w:rsidRPr="0007624C">
        <w:rPr>
          <w:rFonts w:ascii="Times New Roman Tj" w:hAnsi="Times New Roman Tj" w:cs="Times New Roman Taj"/>
        </w:rPr>
        <w:t>Х дар Англия; $B) дар аввали асри ХХ дар Россия; $</w:t>
      </w:r>
      <w:r w:rsidRPr="0007624C">
        <w:rPr>
          <w:rFonts w:ascii="Times New Roman Tj" w:hAnsi="Times New Roman Tj" w:cs="Times New Roman Taj"/>
          <w:lang w:val="en-US"/>
        </w:rPr>
        <w:t>C</w:t>
      </w:r>
      <w:r w:rsidRPr="0007624C">
        <w:rPr>
          <w:rFonts w:ascii="Times New Roman Tj" w:hAnsi="Times New Roman Tj" w:cs="Times New Roman Taj"/>
        </w:rPr>
        <w:t>) дар нимаи дуюми асри Х</w:t>
      </w:r>
      <w:r w:rsidRPr="0007624C">
        <w:rPr>
          <w:rFonts w:ascii="Times New Roman Tj" w:hAnsi="Times New Roman Tj" w:cs="Times New Roman Taj"/>
          <w:lang w:val="en-US"/>
        </w:rPr>
        <w:t>I</w:t>
      </w:r>
      <w:r w:rsidRPr="0007624C">
        <w:rPr>
          <w:rFonts w:ascii="Times New Roman Tj" w:hAnsi="Times New Roman Tj" w:cs="Times New Roman Taj"/>
        </w:rPr>
        <w:t>Х дар дар Аврупо; $</w:t>
      </w:r>
      <w:r w:rsidRPr="0007624C">
        <w:rPr>
          <w:rFonts w:ascii="Times New Roman Tj" w:hAnsi="Times New Roman Tj" w:cs="Times New Roman Taj"/>
          <w:lang w:val="en-US"/>
        </w:rPr>
        <w:t>D</w:t>
      </w:r>
      <w:r w:rsidRPr="0007624C">
        <w:rPr>
          <w:rFonts w:ascii="Times New Roman Tj" w:hAnsi="Times New Roman Tj" w:cs="Times New Roman Taj"/>
        </w:rPr>
        <w:t>) дар охири асри Х</w:t>
      </w:r>
      <w:r w:rsidRPr="0007624C">
        <w:rPr>
          <w:rFonts w:ascii="Times New Roman Tj" w:hAnsi="Times New Roman Tj" w:cs="Times New Roman Taj"/>
          <w:lang w:val="en-US"/>
        </w:rPr>
        <w:t>I</w:t>
      </w:r>
      <w:r w:rsidRPr="0007624C">
        <w:rPr>
          <w:rFonts w:ascii="Times New Roman Tj" w:hAnsi="Times New Roman Tj" w:cs="Times New Roman Taj"/>
        </w:rPr>
        <w:t>Х дар Франсия; $E) дар солњои 80-уми асри Х</w:t>
      </w:r>
      <w:r w:rsidRPr="0007624C">
        <w:rPr>
          <w:rFonts w:ascii="Times New Roman Tj" w:hAnsi="Times New Roman Tj" w:cs="Times New Roman Taj"/>
          <w:lang w:val="en-US"/>
        </w:rPr>
        <w:t>VIII</w:t>
      </w:r>
      <w:r w:rsidRPr="0007624C">
        <w:rPr>
          <w:rFonts w:ascii="Times New Roman Tj" w:hAnsi="Times New Roman Tj" w:cs="Times New Roman Taj"/>
        </w:rPr>
        <w:t xml:space="preserve"> дар Италия</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334. Се давраи ташаккулро кадом њизбњо аз сар гузаронидаанд?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њизби сотсиал-демократї; $B) њизби насронї; $</w:t>
      </w:r>
      <w:r w:rsidRPr="0007624C">
        <w:rPr>
          <w:rFonts w:ascii="Times New Roman Tj" w:hAnsi="Times New Roman Tj" w:cs="Times New Roman Taj"/>
          <w:lang w:val="en-US"/>
        </w:rPr>
        <w:t>C</w:t>
      </w:r>
      <w:r w:rsidRPr="0007624C">
        <w:rPr>
          <w:rFonts w:ascii="Times New Roman Tj" w:hAnsi="Times New Roman Tj" w:cs="Times New Roman Taj"/>
        </w:rPr>
        <w:t>) њизби либералию демократї; $</w:t>
      </w:r>
      <w:r w:rsidRPr="0007624C">
        <w:rPr>
          <w:rFonts w:ascii="Times New Roman Tj" w:hAnsi="Times New Roman Tj" w:cs="Times New Roman Taj"/>
          <w:lang w:val="en-US"/>
        </w:rPr>
        <w:t>D</w:t>
      </w:r>
      <w:r w:rsidRPr="0007624C">
        <w:rPr>
          <w:rFonts w:ascii="Times New Roman Tj" w:hAnsi="Times New Roman Tj" w:cs="Times New Roman Taj"/>
        </w:rPr>
        <w:t>) њизби коммунистї; $E) њизби либералї (вигњо) ва консерваторон (торињо) дар Англия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335. Аввалин њизби оммавии коргарї бо номи «Иттифоќи коргарї» кай ташкил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соли 1861 дар Англия; $B) соли 1840 дар Франсия; $</w:t>
      </w:r>
      <w:r w:rsidRPr="0007624C">
        <w:rPr>
          <w:rFonts w:ascii="Times New Roman Tj" w:hAnsi="Times New Roman Tj" w:cs="Times New Roman Taj"/>
          <w:lang w:val="en-US"/>
        </w:rPr>
        <w:t>C</w:t>
      </w:r>
      <w:r w:rsidRPr="0007624C">
        <w:rPr>
          <w:rFonts w:ascii="Times New Roman Tj" w:hAnsi="Times New Roman Tj" w:cs="Times New Roman Taj"/>
        </w:rPr>
        <w:t>) соли 1863 бо роњбарии Лассал Ф. дар Германия; $</w:t>
      </w:r>
      <w:r w:rsidRPr="0007624C">
        <w:rPr>
          <w:rFonts w:ascii="Times New Roman Tj" w:hAnsi="Times New Roman Tj" w:cs="Times New Roman Taj"/>
          <w:lang w:val="en-US"/>
        </w:rPr>
        <w:t>D</w:t>
      </w:r>
      <w:r w:rsidRPr="0007624C">
        <w:rPr>
          <w:rFonts w:ascii="Times New Roman Tj" w:hAnsi="Times New Roman Tj" w:cs="Times New Roman Taj"/>
        </w:rPr>
        <w:t>) соли 1883 дар Россия бо роњбарии Г.В. Плеханов; $E) соли 1883 дар Полша бо роњбарии К.Либкнехт</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336. Системањои њизбиро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авторитарї-демократї; $B) пешвої-фашистї; $</w:t>
      </w:r>
      <w:r w:rsidRPr="0007624C">
        <w:rPr>
          <w:rFonts w:ascii="Times New Roman Tj" w:hAnsi="Times New Roman Tj" w:cs="Times New Roman Taj"/>
          <w:lang w:val="en-US"/>
        </w:rPr>
        <w:t>C</w:t>
      </w:r>
      <w:r w:rsidRPr="0007624C">
        <w:rPr>
          <w:rFonts w:ascii="Times New Roman Tj" w:hAnsi="Times New Roman Tj" w:cs="Times New Roman Taj"/>
        </w:rPr>
        <w:t>) буржуазию демократї; $</w:t>
      </w:r>
      <w:r w:rsidRPr="0007624C">
        <w:rPr>
          <w:rFonts w:ascii="Times New Roman Tj" w:hAnsi="Times New Roman Tj" w:cs="Times New Roman Taj"/>
          <w:lang w:val="en-US"/>
        </w:rPr>
        <w:t>D</w:t>
      </w:r>
      <w:r w:rsidRPr="0007624C">
        <w:rPr>
          <w:rFonts w:ascii="Times New Roman Tj" w:hAnsi="Times New Roman Tj" w:cs="Times New Roman Taj"/>
        </w:rPr>
        <w:t>) системаи њизбии буржуазию демократї, сотсиалистї, фашистї ва авторитарї; $E) инќилобї ва авт</w:t>
      </w:r>
      <w:r w:rsidRPr="0007624C">
        <w:rPr>
          <w:rFonts w:ascii="Times New Roman Tj" w:hAnsi="Times New Roman Tj" w:cs="Times New Roman Taj"/>
          <w:lang w:val="en-US"/>
        </w:rPr>
        <w:t>o</w:t>
      </w:r>
      <w:r w:rsidRPr="0007624C">
        <w:rPr>
          <w:rFonts w:ascii="Times New Roman Tj" w:hAnsi="Times New Roman Tj" w:cs="Times New Roman Taj"/>
        </w:rPr>
        <w:t>ритарї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337. Навъњои њизбњои сиёсиро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њизби сотсиал-демократї; $B) њизби фашистї; $</w:t>
      </w:r>
      <w:r w:rsidRPr="0007624C">
        <w:rPr>
          <w:rFonts w:ascii="Times New Roman Tj" w:hAnsi="Times New Roman Tj" w:cs="Times New Roman Taj"/>
          <w:lang w:val="en-US"/>
        </w:rPr>
        <w:t>C</w:t>
      </w:r>
      <w:r w:rsidRPr="0007624C">
        <w:rPr>
          <w:rFonts w:ascii="Times New Roman Tj" w:hAnsi="Times New Roman Tj" w:cs="Times New Roman Taj"/>
        </w:rPr>
        <w:t>) њизби њукмрон; $</w:t>
      </w:r>
      <w:r w:rsidRPr="0007624C">
        <w:rPr>
          <w:rFonts w:ascii="Times New Roman Tj" w:hAnsi="Times New Roman Tj" w:cs="Times New Roman Taj"/>
          <w:lang w:val="en-US"/>
        </w:rPr>
        <w:t>D</w:t>
      </w:r>
      <w:r w:rsidRPr="0007624C">
        <w:rPr>
          <w:rFonts w:ascii="Times New Roman Tj" w:hAnsi="Times New Roman Tj" w:cs="Times New Roman Taj"/>
        </w:rPr>
        <w:t>) њизби инќилобї, иртиљої, консервативї ва ислоњотхоњ; $E) њизби динї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338. Ќонун дар бораи њизбњои сиёсї дар Тољикистон кай ќабул шудааст?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15 апрели соли 1995; $B) 20 январи соли 1997; $</w:t>
      </w:r>
      <w:r w:rsidRPr="0007624C">
        <w:rPr>
          <w:rFonts w:ascii="Times New Roman Tj" w:hAnsi="Times New Roman Tj" w:cs="Times New Roman Taj"/>
          <w:lang w:val="en-US"/>
        </w:rPr>
        <w:t>C</w:t>
      </w:r>
      <w:r w:rsidRPr="0007624C">
        <w:rPr>
          <w:rFonts w:ascii="Times New Roman Tj" w:hAnsi="Times New Roman Tj" w:cs="Times New Roman Taj"/>
        </w:rPr>
        <w:t>) 10 майи соли 1999; $</w:t>
      </w:r>
      <w:r w:rsidRPr="0007624C">
        <w:rPr>
          <w:rFonts w:ascii="Times New Roman Tj" w:hAnsi="Times New Roman Tj" w:cs="Times New Roman Taj"/>
          <w:lang w:val="en-US"/>
        </w:rPr>
        <w:t>D</w:t>
      </w:r>
      <w:r w:rsidRPr="0007624C">
        <w:rPr>
          <w:rFonts w:ascii="Times New Roman Tj" w:hAnsi="Times New Roman Tj" w:cs="Times New Roman Taj"/>
        </w:rPr>
        <w:t>) 13 ноябри соли 1998; $E) 7 ноябри соли 1992</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339. Вазифа ва маќсади њизб аз чї иборат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дар муборизаи сиёсї иштирок кардан; $B) ба сатњи маданияти сиёсии љомеа таъсир расонидан; $</w:t>
      </w:r>
      <w:r w:rsidRPr="0007624C">
        <w:rPr>
          <w:rFonts w:ascii="Times New Roman Tj" w:hAnsi="Times New Roman Tj" w:cs="Times New Roman Taj"/>
          <w:lang w:val="en-US"/>
        </w:rPr>
        <w:t>C</w:t>
      </w:r>
      <w:r w:rsidRPr="0007624C">
        <w:rPr>
          <w:rFonts w:ascii="Times New Roman Tj" w:hAnsi="Times New Roman Tj" w:cs="Times New Roman Taj"/>
        </w:rPr>
        <w:t>) дар муборизаи сиёсї иштирок намудан ва ба даст овардани њокимият; $</w:t>
      </w:r>
      <w:r w:rsidRPr="0007624C">
        <w:rPr>
          <w:rFonts w:ascii="Times New Roman Tj" w:hAnsi="Times New Roman Tj" w:cs="Times New Roman Taj"/>
          <w:lang w:val="en-US"/>
        </w:rPr>
        <w:t>D</w:t>
      </w:r>
      <w:r w:rsidRPr="0007624C">
        <w:rPr>
          <w:rFonts w:ascii="Times New Roman Tj" w:hAnsi="Times New Roman Tj" w:cs="Times New Roman Taj"/>
        </w:rPr>
        <w:t>) пайравони худро пайдо кардан; $E) ба афкори љомеа таъсир расонидан</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340. Сабаби бевоситаи пайдоиши клубњои сиёсиро кадом омил ташкил медињад?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$A) ташаккули синфи пролетариат; $B) ташаккули давлатњои муттамарказ; $</w:t>
      </w:r>
      <w:r w:rsidRPr="0007624C">
        <w:rPr>
          <w:rFonts w:ascii="Times New Roman Tj" w:hAnsi="Times New Roman Tj" w:cs="Times New Roman Taj"/>
          <w:lang w:val="en-US"/>
        </w:rPr>
        <w:t>C</w:t>
      </w:r>
      <w:r w:rsidRPr="0007624C">
        <w:rPr>
          <w:rFonts w:ascii="Times New Roman Tj" w:hAnsi="Times New Roman Tj" w:cs="Times New Roman Taj"/>
        </w:rPr>
        <w:t>) ташаккули гурўњњои худхоњ; $</w:t>
      </w:r>
      <w:r w:rsidRPr="0007624C">
        <w:rPr>
          <w:rFonts w:ascii="Times New Roman Tj" w:hAnsi="Times New Roman Tj" w:cs="Times New Roman Taj"/>
          <w:lang w:val="en-US"/>
        </w:rPr>
        <w:t>D</w:t>
      </w:r>
      <w:r w:rsidRPr="0007624C">
        <w:rPr>
          <w:rFonts w:ascii="Times New Roman Tj" w:hAnsi="Times New Roman Tj" w:cs="Times New Roman Taj"/>
        </w:rPr>
        <w:t>) ташаккули буржуазия њамчун синфи пешќадам дар љодаи сиёсати давлат; $E) ташаккули гурўњњои хурди љамъиятї</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341. Волюнтаризм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љараёнест, ки ќонунњои инкишофи љомеаро ба инобат нагирифта, офариниши таърихро ба ирода, аќлу заковати шахс марбут медонад; $B) љараёни биологї; $</w:t>
      </w:r>
      <w:r w:rsidRPr="0007624C">
        <w:rPr>
          <w:rFonts w:ascii="Times New Roman Tj" w:hAnsi="Times New Roman Tj" w:cs="Times New Roman Taj"/>
          <w:lang w:val="en-US"/>
        </w:rPr>
        <w:t>C</w:t>
      </w:r>
      <w:r w:rsidRPr="0007624C">
        <w:rPr>
          <w:rFonts w:ascii="Times New Roman Tj" w:hAnsi="Times New Roman Tj" w:cs="Times New Roman Taj"/>
        </w:rPr>
        <w:t>) шакли нодурусти субъективизм; $</w:t>
      </w:r>
      <w:r w:rsidRPr="0007624C">
        <w:rPr>
          <w:rFonts w:ascii="Times New Roman Tj" w:hAnsi="Times New Roman Tj" w:cs="Times New Roman Taj"/>
          <w:lang w:val="en-US"/>
        </w:rPr>
        <w:t>D</w:t>
      </w:r>
      <w:r w:rsidRPr="0007624C">
        <w:rPr>
          <w:rFonts w:ascii="Times New Roman Tj" w:hAnsi="Times New Roman Tj" w:cs="Times New Roman Taj"/>
        </w:rPr>
        <w:t>) ба инобат нагирифтани ќонунњои инкишофи љомеа; $E) инкори ќонунњои объективии инкишофи табиат ва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342. Њизбњои сиёсии Тољикистонро номбар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њизби коммунист, њизби демократї, њизби аграрї, њизби нањзати исломї, њизби адолатхоњ, њизби сотсиалистї; $B) њизби коммунист, њизби ватанпарвар, њизби нањзати исломї, њизби демократї, њизби сотсиал-демократї; $</w:t>
      </w:r>
      <w:r w:rsidRPr="0007624C">
        <w:rPr>
          <w:rFonts w:ascii="Times New Roman Tj" w:hAnsi="Times New Roman Tj" w:cs="Times New Roman Taj"/>
          <w:lang w:val="en-US"/>
        </w:rPr>
        <w:t>C</w:t>
      </w:r>
      <w:r w:rsidRPr="0007624C">
        <w:rPr>
          <w:rFonts w:ascii="Times New Roman Tj" w:hAnsi="Times New Roman Tj" w:cs="Times New Roman Taj"/>
        </w:rPr>
        <w:t>) њизби халќї-демократї, њизби љумњурихоњон, њизби сотсиалистї, њизби сотсиал-демократї, њизби коммунистї; $</w:t>
      </w:r>
      <w:r w:rsidRPr="0007624C">
        <w:rPr>
          <w:rFonts w:ascii="Times New Roman Tj" w:hAnsi="Times New Roman Tj" w:cs="Times New Roman Taj"/>
          <w:lang w:val="en-US"/>
        </w:rPr>
        <w:t>D</w:t>
      </w:r>
      <w:r w:rsidRPr="0007624C">
        <w:rPr>
          <w:rFonts w:ascii="Times New Roman Tj" w:hAnsi="Times New Roman Tj" w:cs="Times New Roman Taj"/>
        </w:rPr>
        <w:t>) њизби халќї- демократї, њизби сотсиалистї, њизби ислоњоти иќтисодї, њизби аграрї, њизби коммунистї; $E) њизби коммунист, њизби демократ, њизби халќї-демократї, њизби нањзати исломї, њизби сотсиалистї, њизби сотсиал-демократї, њизби аграрї, њизби ислоњоти иќтисодї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343.Гурўњи фишоровари њизби сиёсї чї тавр фаъолият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супориши раиси њизбро иљро менамояд; $B) супориши котиби њизбро иљро менамояд; $</w:t>
      </w:r>
      <w:r w:rsidRPr="0007624C">
        <w:rPr>
          <w:rFonts w:ascii="Times New Roman Tj" w:hAnsi="Times New Roman Tj" w:cs="Times New Roman Taj"/>
          <w:lang w:val="en-US"/>
        </w:rPr>
        <w:t>C</w:t>
      </w:r>
      <w:r w:rsidRPr="0007624C">
        <w:rPr>
          <w:rFonts w:ascii="Times New Roman Tj" w:hAnsi="Times New Roman Tj" w:cs="Times New Roman Taj"/>
        </w:rPr>
        <w:t>) супориши роњбари давлатро иљро менамояд; $</w:t>
      </w:r>
      <w:r w:rsidRPr="0007624C">
        <w:rPr>
          <w:rFonts w:ascii="Times New Roman Tj" w:hAnsi="Times New Roman Tj" w:cs="Times New Roman Taj"/>
          <w:lang w:val="en-US"/>
        </w:rPr>
        <w:t>D</w:t>
      </w:r>
      <w:r w:rsidRPr="0007624C">
        <w:rPr>
          <w:rFonts w:ascii="Times New Roman Tj" w:hAnsi="Times New Roman Tj" w:cs="Times New Roman Taj"/>
        </w:rPr>
        <w:t>) супориши њизби сиёсиро иљро менамояд; $E) супориши њељ маќомотро иљро накарда, мустаќилона амал менамояд</w:t>
      </w:r>
      <w:r w:rsidRPr="0007624C">
        <w:rPr>
          <w:rFonts w:ascii="Times New Roman Tj" w:hAnsi="Times New Roman Tj"/>
          <w:noProof/>
          <w:color w:val="000000"/>
        </w:rPr>
        <w:t>;</w:t>
      </w:r>
    </w:p>
    <w:p w:rsidR="000D6005" w:rsidRPr="0007624C" w:rsidRDefault="000D6005" w:rsidP="000D6005">
      <w:pPr>
        <w:tabs>
          <w:tab w:val="num" w:pos="72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344.Калонтарин ташкилотњои љамъиятиро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ташкилотњои љамъиятии расмї; $B) ташкилоти Њилоли Ањмар; $</w:t>
      </w:r>
      <w:r w:rsidRPr="0007624C">
        <w:rPr>
          <w:rFonts w:ascii="Times New Roman Tj" w:hAnsi="Times New Roman Tj" w:cs="Times New Roman Taj"/>
          <w:lang w:val="en-US"/>
        </w:rPr>
        <w:t>C</w:t>
      </w:r>
      <w:r w:rsidRPr="0007624C">
        <w:rPr>
          <w:rFonts w:ascii="Times New Roman Tj" w:hAnsi="Times New Roman Tj" w:cs="Times New Roman Taj"/>
        </w:rPr>
        <w:t>) ташкилотњои ѓайридавлатї; $</w:t>
      </w:r>
      <w:r w:rsidRPr="0007624C">
        <w:rPr>
          <w:rFonts w:ascii="Times New Roman Tj" w:hAnsi="Times New Roman Tj" w:cs="Times New Roman Taj"/>
          <w:lang w:val="en-US"/>
        </w:rPr>
        <w:t>D</w:t>
      </w:r>
      <w:r w:rsidRPr="0007624C">
        <w:rPr>
          <w:rFonts w:ascii="Times New Roman Tj" w:hAnsi="Times New Roman Tj" w:cs="Times New Roman Taj"/>
        </w:rPr>
        <w:t>) ташкилотњои иттифоќњои касаба, љавонон, занон; $E) ташкилотњои спортї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345.Навъњои ташкилотњои љамъиятиро аз рўи манфиатњо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ташкилотњои љамъиятї аз рўи манфиатњои иќтисодию иљтимої; $B) ташкилотњои љамъиятї аз рўи манфиатњои фарњангї; $</w:t>
      </w:r>
      <w:r w:rsidRPr="0007624C">
        <w:rPr>
          <w:rFonts w:ascii="Times New Roman Tj" w:hAnsi="Times New Roman Tj" w:cs="Times New Roman Taj"/>
          <w:lang w:val="en-US"/>
        </w:rPr>
        <w:t>C</w:t>
      </w:r>
      <w:r w:rsidRPr="0007624C">
        <w:rPr>
          <w:rFonts w:ascii="Times New Roman Tj" w:hAnsi="Times New Roman Tj" w:cs="Times New Roman Taj"/>
        </w:rPr>
        <w:t>) ташкилотњои љамъиятї аз рўи манфиатњои иќтисодї; $</w:t>
      </w:r>
      <w:r w:rsidRPr="0007624C">
        <w:rPr>
          <w:rFonts w:ascii="Times New Roman Tj" w:hAnsi="Times New Roman Tj" w:cs="Times New Roman Taj"/>
          <w:lang w:val="en-US"/>
        </w:rPr>
        <w:t>D</w:t>
      </w:r>
      <w:r w:rsidRPr="0007624C">
        <w:rPr>
          <w:rFonts w:ascii="Times New Roman Tj" w:hAnsi="Times New Roman Tj" w:cs="Times New Roman Taj"/>
        </w:rPr>
        <w:t>) ташкилотњои љамъиятї  аз рўи манфиатњои ѓайрииќтисодї; $E) ташкилотњои љамъиятї - иљтимої аз рўи манфиатњои иќтисодї, иљтмоию сиёсї ва фарњангї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346. Маќсади ташкилотњои љамъиятиро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њимояи манфиати як гурўњи одамон; $B) њимояи манфиати шахсони алоњида; $</w:t>
      </w:r>
      <w:r w:rsidRPr="0007624C">
        <w:rPr>
          <w:rFonts w:ascii="Times New Roman Tj" w:hAnsi="Times New Roman Tj" w:cs="Times New Roman Taj"/>
          <w:lang w:val="en-US"/>
        </w:rPr>
        <w:t>C</w:t>
      </w:r>
      <w:r w:rsidRPr="0007624C">
        <w:rPr>
          <w:rFonts w:ascii="Times New Roman Tj" w:hAnsi="Times New Roman Tj" w:cs="Times New Roman Taj"/>
        </w:rPr>
        <w:t>) њимояи манфиатњои гурўњои гуногуни љамъиятї, таъсир расонидан ба њокимияти давлатї, иштирок дар корпартоињо в</w:t>
      </w:r>
      <w:r w:rsidR="00FA6A3B" w:rsidRPr="0007624C">
        <w:rPr>
          <w:rFonts w:ascii="Times New Roman Tj" w:hAnsi="Times New Roman Tj" w:cs="Times New Roman Taj"/>
        </w:rPr>
        <w:t>а ѓ</w:t>
      </w:r>
      <w:r w:rsidRPr="0007624C">
        <w:rPr>
          <w:rFonts w:ascii="Times New Roman Tj" w:hAnsi="Times New Roman Tj" w:cs="Times New Roman Taj"/>
        </w:rPr>
        <w:t>; $</w:t>
      </w:r>
      <w:r w:rsidRPr="0007624C">
        <w:rPr>
          <w:rFonts w:ascii="Times New Roman Tj" w:hAnsi="Times New Roman Tj" w:cs="Times New Roman Taj"/>
          <w:lang w:val="en-US"/>
        </w:rPr>
        <w:t>D</w:t>
      </w:r>
      <w:r w:rsidRPr="0007624C">
        <w:rPr>
          <w:rFonts w:ascii="Times New Roman Tj" w:hAnsi="Times New Roman Tj" w:cs="Times New Roman Taj"/>
        </w:rPr>
        <w:t>) танњо барои фишороварї ба њокимият; $E) танњо ба як соњаи њаёт таъсир расонидан;</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347. Ташкилотњои  ѓайридавлатї кадомњоянд?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муассиса, ташкилотњои љавонон, занон, эљодкорон, созмонњои соњавї; $B) муњосиба, ташкилотњои љавонон, занон, эљодкорон, созмонњои соњавї; $</w:t>
      </w:r>
      <w:r w:rsidRPr="0007624C">
        <w:rPr>
          <w:rFonts w:ascii="Times New Roman Tj" w:hAnsi="Times New Roman Tj" w:cs="Times New Roman Taj"/>
          <w:lang w:val="en-US"/>
        </w:rPr>
        <w:t>C</w:t>
      </w:r>
      <w:r w:rsidRPr="0007624C">
        <w:rPr>
          <w:rFonts w:ascii="Times New Roman Tj" w:hAnsi="Times New Roman Tj" w:cs="Times New Roman Taj"/>
        </w:rPr>
        <w:t>) колхоз, ташкилотњои љавонон, занон, эљодкорон, созмонњои соњавї; $</w:t>
      </w:r>
      <w:r w:rsidRPr="0007624C">
        <w:rPr>
          <w:rFonts w:ascii="Times New Roman Tj" w:hAnsi="Times New Roman Tj" w:cs="Times New Roman Taj"/>
          <w:lang w:val="en-US"/>
        </w:rPr>
        <w:t>D</w:t>
      </w:r>
      <w:r w:rsidRPr="0007624C">
        <w:rPr>
          <w:rFonts w:ascii="Times New Roman Tj" w:hAnsi="Times New Roman Tj" w:cs="Times New Roman Taj"/>
        </w:rPr>
        <w:t>) донишгоњ; $E) иттифоќњои касаба, ташкилотњои љавонон, занон, эљодкорон, созмонњои соњавї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348. Кадом ташкилотњои љамъиятии Тољикистон манфиати љавононро њимоя мекунанд?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иттифоќњои касаба; $B) созмонњои занон; $</w:t>
      </w:r>
      <w:r w:rsidRPr="0007624C">
        <w:rPr>
          <w:rFonts w:ascii="Times New Roman Tj" w:hAnsi="Times New Roman Tj" w:cs="Times New Roman Taj"/>
          <w:lang w:val="en-US"/>
        </w:rPr>
        <w:t>C</w:t>
      </w:r>
      <w:r w:rsidRPr="0007624C">
        <w:rPr>
          <w:rFonts w:ascii="Times New Roman Tj" w:hAnsi="Times New Roman Tj" w:cs="Times New Roman Taj"/>
        </w:rPr>
        <w:t>) ветеранњои љанг ва мењнат; $</w:t>
      </w:r>
      <w:r w:rsidRPr="0007624C">
        <w:rPr>
          <w:rFonts w:ascii="Times New Roman Tj" w:hAnsi="Times New Roman Tj" w:cs="Times New Roman Taj"/>
          <w:lang w:val="en-US"/>
        </w:rPr>
        <w:t>D</w:t>
      </w:r>
      <w:r w:rsidRPr="0007624C">
        <w:rPr>
          <w:rFonts w:ascii="Times New Roman Tj" w:hAnsi="Times New Roman Tj" w:cs="Times New Roman Taj"/>
        </w:rPr>
        <w:t>) созмонњои љавонон; $E) созмонњои наврасон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349. Кадом ташкилотњои љамъиятї манфиатњои занонро њимоя мекунанд?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$A) созмони занњои маълумоти олидор; $B) колективњои мењнатї; $</w:t>
      </w:r>
      <w:r w:rsidRPr="0007624C">
        <w:rPr>
          <w:rFonts w:ascii="Times New Roman Tj" w:hAnsi="Times New Roman Tj" w:cs="Times New Roman Taj"/>
          <w:lang w:val="en-US"/>
        </w:rPr>
        <w:t>C</w:t>
      </w:r>
      <w:r w:rsidRPr="0007624C">
        <w:rPr>
          <w:rFonts w:ascii="Times New Roman Tj" w:hAnsi="Times New Roman Tj" w:cs="Times New Roman Taj"/>
        </w:rPr>
        <w:t>) ташкилотњои занон; $</w:t>
      </w:r>
      <w:r w:rsidRPr="0007624C">
        <w:rPr>
          <w:rFonts w:ascii="Times New Roman Tj" w:hAnsi="Times New Roman Tj" w:cs="Times New Roman Taj"/>
          <w:lang w:val="en-US"/>
        </w:rPr>
        <w:t>D</w:t>
      </w:r>
      <w:r w:rsidRPr="0007624C">
        <w:rPr>
          <w:rFonts w:ascii="Times New Roman Tj" w:hAnsi="Times New Roman Tj" w:cs="Times New Roman Taj"/>
        </w:rPr>
        <w:t>) ветеранњои љангу мењнат; $E) созмонњои љавонони эљодкор</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350. Андешаи «фаќат давлати муќтадир озодии шањрвандони хешро таъмин менамояд» ба кї тааллуќ дорад?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Жан-Жак Руссо; $B) Пестел; $</w:t>
      </w:r>
      <w:r w:rsidRPr="0007624C">
        <w:rPr>
          <w:rFonts w:ascii="Times New Roman Tj" w:hAnsi="Times New Roman Tj" w:cs="Times New Roman Taj"/>
          <w:lang w:val="en-US"/>
        </w:rPr>
        <w:t>C</w:t>
      </w:r>
      <w:r w:rsidRPr="0007624C">
        <w:rPr>
          <w:rFonts w:ascii="Times New Roman Tj" w:hAnsi="Times New Roman Tj" w:cs="Times New Roman Taj"/>
        </w:rPr>
        <w:t>) К. Маркс; $</w:t>
      </w:r>
      <w:r w:rsidRPr="0007624C">
        <w:rPr>
          <w:rFonts w:ascii="Times New Roman Tj" w:hAnsi="Times New Roman Tj" w:cs="Times New Roman Taj"/>
          <w:lang w:val="en-US"/>
        </w:rPr>
        <w:t>D</w:t>
      </w:r>
      <w:r w:rsidRPr="0007624C">
        <w:rPr>
          <w:rFonts w:ascii="Times New Roman Tj" w:hAnsi="Times New Roman Tj" w:cs="Times New Roman Taj"/>
        </w:rPr>
        <w:t>) Макиавелли; $E) Мадзини</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351. Давлат дар кадом давра ташаккул ёфтааст?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 xml:space="preserve">$A) аввалин давлатњо дар њазорсолаи </w:t>
      </w:r>
      <w:r w:rsidRPr="0007624C">
        <w:rPr>
          <w:rFonts w:ascii="Times New Roman Taj" w:hAnsi="Times New Roman Taj" w:cs="Times New Roman Taj"/>
        </w:rPr>
        <w:t>Ι</w:t>
      </w:r>
      <w:r w:rsidRPr="0007624C">
        <w:rPr>
          <w:rFonts w:ascii="Times New Roman Tj" w:hAnsi="Times New Roman Tj" w:cs="Times New Roman Taj"/>
          <w:lang w:val="en-US"/>
        </w:rPr>
        <w:t>V</w:t>
      </w:r>
      <w:r w:rsidRPr="0007624C">
        <w:rPr>
          <w:rFonts w:ascii="Times New Roman Tj" w:hAnsi="Times New Roman Tj" w:cs="Times New Roman Taj"/>
        </w:rPr>
        <w:t>-</w:t>
      </w:r>
      <w:r w:rsidRPr="0007624C">
        <w:rPr>
          <w:rFonts w:ascii="Times New Roman Taj" w:hAnsi="Times New Roman Taj" w:cs="Times New Roman Taj"/>
        </w:rPr>
        <w:t>ΙΙΙ</w:t>
      </w:r>
      <w:r w:rsidRPr="0007624C">
        <w:rPr>
          <w:rFonts w:ascii="Times New Roman Tj" w:hAnsi="Times New Roman Tj" w:cs="Times New Roman Taj"/>
        </w:rPr>
        <w:t xml:space="preserve"> то милод ташаккул ёфтаанд; $B) аввалин давлатњо дар њазорсолаи </w:t>
      </w:r>
      <w:r w:rsidRPr="0007624C">
        <w:rPr>
          <w:rFonts w:ascii="Times New Roman Tj" w:hAnsi="Times New Roman Tj" w:cs="Times New Roman Taj"/>
          <w:lang w:val="en-US"/>
        </w:rPr>
        <w:t>V</w:t>
      </w:r>
      <w:r w:rsidRPr="0007624C">
        <w:rPr>
          <w:rFonts w:ascii="Times New Roman Tj" w:hAnsi="Times New Roman Tj" w:cs="Times New Roman Taj"/>
        </w:rPr>
        <w:t xml:space="preserve"> то милод ташаккул ёфтаанд; $</w:t>
      </w:r>
      <w:r w:rsidRPr="0007624C">
        <w:rPr>
          <w:rFonts w:ascii="Times New Roman Tj" w:hAnsi="Times New Roman Tj" w:cs="Times New Roman Taj"/>
          <w:lang w:val="en-US"/>
        </w:rPr>
        <w:t>C</w:t>
      </w:r>
      <w:r w:rsidRPr="0007624C">
        <w:rPr>
          <w:rFonts w:ascii="Times New Roman Tj" w:hAnsi="Times New Roman Tj" w:cs="Times New Roman Taj"/>
        </w:rPr>
        <w:t>) аввалин давлатњо дар њазорсолаи Х</w:t>
      </w:r>
      <w:r w:rsidRPr="0007624C">
        <w:rPr>
          <w:rFonts w:ascii="Times New Roman Tj" w:hAnsi="Times New Roman Tj" w:cs="Times New Roman Taj"/>
          <w:lang w:val="en-US"/>
        </w:rPr>
        <w:t>V</w:t>
      </w:r>
      <w:r w:rsidRPr="0007624C">
        <w:rPr>
          <w:rFonts w:ascii="Times New Roman Tj" w:hAnsi="Times New Roman Tj" w:cs="Times New Roman Taj"/>
        </w:rPr>
        <w:t>-Х</w:t>
      </w:r>
      <w:r w:rsidRPr="0007624C">
        <w:rPr>
          <w:rFonts w:ascii="Times New Roman Taj" w:hAnsi="Times New Roman Taj" w:cs="Times New Roman Taj"/>
        </w:rPr>
        <w:t>ΙΙΙ</w:t>
      </w:r>
      <w:r w:rsidRPr="0007624C">
        <w:rPr>
          <w:rFonts w:ascii="Times New Roman Tj" w:hAnsi="Times New Roman Tj" w:cs="Times New Roman Taj"/>
        </w:rPr>
        <w:t xml:space="preserve"> то милод ташаккул ёфтаанд; $</w:t>
      </w:r>
      <w:r w:rsidRPr="0007624C">
        <w:rPr>
          <w:rFonts w:ascii="Times New Roman Tj" w:hAnsi="Times New Roman Tj" w:cs="Times New Roman Taj"/>
          <w:lang w:val="en-US"/>
        </w:rPr>
        <w:t>D</w:t>
      </w:r>
      <w:r w:rsidRPr="0007624C">
        <w:rPr>
          <w:rFonts w:ascii="Times New Roman Tj" w:hAnsi="Times New Roman Tj" w:cs="Times New Roman Taj"/>
        </w:rPr>
        <w:t xml:space="preserve">) аввалин давлатњо дар њазорсолаи </w:t>
      </w:r>
      <w:r w:rsidRPr="0007624C">
        <w:rPr>
          <w:rFonts w:ascii="Times New Roman Taj" w:hAnsi="Times New Roman Taj" w:cs="Times New Roman Taj"/>
        </w:rPr>
        <w:t>ΙΙΙ</w:t>
      </w:r>
      <w:r w:rsidRPr="0007624C">
        <w:rPr>
          <w:rFonts w:ascii="Times New Roman Tj" w:hAnsi="Times New Roman Tj" w:cs="Times New Roman Taj"/>
        </w:rPr>
        <w:t xml:space="preserve"> то милод ташаккул ёфтаанд; $E) аввалин давлатњо дар њазорсолаи </w:t>
      </w:r>
      <w:r w:rsidRPr="0007624C">
        <w:rPr>
          <w:rFonts w:ascii="Times New Roman Tj" w:hAnsi="Times New Roman Tj" w:cs="Times New Roman Taj"/>
          <w:lang w:val="en-US"/>
        </w:rPr>
        <w:t>V</w:t>
      </w:r>
      <w:r w:rsidRPr="0007624C">
        <w:rPr>
          <w:rFonts w:ascii="Times New Roman Tj" w:hAnsi="Times New Roman Tj" w:cs="Times New Roman Taj"/>
        </w:rPr>
        <w:t>-</w:t>
      </w:r>
      <w:r w:rsidRPr="0007624C">
        <w:rPr>
          <w:rFonts w:ascii="Times New Roman Taj" w:hAnsi="Times New Roman Taj" w:cs="Times New Roman Taj"/>
        </w:rPr>
        <w:t>ΙΙΙ</w:t>
      </w:r>
      <w:r w:rsidRPr="0007624C">
        <w:rPr>
          <w:rFonts w:ascii="Times New Roman Tj" w:hAnsi="Times New Roman Tj" w:cs="Times New Roman Taj"/>
        </w:rPr>
        <w:t xml:space="preserve"> то милод ташаккул ёфтаанд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lastRenderedPageBreak/>
        <w:t>@</w:t>
      </w:r>
      <w:r w:rsidRPr="0007624C">
        <w:rPr>
          <w:rFonts w:ascii="Times New Roman Tj" w:hAnsi="Times New Roman Tj" w:cs="Times New Roman Taj"/>
        </w:rPr>
        <w:t>352. Мафњуми «государство» («давлат») кай тобиши илмї пайдо намуд ва онро кї ба муомилоти  расмї ворид гардонид?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дар асри Х</w:t>
      </w:r>
      <w:r w:rsidRPr="0007624C">
        <w:rPr>
          <w:rFonts w:ascii="Times New Roman Tj" w:hAnsi="Times New Roman Tj" w:cs="Times New Roman Taj"/>
          <w:lang w:val="en-US"/>
        </w:rPr>
        <w:t>V</w:t>
      </w:r>
      <w:r w:rsidRPr="0007624C">
        <w:rPr>
          <w:rFonts w:ascii="Times New Roman Taj" w:hAnsi="Times New Roman Taj" w:cs="Times New Roman Taj"/>
        </w:rPr>
        <w:t>Ι</w:t>
      </w:r>
      <w:r w:rsidRPr="0007624C">
        <w:rPr>
          <w:rFonts w:ascii="Times New Roman Tj" w:hAnsi="Times New Roman Tj" w:cs="Times New Roman Taj"/>
        </w:rPr>
        <w:t xml:space="preserve"> аз љониби Парсонс; $B) дар асри Х</w:t>
      </w:r>
      <w:r w:rsidRPr="0007624C">
        <w:rPr>
          <w:rFonts w:ascii="Times New Roman Tj" w:hAnsi="Times New Roman Tj" w:cs="Times New Roman Taj"/>
          <w:lang w:val="en-US"/>
        </w:rPr>
        <w:t>V</w:t>
      </w:r>
      <w:r w:rsidRPr="0007624C">
        <w:rPr>
          <w:rFonts w:ascii="Times New Roman Taj" w:hAnsi="Times New Roman Taj" w:cs="Times New Roman Taj"/>
        </w:rPr>
        <w:t>Ι</w:t>
      </w:r>
      <w:r w:rsidRPr="0007624C">
        <w:rPr>
          <w:rFonts w:ascii="Times New Roman Tj" w:hAnsi="Times New Roman Tj" w:cs="Times New Roman Taj"/>
        </w:rPr>
        <w:t xml:space="preserve"> аз љониби Н. Макиавелли; $</w:t>
      </w:r>
      <w:r w:rsidRPr="0007624C">
        <w:rPr>
          <w:rFonts w:ascii="Times New Roman Tj" w:hAnsi="Times New Roman Tj" w:cs="Times New Roman Taj"/>
          <w:lang w:val="en-US"/>
        </w:rPr>
        <w:t>C</w:t>
      </w:r>
      <w:r w:rsidRPr="0007624C">
        <w:rPr>
          <w:rFonts w:ascii="Times New Roman Tj" w:hAnsi="Times New Roman Tj" w:cs="Times New Roman Taj"/>
        </w:rPr>
        <w:t>) дар асри Х</w:t>
      </w:r>
      <w:r w:rsidRPr="0007624C">
        <w:rPr>
          <w:rFonts w:ascii="Times New Roman Tj" w:hAnsi="Times New Roman Tj" w:cs="Times New Roman Taj"/>
          <w:lang w:val="en-US"/>
        </w:rPr>
        <w:t>V</w:t>
      </w:r>
      <w:r w:rsidRPr="0007624C">
        <w:rPr>
          <w:rFonts w:ascii="Times New Roman Tj" w:hAnsi="Times New Roman Tj" w:cs="Times New Roman Taj"/>
        </w:rPr>
        <w:t xml:space="preserve"> аз љониби Томазо Кампанела; $</w:t>
      </w:r>
      <w:r w:rsidRPr="0007624C">
        <w:rPr>
          <w:rFonts w:ascii="Times New Roman Tj" w:hAnsi="Times New Roman Tj" w:cs="Times New Roman Taj"/>
          <w:lang w:val="en-US"/>
        </w:rPr>
        <w:t>D</w:t>
      </w:r>
      <w:r w:rsidRPr="0007624C">
        <w:rPr>
          <w:rFonts w:ascii="Times New Roman Tj" w:hAnsi="Times New Roman Tj" w:cs="Times New Roman Taj"/>
        </w:rPr>
        <w:t xml:space="preserve">) дар асри </w:t>
      </w:r>
      <w:r w:rsidRPr="0007624C">
        <w:rPr>
          <w:rFonts w:ascii="Times New Roman Tj" w:hAnsi="Times New Roman Tj" w:cs="Times New Roman Taj"/>
          <w:lang w:val="en-US"/>
        </w:rPr>
        <w:t>V</w:t>
      </w:r>
      <w:r w:rsidRPr="0007624C">
        <w:rPr>
          <w:rFonts w:ascii="Times New Roman Taj" w:hAnsi="Times New Roman Taj" w:cs="Times New Roman Taj"/>
        </w:rPr>
        <w:t>Ι</w:t>
      </w:r>
      <w:r w:rsidRPr="0007624C">
        <w:rPr>
          <w:rFonts w:ascii="Times New Roman Tj" w:hAnsi="Times New Roman Tj" w:cs="Times New Roman Taj"/>
        </w:rPr>
        <w:t xml:space="preserve"> аз љониби Демокрит; $E) дар асри Х</w:t>
      </w:r>
      <w:r w:rsidRPr="0007624C">
        <w:rPr>
          <w:rFonts w:ascii="Times New Roman Taj" w:hAnsi="Times New Roman Taj" w:cs="Times New Roman Taj"/>
        </w:rPr>
        <w:t>Ι</w:t>
      </w:r>
      <w:r w:rsidRPr="0007624C">
        <w:rPr>
          <w:rFonts w:ascii="Times New Roman Tj" w:hAnsi="Times New Roman Tj" w:cs="Times New Roman Taj"/>
        </w:rPr>
        <w:t xml:space="preserve"> аз љониби Фомаи Аквинї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353. Хелњои асосии маънидодкунии давлатро нишон дињед?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давлат њамчун ташкилоти калони гурўњи љамъиятї; давлат њамчун муносибатњои њокимияти љамъиятї; давлат њамчун маљмўи маќомоти иљроия; $B) давлат њамчун ташкилоти калони гурўњи љамъиятї; давлат њамчун муносибатњои њокимияти сиёсї; давлат њамчун маљмўи маќомоти иљроия; $</w:t>
      </w:r>
      <w:r w:rsidRPr="0007624C">
        <w:rPr>
          <w:rFonts w:ascii="Times New Roman Tj" w:hAnsi="Times New Roman Tj" w:cs="Times New Roman Taj"/>
          <w:lang w:val="en-US"/>
        </w:rPr>
        <w:t>C</w:t>
      </w:r>
      <w:r w:rsidRPr="0007624C">
        <w:rPr>
          <w:rFonts w:ascii="Times New Roman Tj" w:hAnsi="Times New Roman Tj" w:cs="Times New Roman Taj"/>
        </w:rPr>
        <w:t>) давлат њамчун ташкилот дар љомеаи мутамаддин; давлат њамчун муносибатњои њокимияти сиёсї; давлат њамчун маљмўи маќомоти иљроия; $</w:t>
      </w:r>
      <w:r w:rsidRPr="0007624C">
        <w:rPr>
          <w:rFonts w:ascii="Times New Roman Tj" w:hAnsi="Times New Roman Tj" w:cs="Times New Roman Taj"/>
          <w:lang w:val="en-US"/>
        </w:rPr>
        <w:t>D</w:t>
      </w:r>
      <w:r w:rsidRPr="0007624C">
        <w:rPr>
          <w:rFonts w:ascii="Times New Roman Tj" w:hAnsi="Times New Roman Tj" w:cs="Times New Roman Taj"/>
        </w:rPr>
        <w:t>) давлат њамчун ташкилоти калони гурўњи љамъиятї; давлат њамчун муносибатњои њокимияти сиёсї; давлат њамчун маљмўи маќомоти њокимияти судї ва ќонунбарор; $E) давлат ба сифати воситаи зўроварї; давлат њамчун муносибатњои њокимияти сиёсї; давлат њамчун маљмўи маќомоти иљроия</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354. Аќидаи Арастуро дар бораи пайдоиши давлат тавсиф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давлат натиљаи инкишофи табиї дар доираи љомеаи ѓуломдорї ташаккул ёфтааст; $B) давлат офаридаи Худо буда, аз рушди табиї вобаста нест; $</w:t>
      </w:r>
      <w:r w:rsidRPr="0007624C">
        <w:rPr>
          <w:rFonts w:ascii="Times New Roman Tj" w:hAnsi="Times New Roman Tj" w:cs="Times New Roman Taj"/>
          <w:lang w:val="en-US"/>
        </w:rPr>
        <w:t>C</w:t>
      </w:r>
      <w:r w:rsidRPr="0007624C">
        <w:rPr>
          <w:rFonts w:ascii="Times New Roman Tj" w:hAnsi="Times New Roman Tj" w:cs="Times New Roman Taj"/>
        </w:rPr>
        <w:t>) давлат натиљаи инкишофи табиї дар соњаи иттињоди одамон аст; $</w:t>
      </w:r>
      <w:r w:rsidRPr="0007624C">
        <w:rPr>
          <w:rFonts w:ascii="Times New Roman Tj" w:hAnsi="Times New Roman Tj" w:cs="Times New Roman Taj"/>
          <w:lang w:val="en-US"/>
        </w:rPr>
        <w:t>D</w:t>
      </w:r>
      <w:r w:rsidRPr="0007624C">
        <w:rPr>
          <w:rFonts w:ascii="Times New Roman Tj" w:hAnsi="Times New Roman Tj" w:cs="Times New Roman Taj"/>
        </w:rPr>
        <w:t>) давлат натиљаи инкишофи табиї инсон буда, пайдоиши он хосияти илоњї надорад; $E) давлат дар натиљаи ба њам омехта гаштани авлодњо ташаккул ёфтааст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355. Тарзњои асосии муносибат ба давлатро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 xml:space="preserve">         $A) муносибати позитивї ба давлат; муносибати њуќуќї ва ташкилию таркибї; муносибати сиёсию фалсафї ба давлат; $B) муносибати синфї ба давлат; муносибати ќавмию авлодї; муносибати сиёсию фалсафї ба давлат; $</w:t>
      </w:r>
      <w:r w:rsidRPr="0007624C">
        <w:rPr>
          <w:rFonts w:ascii="Times New Roman Tj" w:hAnsi="Times New Roman Tj" w:cs="Times New Roman Taj"/>
          <w:lang w:val="en-US"/>
        </w:rPr>
        <w:t>C</w:t>
      </w:r>
      <w:r w:rsidRPr="0007624C">
        <w:rPr>
          <w:rFonts w:ascii="Times New Roman Tj" w:hAnsi="Times New Roman Tj" w:cs="Times New Roman Taj"/>
        </w:rPr>
        <w:t>) муносибати синфї ба давлат; муносибати њуќуќї ва ташкилию таркибї; муносибати сиёсию фалсафї ба давлат; $</w:t>
      </w:r>
      <w:r w:rsidRPr="0007624C">
        <w:rPr>
          <w:rFonts w:ascii="Times New Roman Tj" w:hAnsi="Times New Roman Tj" w:cs="Times New Roman Taj"/>
          <w:lang w:val="en-US"/>
        </w:rPr>
        <w:t>D</w:t>
      </w:r>
      <w:r w:rsidRPr="0007624C">
        <w:rPr>
          <w:rFonts w:ascii="Times New Roman Tj" w:hAnsi="Times New Roman Tj" w:cs="Times New Roman Taj"/>
        </w:rPr>
        <w:t>) муносибати синфї ба давлат; муносибати њуќуќї ва ташкилию таркибї; муносибати сотсиологї ба давлат; $E) муносибати синфї ба давлат; муносибати ташкилию таркибї ва фарњангї; муносибати сиёсию фалсафї ба давлат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356. Муносибати синфї ба давлатро маънидод намоед?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он дар асоси таълимоти марксистї бунёд гардида, давлат њамчун аслињаи воќеигардонии манфиатњои синфи аз љињати иќтисодї нотавон  дониста мешавад; $B) он дар асоси таълимоти сотсиал – шовинистї бунёд гардида, давлат њамчун аслињаи воќеигардонии манфиатњои синфи аз љињати иќтисодї њукмрон дониста мешавад; $</w:t>
      </w:r>
      <w:r w:rsidRPr="0007624C">
        <w:rPr>
          <w:rFonts w:ascii="Times New Roman Tj" w:hAnsi="Times New Roman Tj" w:cs="Times New Roman Taj"/>
          <w:lang w:val="en-US"/>
        </w:rPr>
        <w:t>C</w:t>
      </w:r>
      <w:r w:rsidRPr="0007624C">
        <w:rPr>
          <w:rFonts w:ascii="Times New Roman Tj" w:hAnsi="Times New Roman Tj" w:cs="Times New Roman Taj"/>
        </w:rPr>
        <w:t>) он дар асоси таълимоти марксистї бунёд гардида, давлат њамчун воситаи њимояи талаботњо ва манфиатњои синфи пролетариат дониста мешавад; $</w:t>
      </w:r>
      <w:r w:rsidRPr="0007624C">
        <w:rPr>
          <w:rFonts w:ascii="Times New Roman Tj" w:hAnsi="Times New Roman Tj" w:cs="Times New Roman Taj"/>
          <w:lang w:val="en-US"/>
        </w:rPr>
        <w:t>D</w:t>
      </w:r>
      <w:r w:rsidRPr="0007624C">
        <w:rPr>
          <w:rFonts w:ascii="Times New Roman Tj" w:hAnsi="Times New Roman Tj" w:cs="Times New Roman Taj"/>
        </w:rPr>
        <w:t>) он дар асоси таълимоти марксистї бунёд гардида, давлат њамчун аслињаи воќеигардонии манфиатњои синфи аз љињати иќтисодї њукмрон дониста мешавад; $E) давлат дар асоси таълимоти сотсиалистї гардида, њамчун аслињаи  њукмронї дониста мешавад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357. Муносибати њуќуќї ва ташкилию таркибї ба давлатро маънидод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давлат манбаи њукмронї дониста мешавад, ки њаёти љомеаро муташаккил мегардонад; $B) давлат манбаи зўроварї ва тобеънамої дониста мешавад, ки њаёти љомеаро муташаккил мегардонад; $</w:t>
      </w:r>
      <w:r w:rsidRPr="0007624C">
        <w:rPr>
          <w:rFonts w:ascii="Times New Roman Tj" w:hAnsi="Times New Roman Tj" w:cs="Times New Roman Taj"/>
          <w:lang w:val="en-US"/>
        </w:rPr>
        <w:t>C</w:t>
      </w:r>
      <w:r w:rsidRPr="0007624C">
        <w:rPr>
          <w:rFonts w:ascii="Times New Roman Tj" w:hAnsi="Times New Roman Tj" w:cs="Times New Roman Taj"/>
        </w:rPr>
        <w:t>) давлат манбаи ќонун дониста мешавад, ки њаёти љомеаро танзим менамояд; $</w:t>
      </w:r>
      <w:r w:rsidRPr="0007624C">
        <w:rPr>
          <w:rFonts w:ascii="Times New Roman Tj" w:hAnsi="Times New Roman Tj" w:cs="Times New Roman Taj"/>
          <w:lang w:val="en-US"/>
        </w:rPr>
        <w:t>D</w:t>
      </w:r>
      <w:r w:rsidRPr="0007624C">
        <w:rPr>
          <w:rFonts w:ascii="Times New Roman Tj" w:hAnsi="Times New Roman Tj" w:cs="Times New Roman Taj"/>
        </w:rPr>
        <w:t>) давлат манбаи њуќуќу ќонун дониста мешавад, ки њаёти љомеаро муташаккил мегардонад; $E) давлат воситаи ќонеъ гардонидани манфиатњо дониста мешавад, ки њаёти љомеаро танзим мегардонад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358. Муносибати сиёсию фалсафиро ба давлат муайян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давлатро њамчун воситаи њалли «корњои умумї», мураттиби муносибатњои байни њокимияту давлат ва воситаи  таъмини њаёти инсон муаррифї менамояд; $B) давлатро њамчун воситаи њалли «корњои умумї», мураттиби муносибатњои байни њокимияту ташкилотњои љамъияти сиёсї ва воситаи таъмини њаёти иљтимоии инсон муаррифї менамояд; $</w:t>
      </w:r>
      <w:r w:rsidRPr="0007624C">
        <w:rPr>
          <w:rFonts w:ascii="Times New Roman Tj" w:hAnsi="Times New Roman Tj" w:cs="Times New Roman Taj"/>
          <w:lang w:val="en-US"/>
        </w:rPr>
        <w:t>C</w:t>
      </w:r>
      <w:r w:rsidRPr="0007624C">
        <w:rPr>
          <w:rFonts w:ascii="Times New Roman Tj" w:hAnsi="Times New Roman Tj" w:cs="Times New Roman Taj"/>
        </w:rPr>
        <w:t>) давлатро воситаи њалли муњими љамъиятї, њукуматї ва ташкилї, мураттиби муносибатњои байни њокимияту љомеа ва воситаи таъмини њаёти инсон муаррифї менамояд; $</w:t>
      </w:r>
      <w:r w:rsidRPr="0007624C">
        <w:rPr>
          <w:rFonts w:ascii="Times New Roman Tj" w:hAnsi="Times New Roman Tj" w:cs="Times New Roman Taj"/>
          <w:lang w:val="en-US"/>
        </w:rPr>
        <w:t>D</w:t>
      </w:r>
      <w:r w:rsidRPr="0007624C">
        <w:rPr>
          <w:rFonts w:ascii="Times New Roman Tj" w:hAnsi="Times New Roman Tj" w:cs="Times New Roman Taj"/>
        </w:rPr>
        <w:t xml:space="preserve">) давлатро воситаи танзимнамої ва њалли мољароњои сиёсї, мураттиби муносибатњои байни њокимияту омма ва воситаи таъмини њаёти сиёсии инсон муаррифї </w:t>
      </w:r>
      <w:r w:rsidRPr="0007624C">
        <w:rPr>
          <w:rFonts w:ascii="Times New Roman Tj" w:hAnsi="Times New Roman Tj" w:cs="Times New Roman Taj"/>
        </w:rPr>
        <w:lastRenderedPageBreak/>
        <w:t>менамояд; $E) давлатро њамчун воситаи њалли «корњои умумї», мураттиби муносибатњои байни њокимияту омма ва воситаи таъмини њаёти сиёсии инсон муаррифї менамояд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359. Е.Вятр дар ташаккули давлат кадом омилњоро ќадр менамуд?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тањдиди љомеа ва давлатњои дигар; таъсири намунањои беруна; муносибатњои этникї; шароити географї; $B) тањдиди беруна; таъсири намунањои беруна; муносибатњои этникї; шароити таърихї; $</w:t>
      </w:r>
      <w:r w:rsidRPr="0007624C">
        <w:rPr>
          <w:rFonts w:ascii="Times New Roman Tj" w:hAnsi="Times New Roman Tj" w:cs="Times New Roman Taj"/>
          <w:lang w:val="en-US"/>
        </w:rPr>
        <w:t>C</w:t>
      </w:r>
      <w:r w:rsidRPr="0007624C">
        <w:rPr>
          <w:rFonts w:ascii="Times New Roman Tj" w:hAnsi="Times New Roman Tj" w:cs="Times New Roman Taj"/>
        </w:rPr>
        <w:t>) тањдиди беруна; таъсири намунањои беруна; муносибатњои иљтимоию сиёсии дохилї; шароити географї; $</w:t>
      </w:r>
      <w:r w:rsidRPr="0007624C">
        <w:rPr>
          <w:rFonts w:ascii="Times New Roman Tj" w:hAnsi="Times New Roman Tj" w:cs="Times New Roman Taj"/>
          <w:lang w:val="en-US"/>
        </w:rPr>
        <w:t>D</w:t>
      </w:r>
      <w:r w:rsidRPr="0007624C">
        <w:rPr>
          <w:rFonts w:ascii="Times New Roman Tj" w:hAnsi="Times New Roman Tj" w:cs="Times New Roman Taj"/>
        </w:rPr>
        <w:t>) экспансияи давлатњои хориљї; таъсири намунањои беруна; муносибатњои этникї; шароити географї; $E) тањдиди беруна; таъсири намунањои беруна; муносибатњои этникї; шароити географї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360. Хусусиятњои асосии давлатро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намояндаи ягонаи расмии халќ баромад менамояд; соњиби дастгоњи идоракунї ва фармондињї мебошад ва тавассути зўроварї љомеаро идора менамояд; маќомоти низомї ва ќудратї ва њолати онњо инњисори давлатист; инњисори  ќонунэљодкунї дорад; дорои маљмўи махсуси арзишњо- моликият, буљет, асъор мебошад; $B) намояндаи ягонаи расмии халќ баромад менамояд; соњиби дастгоњи идоракунї ва фармондињї мебошад ва тавассути зўроварї љомеаро идора менамояд; маќомоти сиёсї инњисори давлатист; инњисори ќонунэљодкунї дорад; дорои маљмўи махсуси арзишњо- моликият, буљет, асъор мебошад; $</w:t>
      </w:r>
      <w:r w:rsidRPr="0007624C">
        <w:rPr>
          <w:rFonts w:ascii="Times New Roman Tj" w:hAnsi="Times New Roman Tj" w:cs="Times New Roman Taj"/>
          <w:lang w:val="en-US"/>
        </w:rPr>
        <w:t>C</w:t>
      </w:r>
      <w:r w:rsidRPr="0007624C">
        <w:rPr>
          <w:rFonts w:ascii="Times New Roman Tj" w:hAnsi="Times New Roman Tj" w:cs="Times New Roman Taj"/>
        </w:rPr>
        <w:t>) намояндаи ягонаи расмии халќ баромад менамояд; соњиби дастгоњи идоракунї ва фармондињї мебошад ва тавассути зўроварї љомеаро идора менамояд; маќомоти низомї ва ќудратї ва њолати онњо инњисори давлатист; дар баробари ташкилотњои дигари сиёсї инњисори ќонунэљодкунї дорад; дорои маљмўи махсуси арзишњо - моликият, буљет, асъор мебошад; $</w:t>
      </w:r>
      <w:r w:rsidRPr="0007624C">
        <w:rPr>
          <w:rFonts w:ascii="Times New Roman Tj" w:hAnsi="Times New Roman Tj" w:cs="Times New Roman Taj"/>
          <w:lang w:val="en-US"/>
        </w:rPr>
        <w:t>D</w:t>
      </w:r>
      <w:r w:rsidRPr="0007624C">
        <w:rPr>
          <w:rFonts w:ascii="Times New Roman Tj" w:hAnsi="Times New Roman Tj" w:cs="Times New Roman Taj"/>
        </w:rPr>
        <w:t>) намояндаи ягонаи расмии халќ баромад менамояд; соњиби дастгоњи идоракунї ва фармондињї мебошад ва тавассути зўроварї љомеаро идора менамояд; маќомоти низомї ва ќудратї ва њолати онњо инњисори давлатист; инњисори ќонунэљодкунї дорад; дорои маљмўи махсуси арзишњоро соњибї менамояд; $E) намояндаи ягонаи расмии халќ баромад менамояд; соњиби дастгоњи махсус мебошад; маќомоти низомї ва ќудратї ва њолати онњо инњисори давлатист; инњисори  ќонунэљодкунї дорад; дорои маљмўи махсуси арзишњо- моликият, буљет, асъор мебошад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361. Вазифањои дохилии давлат кадомњоянд?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ташкили њаёти хољагию иќтисодии љомеа; ташкили њаёти сиёсї ва шахсї; маданию тарбиявї; таъмини ќонуни будани њокимият; њимояи сохти конститутсионї; таъмини тартиботи њуќуќї ва ќонуният; муттањиднамоии љомеа, арбитражи иљтимої; њифзи муњити зист; $B) ташкили њаёти љамъиятию шахсии иттињодияњои одамон; ташкили њаёти иљтимої ва танзими он; маданию тарбиявї; таъмини ќонуни будани њокимият; њимояи сохти конститутсионї; таъмини тартиботи њуќуќї ва ќонуният; муттањиднамоии љомеа, арбитражи иљтимої; њифзи муњити зист; $</w:t>
      </w:r>
      <w:r w:rsidRPr="0007624C">
        <w:rPr>
          <w:rFonts w:ascii="Times New Roman Tj" w:hAnsi="Times New Roman Tj" w:cs="Times New Roman Taj"/>
          <w:lang w:val="en-US"/>
        </w:rPr>
        <w:t>C</w:t>
      </w:r>
      <w:r w:rsidRPr="0007624C">
        <w:rPr>
          <w:rFonts w:ascii="Times New Roman Tj" w:hAnsi="Times New Roman Tj" w:cs="Times New Roman Taj"/>
        </w:rPr>
        <w:t>) ташкили њаёти хољагию иќтисодии љомеа; ташкили њаёти иљтимої ва танзими он; маданию тарбиявї; таъмини ќонуни будани њокимияти иљтимої ва нерўњои сиёсї; њимояи сохти конститутсионї; таъмини тартиботи њуќуќї ва ќонуният; муттањиднамоии љомеа, арбитражи иљтимої; њифзи муњити зист; $</w:t>
      </w:r>
      <w:r w:rsidRPr="0007624C">
        <w:rPr>
          <w:rFonts w:ascii="Times New Roman Tj" w:hAnsi="Times New Roman Tj" w:cs="Times New Roman Taj"/>
          <w:lang w:val="en-US"/>
        </w:rPr>
        <w:t>D</w:t>
      </w:r>
      <w:r w:rsidRPr="0007624C">
        <w:rPr>
          <w:rFonts w:ascii="Times New Roman Tj" w:hAnsi="Times New Roman Tj" w:cs="Times New Roman Taj"/>
        </w:rPr>
        <w:t>) ташкили њаёти хољагию иќтисодии љомеа; ташкили њаёти иљтимої ва танзими он; маданию тарбиявї; таъмини ќонуни будани њокимият; њимояи сохти конститутсионї; таъмини тартиботи њуќуќї ва ќонуният; муттањиднамоии љомеа, арбитражи иљтимої; њифзи муњити зист; $E) ташкили њаёти хољагию иќтисодии љомеа; ташкили њаёти иљтимої ва танзими он; маданию тарбиявї; таъмини ќонуни будани њокимият; њимояи сохти конститутсионї; муттањиднамоии љомеа, арбитражи иљтимої; њифзи муњити зист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362. Вазифањои хориљии давлат кадомњоянд?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дахолат дар њалли масъалањои умумиљањонї ва корњои давлатњои дигар; таъмини амнияти миллї; ривољи њамкории самарабахш бо мамлакатњои дигар; њимояи манфиатњои давлатї дар муносибатњои байналхалќї; $B) иштирок намудан дар њалли масъалањои асосї; таъмини амнияти давлатї ва ба эътибор гирифтани шарикони стратегї; ривољи њамкории самарабахш бо мамлакатњои дигар; њимояи манфиатњои давлатї дар муносибатњои байналхалќї; $</w:t>
      </w:r>
      <w:r w:rsidRPr="0007624C">
        <w:rPr>
          <w:rFonts w:ascii="Times New Roman Tj" w:hAnsi="Times New Roman Tj" w:cs="Times New Roman Taj"/>
          <w:lang w:val="en-US"/>
        </w:rPr>
        <w:t>C</w:t>
      </w:r>
      <w:r w:rsidRPr="0007624C">
        <w:rPr>
          <w:rFonts w:ascii="Times New Roman Tj" w:hAnsi="Times New Roman Tj" w:cs="Times New Roman Taj"/>
        </w:rPr>
        <w:t>) сањм доштан дар њалли мољароњои байналхалќї; таъмини амнияти миллї; ривољи њамкории самарабахш бо мамлакатњои дигар; њимояи манфиатњои давлатї дар муносибатњои байналхалќї; $</w:t>
      </w:r>
      <w:r w:rsidRPr="0007624C">
        <w:rPr>
          <w:rFonts w:ascii="Times New Roman Tj" w:hAnsi="Times New Roman Tj" w:cs="Times New Roman Taj"/>
          <w:lang w:val="en-US"/>
        </w:rPr>
        <w:t>D</w:t>
      </w:r>
      <w:r w:rsidRPr="0007624C">
        <w:rPr>
          <w:rFonts w:ascii="Times New Roman Tj" w:hAnsi="Times New Roman Tj" w:cs="Times New Roman Taj"/>
        </w:rPr>
        <w:t xml:space="preserve">) иштирок намудан дар њалли масъалањои умумиљањонї; таъмини амнияти миллї; ривољи њамкории самарабахш бо мамлакатњои дигар; њимояи </w:t>
      </w:r>
      <w:r w:rsidRPr="0007624C">
        <w:rPr>
          <w:rFonts w:ascii="Times New Roman Tj" w:hAnsi="Times New Roman Tj" w:cs="Times New Roman Taj"/>
        </w:rPr>
        <w:lastRenderedPageBreak/>
        <w:t>манфиатњои давлатї дар муносибатњои байналхалќї; $E) пешоњангї дар инкишофи сиёсати љањонї  ва истифодаи зўрї нисбати акторњои дигари байналхалќї; таъмини амнияти миллї; ривољи њамкории самарабахш бо мамлакатњои дигар; њимояи манфиатњои давлатї дар муносибатњои байналхалќї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363.Таснифоти давлат аз рўи принсипи «таќсими њокимият» чї гуна 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тамоми маќомоту муассисањои давлатї ба ду гурўњ таќсим мегарданд: њокимияти иљроия; њокимияти судї; $B) тамоми маќомоту муассисањои давлатї ба ду гурўњ таќсим мегарданд: њокимияти ќонунбарор; иљроия; $</w:t>
      </w:r>
      <w:r w:rsidRPr="0007624C">
        <w:rPr>
          <w:rFonts w:ascii="Times New Roman Tj" w:hAnsi="Times New Roman Tj" w:cs="Times New Roman Taj"/>
          <w:lang w:val="en-US"/>
        </w:rPr>
        <w:t>C</w:t>
      </w:r>
      <w:r w:rsidRPr="0007624C">
        <w:rPr>
          <w:rFonts w:ascii="Times New Roman Tj" w:hAnsi="Times New Roman Tj" w:cs="Times New Roman Taj"/>
        </w:rPr>
        <w:t>) тамоми маќомоту муассисањои давлатї ба чор гурўњ таќсим мегарданд: њокимияти ќонунбарор; њокимияти воситањои ВАО; њокимияти иљроия; њокимияти судї; $</w:t>
      </w:r>
      <w:r w:rsidRPr="0007624C">
        <w:rPr>
          <w:rFonts w:ascii="Times New Roman Tj" w:hAnsi="Times New Roman Tj" w:cs="Times New Roman Taj"/>
          <w:lang w:val="en-US"/>
        </w:rPr>
        <w:t>D</w:t>
      </w:r>
      <w:r w:rsidRPr="0007624C">
        <w:rPr>
          <w:rFonts w:ascii="Times New Roman Tj" w:hAnsi="Times New Roman Tj" w:cs="Times New Roman Taj"/>
        </w:rPr>
        <w:t>) тамоми маќомоту муассисањои давлатї ба се гурўњ таќсим мегарданд: њокимияти ќонунбарор; њокимияти иљроия; њокимияти судї; $E) тамоми маќомоту муассисањои давлатї ба се гурўњ таќсим мегарданд: њокимияти ќонунбарор; њокимияти ВАО; њокимияти судї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364. Шаклњои асосии давлат кадомњоянд?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шакли и</w:t>
      </w:r>
      <w:r w:rsidR="00530737">
        <w:rPr>
          <w:rFonts w:ascii="Times New Roman Tj" w:hAnsi="Times New Roman Tj" w:cs="Times New Roman Taj"/>
        </w:rPr>
        <w:t>доракунї, шакли сохтори давлатї,</w:t>
      </w:r>
      <w:r w:rsidRPr="0007624C">
        <w:rPr>
          <w:rFonts w:ascii="Times New Roman Tj" w:hAnsi="Times New Roman Tj" w:cs="Times New Roman Taj"/>
        </w:rPr>
        <w:t xml:space="preserve"> маъмурияти дав</w:t>
      </w:r>
      <w:r w:rsidR="00530737">
        <w:rPr>
          <w:rFonts w:ascii="Times New Roman Tj" w:hAnsi="Times New Roman Tj" w:cs="Times New Roman Taj"/>
        </w:rPr>
        <w:t>латї; $B) идоракунии парламентї, шакли сохтори давлатї,</w:t>
      </w:r>
      <w:r w:rsidRPr="0007624C">
        <w:rPr>
          <w:rFonts w:ascii="Times New Roman Tj" w:hAnsi="Times New Roman Tj" w:cs="Times New Roman Taj"/>
        </w:rPr>
        <w:t xml:space="preserve"> режими сиёсї; $</w:t>
      </w:r>
      <w:r w:rsidRPr="0007624C">
        <w:rPr>
          <w:rFonts w:ascii="Times New Roman Tj" w:hAnsi="Times New Roman Tj" w:cs="Times New Roman Taj"/>
          <w:lang w:val="en-US"/>
        </w:rPr>
        <w:t>C</w:t>
      </w:r>
      <w:r w:rsidR="00530737">
        <w:rPr>
          <w:rFonts w:ascii="Times New Roman Tj" w:hAnsi="Times New Roman Tj" w:cs="Times New Roman Taj"/>
        </w:rPr>
        <w:t>) шакли идоракунї,</w:t>
      </w:r>
      <w:r w:rsidRPr="0007624C">
        <w:rPr>
          <w:rFonts w:ascii="Times New Roman Tj" w:hAnsi="Times New Roman Tj" w:cs="Times New Roman Taj"/>
        </w:rPr>
        <w:t xml:space="preserve"> шакли сохт</w:t>
      </w:r>
      <w:r w:rsidR="00530737">
        <w:rPr>
          <w:rFonts w:ascii="Times New Roman Tj" w:hAnsi="Times New Roman Tj" w:cs="Times New Roman Taj"/>
        </w:rPr>
        <w:t>ори давлатї,</w:t>
      </w:r>
      <w:r w:rsidRPr="0007624C">
        <w:rPr>
          <w:rFonts w:ascii="Times New Roman Tj" w:hAnsi="Times New Roman Tj" w:cs="Times New Roman Taj"/>
        </w:rPr>
        <w:t xml:space="preserve"> режими сиёсї; $</w:t>
      </w:r>
      <w:r w:rsidRPr="0007624C">
        <w:rPr>
          <w:rFonts w:ascii="Times New Roman Tj" w:hAnsi="Times New Roman Tj" w:cs="Times New Roman Taj"/>
          <w:lang w:val="en-US"/>
        </w:rPr>
        <w:t>D</w:t>
      </w:r>
      <w:r w:rsidR="00530737">
        <w:rPr>
          <w:rFonts w:ascii="Times New Roman Tj" w:hAnsi="Times New Roman Tj" w:cs="Times New Roman Taj"/>
        </w:rPr>
        <w:t>) идоракунии президентї, шакли сохтори давлатї, режими си</w:t>
      </w:r>
      <w:r w:rsidR="00AA07F4">
        <w:rPr>
          <w:rFonts w:ascii="Times New Roman Tj" w:hAnsi="Times New Roman Tj" w:cs="Times New Roman Taj"/>
        </w:rPr>
        <w:t>ёсї;</w:t>
      </w:r>
      <w:r w:rsidR="00530737">
        <w:rPr>
          <w:rFonts w:ascii="Times New Roman Tj" w:hAnsi="Times New Roman Tj" w:cs="Times New Roman Taj"/>
        </w:rPr>
        <w:t xml:space="preserve"> $E) шакли идоракун,</w:t>
      </w:r>
      <w:r w:rsidRPr="0007624C">
        <w:rPr>
          <w:rFonts w:ascii="Times New Roman Tj" w:hAnsi="Times New Roman Tj" w:cs="Times New Roman Taj"/>
        </w:rPr>
        <w:t xml:space="preserve"> ш</w:t>
      </w:r>
      <w:r w:rsidR="00530737">
        <w:rPr>
          <w:rFonts w:ascii="Times New Roman Tj" w:hAnsi="Times New Roman Tj" w:cs="Times New Roman Taj"/>
        </w:rPr>
        <w:t>акли љумњуриявии сохтори давлатї,</w:t>
      </w:r>
      <w:r w:rsidRPr="0007624C">
        <w:rPr>
          <w:rFonts w:ascii="Times New Roman Tj" w:hAnsi="Times New Roman Tj" w:cs="Times New Roman Taj"/>
        </w:rPr>
        <w:t xml:space="preserve"> режими сиёсї</w:t>
      </w:r>
      <w:r w:rsidRPr="0007624C">
        <w:rPr>
          <w:rFonts w:ascii="Times New Roman Tj" w:hAnsi="Times New Roman Tj"/>
          <w:noProof/>
          <w:color w:val="000000"/>
        </w:rPr>
        <w:t>;</w:t>
      </w:r>
    </w:p>
    <w:p w:rsidR="000D6005" w:rsidRPr="0007624C" w:rsidRDefault="00530737"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000D6005" w:rsidRPr="0007624C">
        <w:rPr>
          <w:rFonts w:ascii="Times New Roman Tj" w:hAnsi="Times New Roman Tj" w:cs="Times New Roman Taj"/>
        </w:rPr>
        <w:t>365. Принсипњои асосии давлати њуќуќиро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баробарии њама дар назди ќонун; маќоми олї доштани ќонун; гуманизми истифодаи ќонунњо; махсусияти ќонунњо; $B) баробарии њама дар назди ќонун; маќоми олї доштани ќонун; дар заминаи манфиатњо ва талаботњои умумиятњои сиёсї истифодаи ќонунњо; умумияти ќонунњо; $</w:t>
      </w:r>
      <w:r w:rsidRPr="0007624C">
        <w:rPr>
          <w:rFonts w:ascii="Times New Roman Tj" w:hAnsi="Times New Roman Tj" w:cs="Times New Roman Taj"/>
          <w:lang w:val="en-US"/>
        </w:rPr>
        <w:t>C</w:t>
      </w:r>
      <w:r w:rsidRPr="0007624C">
        <w:rPr>
          <w:rFonts w:ascii="Times New Roman Tj" w:hAnsi="Times New Roman Tj" w:cs="Times New Roman Taj"/>
        </w:rPr>
        <w:t>) баробарии њама дар назди ќонун; маќоми олї доштани ќонун; гуманизми истифодаи ќонунњо; умумияти ќонунњо; $</w:t>
      </w:r>
      <w:r w:rsidRPr="0007624C">
        <w:rPr>
          <w:rFonts w:ascii="Times New Roman Tj" w:hAnsi="Times New Roman Tj" w:cs="Times New Roman Taj"/>
          <w:lang w:val="en-US"/>
        </w:rPr>
        <w:t>D</w:t>
      </w:r>
      <w:r w:rsidRPr="0007624C">
        <w:rPr>
          <w:rFonts w:ascii="Times New Roman Tj" w:hAnsi="Times New Roman Tj" w:cs="Times New Roman Taj"/>
        </w:rPr>
        <w:t>) риояи њуќуќу озодињои инсон; маќоми олї доштани ќонун; гуманизми истифодаи ќонунњо; махсусияти ќонунњо; $E) баробарии њама дар назди ќонун; баробарии молу мулкии одамон дар назди ќонун; гуманизми истифодаи ќонунњо; махсусияти ќонунњо</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366.Тамоюлњои асосии инкишофи давлати муосирро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мондиализм, федерализм, интернатсионализми давлатї, минтаќагарої, бисёрмарказии инкишоф; $B) мондиализм, федерализм, функсионализм; интернатсионализми давлатї, минтаќагарої, бисёрќутбии инкишоф; $</w:t>
      </w:r>
      <w:r w:rsidRPr="0007624C">
        <w:rPr>
          <w:rFonts w:ascii="Times New Roman Tj" w:hAnsi="Times New Roman Tj" w:cs="Times New Roman Taj"/>
          <w:lang w:val="en-US"/>
        </w:rPr>
        <w:t>C</w:t>
      </w:r>
      <w:r w:rsidRPr="0007624C">
        <w:rPr>
          <w:rFonts w:ascii="Times New Roman Tj" w:hAnsi="Times New Roman Tj" w:cs="Times New Roman Taj"/>
        </w:rPr>
        <w:t>) мондиализм, федерализм, сепаратизм; интернатсионализми давлатї, минтаќагарої, бисёрмарказии инкишоф; $</w:t>
      </w:r>
      <w:r w:rsidRPr="0007624C">
        <w:rPr>
          <w:rFonts w:ascii="Times New Roman Tj" w:hAnsi="Times New Roman Tj" w:cs="Times New Roman Taj"/>
          <w:lang w:val="en-US"/>
        </w:rPr>
        <w:t>D</w:t>
      </w:r>
      <w:r w:rsidRPr="0007624C">
        <w:rPr>
          <w:rFonts w:ascii="Times New Roman Tj" w:hAnsi="Times New Roman Tj" w:cs="Times New Roman Taj"/>
        </w:rPr>
        <w:t>) федерализм, интернатсионализми давлатї, минтаќагарої, бисёрмарказии инкишоф; $E) мондиализм, сепаратизм, интернатсионализми давлатї, минтаќагарої, бисёрмарказии инкишоф</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367. Маќоми минтаќагарої дар сиёсати љањонї чї тавр арзёбї мегардад?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минтаќагарої њамчун сифати ибтидои федератсияи умумиљањонї; $B) минтаќагарої ба сифати раванди људоиандозї дар сиёсати љањонї; $</w:t>
      </w:r>
      <w:r w:rsidRPr="0007624C">
        <w:rPr>
          <w:rFonts w:ascii="Times New Roman Tj" w:hAnsi="Times New Roman Tj" w:cs="Times New Roman Taj"/>
          <w:lang w:val="en-US"/>
        </w:rPr>
        <w:t>C</w:t>
      </w:r>
      <w:r w:rsidRPr="0007624C">
        <w:rPr>
          <w:rFonts w:ascii="Times New Roman Tj" w:hAnsi="Times New Roman Tj" w:cs="Times New Roman Taj"/>
        </w:rPr>
        <w:t>) минтаќагарої ба сифати раванди ибтидоии глобаликунонї; $</w:t>
      </w:r>
      <w:r w:rsidRPr="0007624C">
        <w:rPr>
          <w:rFonts w:ascii="Times New Roman Tj" w:hAnsi="Times New Roman Tj" w:cs="Times New Roman Taj"/>
          <w:lang w:val="en-US"/>
        </w:rPr>
        <w:t>D</w:t>
      </w:r>
      <w:r w:rsidRPr="0007624C">
        <w:rPr>
          <w:rFonts w:ascii="Times New Roman Tj" w:hAnsi="Times New Roman Tj" w:cs="Times New Roman Taj"/>
        </w:rPr>
        <w:t>) минтаќагарої њамчун таълимоти миллатгароии канора; $E) минтаќагарої ба сифати раванди љањонишавии иќтисодї;</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368. Мафњуми «љомеаи шањрвандї» кай тобиши илмї пайдо намудааст?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дар асри Х</w:t>
      </w:r>
      <w:r w:rsidRPr="0007624C">
        <w:rPr>
          <w:rFonts w:ascii="Times New Roman Tj" w:hAnsi="Times New Roman Tj" w:cs="Times New Roman Taj"/>
          <w:lang w:val="en-US"/>
        </w:rPr>
        <w:t>V</w:t>
      </w:r>
      <w:r w:rsidRPr="0007624C">
        <w:rPr>
          <w:rFonts w:ascii="Times New Roman Taj" w:hAnsi="Times New Roman Taj" w:cs="Times New Roman Taj"/>
        </w:rPr>
        <w:t>Ι</w:t>
      </w:r>
      <w:r w:rsidRPr="0007624C">
        <w:rPr>
          <w:rFonts w:ascii="Times New Roman Tj" w:hAnsi="Times New Roman Tj" w:cs="Times New Roman Taj"/>
        </w:rPr>
        <w:t xml:space="preserve"> аз тарафи Т.Гротсий ва Љ.Локк; $B) дар асри Х</w:t>
      </w:r>
      <w:r w:rsidRPr="0007624C">
        <w:rPr>
          <w:rFonts w:ascii="Times New Roman Tj" w:hAnsi="Times New Roman Tj" w:cs="Times New Roman Taj"/>
          <w:lang w:val="en-US"/>
        </w:rPr>
        <w:t>V</w:t>
      </w:r>
      <w:r w:rsidRPr="0007624C">
        <w:rPr>
          <w:rFonts w:ascii="Times New Roman Taj" w:hAnsi="Times New Roman Taj" w:cs="Times New Roman Taj"/>
        </w:rPr>
        <w:t>ΙΙ</w:t>
      </w:r>
      <w:r w:rsidRPr="0007624C">
        <w:rPr>
          <w:rFonts w:ascii="Times New Roman Tj" w:hAnsi="Times New Roman Tj" w:cs="Times New Roman Taj"/>
        </w:rPr>
        <w:t xml:space="preserve"> аз тарафи Т.Гротсий ва Гоббс; $</w:t>
      </w:r>
      <w:r w:rsidRPr="0007624C">
        <w:rPr>
          <w:rFonts w:ascii="Times New Roman Tj" w:hAnsi="Times New Roman Tj" w:cs="Times New Roman Taj"/>
          <w:lang w:val="en-US"/>
        </w:rPr>
        <w:t>C</w:t>
      </w:r>
      <w:r w:rsidRPr="0007624C">
        <w:rPr>
          <w:rFonts w:ascii="Times New Roman Tj" w:hAnsi="Times New Roman Tj" w:cs="Times New Roman Taj"/>
        </w:rPr>
        <w:t>) дар асри Х</w:t>
      </w:r>
      <w:r w:rsidRPr="0007624C">
        <w:rPr>
          <w:rFonts w:ascii="Times New Roman Tj" w:hAnsi="Times New Roman Tj" w:cs="Times New Roman Taj"/>
          <w:lang w:val="en-US"/>
        </w:rPr>
        <w:t>V</w:t>
      </w:r>
      <w:r w:rsidRPr="0007624C">
        <w:rPr>
          <w:rFonts w:ascii="Times New Roman Tj" w:hAnsi="Times New Roman Tj" w:cs="Times New Roman Taj"/>
        </w:rPr>
        <w:t xml:space="preserve"> аз тарафи Гоббс ва Љ.Локк; $</w:t>
      </w:r>
      <w:r w:rsidRPr="0007624C">
        <w:rPr>
          <w:rFonts w:ascii="Times New Roman Tj" w:hAnsi="Times New Roman Tj" w:cs="Times New Roman Taj"/>
          <w:lang w:val="en-US"/>
        </w:rPr>
        <w:t>D</w:t>
      </w:r>
      <w:r w:rsidRPr="0007624C">
        <w:rPr>
          <w:rFonts w:ascii="Times New Roman Tj" w:hAnsi="Times New Roman Tj" w:cs="Times New Roman Taj"/>
        </w:rPr>
        <w:t>) дар асри Х</w:t>
      </w:r>
      <w:r w:rsidRPr="0007624C">
        <w:rPr>
          <w:rFonts w:ascii="Times New Roman Taj" w:hAnsi="Times New Roman Taj" w:cs="Times New Roman Taj"/>
        </w:rPr>
        <w:t>Ι</w:t>
      </w:r>
      <w:r w:rsidRPr="0007624C">
        <w:rPr>
          <w:rFonts w:ascii="Times New Roman Tj" w:hAnsi="Times New Roman Tj" w:cs="Times New Roman Taj"/>
          <w:lang w:val="en-US"/>
        </w:rPr>
        <w:t>V</w:t>
      </w:r>
      <w:r w:rsidRPr="0007624C">
        <w:rPr>
          <w:rFonts w:ascii="Times New Roman Tj" w:hAnsi="Times New Roman Tj" w:cs="Times New Roman Taj"/>
        </w:rPr>
        <w:t xml:space="preserve"> аз тарафи Гелветсий ва Дидро; $E) дар асри Х</w:t>
      </w:r>
      <w:r w:rsidRPr="0007624C">
        <w:rPr>
          <w:rFonts w:ascii="Times New Roman Tj" w:hAnsi="Times New Roman Tj" w:cs="Times New Roman Taj"/>
          <w:lang w:val="en-US"/>
        </w:rPr>
        <w:t>V</w:t>
      </w:r>
      <w:r w:rsidRPr="0007624C">
        <w:rPr>
          <w:rFonts w:ascii="Times New Roman Tj" w:hAnsi="Times New Roman Tj" w:cs="Times New Roman Taj"/>
        </w:rPr>
        <w:t xml:space="preserve"> аз тарафи Гелветсий ва Волтер</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369. Љомеаи шањрвандиро таъриф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маљмўи муносибатњо ва таркиботи байнишахсї, оилавї, љамъиятию иќтисодї, маданї, динї ва ѓайрањо буда, берун аз тобеияти давлат ва бе дахолати давлат инкишоф ёфта, барои худамалишавии одамон шароит муњайё менамояд; $B) маљмўи талаботњо ва манфиатњои шањрвандї, оилавї, љамъиятию иќтисодї, маданї, динї ва ѓайрањо буда, берун аз тобеияти давлат ва бе дахолати давлат инкишоф ёфта, барои худамалишавии одамон шароит муњайё менамояд; $</w:t>
      </w:r>
      <w:r w:rsidRPr="0007624C">
        <w:rPr>
          <w:rFonts w:ascii="Times New Roman Tj" w:hAnsi="Times New Roman Tj" w:cs="Times New Roman Taj"/>
          <w:lang w:val="en-US"/>
        </w:rPr>
        <w:t>C</w:t>
      </w:r>
      <w:r w:rsidRPr="0007624C">
        <w:rPr>
          <w:rFonts w:ascii="Times New Roman Tj" w:hAnsi="Times New Roman Tj" w:cs="Times New Roman Taj"/>
        </w:rPr>
        <w:t>) маљмўи муносибатњои љамъиятию иќтисодї буда, берун аз тобеияти давлат ва бе дахолати давлат инкишоф ёфта, барои худамалишавии одамон шароит муњайё менамояд; $</w:t>
      </w:r>
      <w:r w:rsidRPr="0007624C">
        <w:rPr>
          <w:rFonts w:ascii="Times New Roman Tj" w:hAnsi="Times New Roman Tj" w:cs="Times New Roman Taj"/>
          <w:lang w:val="en-US"/>
        </w:rPr>
        <w:t>D</w:t>
      </w:r>
      <w:r w:rsidRPr="0007624C">
        <w:rPr>
          <w:rFonts w:ascii="Times New Roman Tj" w:hAnsi="Times New Roman Tj" w:cs="Times New Roman Taj"/>
        </w:rPr>
        <w:t>) муносибатњо ва таркиботи байнишахсї, оилавї, маданї ва динї буда, берун аз тобеияти давлат инкишоф ёфта, барои худамалишавии одамон шароит муњайё менамояд; $E) маљмўи муносибатњо ва таркиботи байнишахсї, оилавї, љамъиятию иќтисодї, маданї, динї ва ѓайрањо буда, барои амалишавии ќобилияти одамон шароит муњайё менамояд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lastRenderedPageBreak/>
        <w:t>@</w:t>
      </w:r>
      <w:r w:rsidRPr="0007624C">
        <w:rPr>
          <w:rFonts w:ascii="Times New Roman Tj" w:hAnsi="Times New Roman Tj" w:cs="Times New Roman Taj"/>
        </w:rPr>
        <w:t>370. Заминањои асосии таълимотии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анъанаи таълимоти сиёсии аврупоию бањримиёназаминї; пайвастагии решањои таърихї, анъанаи аврупоию бањримиёназаминї бо анъанањои хоси аврупої; анъанаи либералии англо-америкої; назария ва амалияи сотсиал-демократия; $B) анъанаи таълимоти сиёсии аврупоию бањримиёназаминї; пайвастагии решањои таърихї, анъанаи аврупоию бањримиёназаминї бо анъанањои хоси аврупої; анъанаи либералии африкої; назария ва амалияи сотсиал-демократия; $</w:t>
      </w:r>
      <w:r w:rsidRPr="0007624C">
        <w:rPr>
          <w:rFonts w:ascii="Times New Roman Tj" w:hAnsi="Times New Roman Tj" w:cs="Times New Roman Taj"/>
          <w:lang w:val="en-US"/>
        </w:rPr>
        <w:t>C</w:t>
      </w:r>
      <w:r w:rsidRPr="0007624C">
        <w:rPr>
          <w:rFonts w:ascii="Times New Roman Tj" w:hAnsi="Times New Roman Tj" w:cs="Times New Roman Taj"/>
        </w:rPr>
        <w:t>) анъанаи таълимоти сиёсии аврупоию бањримиёназаминї; пайвастагии решањои таърихї, анъанаи аврупоию бањримиёназаминї бо анъанањои хоси аврупої; анъанаи либералии африкої; назария ва амалияи сотсиал-шовинизм ва миллатгарої; $</w:t>
      </w:r>
      <w:r w:rsidRPr="0007624C">
        <w:rPr>
          <w:rFonts w:ascii="Times New Roman Tj" w:hAnsi="Times New Roman Tj" w:cs="Times New Roman Taj"/>
          <w:lang w:val="en-US"/>
        </w:rPr>
        <w:t>D</w:t>
      </w:r>
      <w:r w:rsidRPr="0007624C">
        <w:rPr>
          <w:rFonts w:ascii="Times New Roman Tj" w:hAnsi="Times New Roman Tj" w:cs="Times New Roman Taj"/>
        </w:rPr>
        <w:t>) анъанаи таълимоти иљтимоии аврупоию континенталї; пайвастагии решањои таърихї, анъанаи аврупоию бањримиёназаминї бо анъанањои осиёгї; анъанаи либералии африкої; назария ва амалияи сотсиал-демократия; $E) анъанаи таълимоти сиёсии аврупоию бањримиёназаминї; пайвастагии анъанаи аврупоию атлантикї бо низоми сиёсии Осиё; анъанаи либералии африкої; назария ва амалияи сотсиал-демократия</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371. Афлотун асоси љомеаи шањрвандиро чї тавр маънидод намудааст?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ќонеъ гардонидани талаботу манфиатњои одамон; $B) њимояи талаботу манфиатњои гурўњи одамон; $</w:t>
      </w:r>
      <w:r w:rsidRPr="0007624C">
        <w:rPr>
          <w:rFonts w:ascii="Times New Roman Tj" w:hAnsi="Times New Roman Tj" w:cs="Times New Roman Taj"/>
          <w:lang w:val="en-US"/>
        </w:rPr>
        <w:t>C</w:t>
      </w:r>
      <w:r w:rsidRPr="0007624C">
        <w:rPr>
          <w:rFonts w:ascii="Times New Roman Tj" w:hAnsi="Times New Roman Tj" w:cs="Times New Roman Taj"/>
        </w:rPr>
        <w:t>) аз таъсири њокимият берун овардани одамон; $</w:t>
      </w:r>
      <w:r w:rsidRPr="0007624C">
        <w:rPr>
          <w:rFonts w:ascii="Times New Roman Tj" w:hAnsi="Times New Roman Tj" w:cs="Times New Roman Taj"/>
          <w:lang w:val="en-US"/>
        </w:rPr>
        <w:t>D</w:t>
      </w:r>
      <w:r w:rsidRPr="0007624C">
        <w:rPr>
          <w:rFonts w:ascii="Times New Roman Tj" w:hAnsi="Times New Roman Tj" w:cs="Times New Roman Taj"/>
        </w:rPr>
        <w:t>) риояи њуќуќу озодињои шањрвандон; $E) ба эътибор гирифтани маќом ва наќши шањрванд дар низоми сиёсї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372. Андешањои Н. Макиавелли дар бораи арзишњои асосии љомеаи шањрвандиро маънидод намоед?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сулњ ва амнияти шањрвандї; истифода ва роњат ёфтан аз маводњо ва бойигарињои хеш; њуќуќи њар кас ба эътиќод ва њимояи он; $B) таъмини сулњ ва амнияти шањрвандї; истифодаи зарурї ва нињої бойигарињои хеш; њуќуќи њар кас ба эътиќод ва њимояи он; $</w:t>
      </w:r>
      <w:r w:rsidRPr="0007624C">
        <w:rPr>
          <w:rFonts w:ascii="Times New Roman Tj" w:hAnsi="Times New Roman Tj" w:cs="Times New Roman Taj"/>
          <w:lang w:val="en-US"/>
        </w:rPr>
        <w:t>C</w:t>
      </w:r>
      <w:r w:rsidRPr="0007624C">
        <w:rPr>
          <w:rFonts w:ascii="Times New Roman Tj" w:hAnsi="Times New Roman Tj" w:cs="Times New Roman Taj"/>
        </w:rPr>
        <w:t>) таъмини ва амнияти шањрвандї; бойигарињои хешро барои рушди давлат истифода намудан; њуќуќи њар кас ба эътиќод ва њимояи он; $</w:t>
      </w:r>
      <w:r w:rsidRPr="0007624C">
        <w:rPr>
          <w:rFonts w:ascii="Times New Roman Tj" w:hAnsi="Times New Roman Tj" w:cs="Times New Roman Taj"/>
          <w:lang w:val="en-US"/>
        </w:rPr>
        <w:t>D</w:t>
      </w:r>
      <w:r w:rsidRPr="0007624C">
        <w:rPr>
          <w:rFonts w:ascii="Times New Roman Tj" w:hAnsi="Times New Roman Tj" w:cs="Times New Roman Taj"/>
        </w:rPr>
        <w:t>) таъмини сулњи шањрвандї; истифода ва роњат ёфтан аз маводњо ва бойигарињои хеш; эътирофи њуќуќу вазифањои шахси дигар; $E) таъмини сулњ ва амнияти шањрвандї; истифода намудани  аз бойигарињои љамъиятї; њуќуќи њар кас ба озодї ва њимояи он</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373. Андешањои Гумболд дар бораи тафовутњои байни давлат ва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системаи муассисањои миллї ва љамъятї, ки аз поён тавассути фаъолияти одамон ташаккул меёбанд ва инчунин системаи институтњои давлатї; низоме, ки муносибатњои «инсон» ва «шањрванд»-ро фаро мегирад; $B) системаи муассисањои миллї ва љамъятї, ки аз поён тавассути фаъолияти одамон ташаккул меёбанд ва инчунин системаи институтњои давлатї; њуќуќи табиї, умумї ва њуќуќи позитивї, ки давлат интишор менамояд; низоме, ки «инсон» ва «шањрванд»-ро фаро мегирад; $</w:t>
      </w:r>
      <w:r w:rsidRPr="0007624C">
        <w:rPr>
          <w:rFonts w:ascii="Times New Roman Tj" w:hAnsi="Times New Roman Tj" w:cs="Times New Roman Taj"/>
          <w:lang w:val="en-US"/>
        </w:rPr>
        <w:t>C</w:t>
      </w:r>
      <w:r w:rsidRPr="0007624C">
        <w:rPr>
          <w:rFonts w:ascii="Times New Roman Tj" w:hAnsi="Times New Roman Tj" w:cs="Times New Roman Taj"/>
        </w:rPr>
        <w:t>) системаи љамъятї, ки тавассути фаъолияти маќомоти њокимияти давлатї ташаккул меёбанд ва инчунин системаи њуќуќи табиї, умумї ва њуќуќи позитивї, ки давлат интишор менамояд; низоме, ки «инсон» ва «шањрванд»-ро фаро мегирад; $</w:t>
      </w:r>
      <w:r w:rsidRPr="0007624C">
        <w:rPr>
          <w:rFonts w:ascii="Times New Roman Tj" w:hAnsi="Times New Roman Tj" w:cs="Times New Roman Taj"/>
          <w:lang w:val="en-US"/>
        </w:rPr>
        <w:t>D</w:t>
      </w:r>
      <w:r w:rsidRPr="0007624C">
        <w:rPr>
          <w:rFonts w:ascii="Times New Roman Tj" w:hAnsi="Times New Roman Tj" w:cs="Times New Roman Taj"/>
        </w:rPr>
        <w:t>) системаи муассисањои миллї, љамъятї ва институтњои давлатї; њуќуќи табиї, умумї ва њуќуќи позитивї, ки давлат интишор менамояд; низоме, ки «инсон» ва «шањрванд»-ро фаро мегирад; $E) системаи муассисањои миллї ва љамъятї, ки аз поён тавассути фаъолияти одамон ташаккул меёбанд ва инчунин системаи институтњои давлатї; њуќуќи табиї, умумї ва њуќуќи позитивї, ки давлат интишор менамояд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374. Гегел кадом принсипњои љомеаи шањрвандиро муњим мешуморид?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мављудияти моликияти хусусї; озодии шахсї; расмият ва бохабарии умумї; ташаккули афкори љамъиятї; эътирофи ќонунњо; $B) мављудияти моликияти хусусї; озодии шахсї; расмият ва бохабарии умумї; озадона ташаккул афкори љамъиятї; риояи одилона ва ќатъии ќонунњо; $</w:t>
      </w:r>
      <w:r w:rsidRPr="0007624C">
        <w:rPr>
          <w:rFonts w:ascii="Times New Roman Tj" w:hAnsi="Times New Roman Tj" w:cs="Times New Roman Taj"/>
          <w:lang w:val="en-US"/>
        </w:rPr>
        <w:t>C</w:t>
      </w:r>
      <w:r w:rsidRPr="0007624C">
        <w:rPr>
          <w:rFonts w:ascii="Times New Roman Tj" w:hAnsi="Times New Roman Tj" w:cs="Times New Roman Taj"/>
        </w:rPr>
        <w:t>) таъмини озодии шахсї; расмият ва бохабарии умумї; озадона ташаккул афкори љамъиятї; риояи одилона ва ќатъии ќонунњо; $</w:t>
      </w:r>
      <w:r w:rsidRPr="0007624C">
        <w:rPr>
          <w:rFonts w:ascii="Times New Roman Tj" w:hAnsi="Times New Roman Tj" w:cs="Times New Roman Taj"/>
          <w:lang w:val="en-US"/>
        </w:rPr>
        <w:t>D</w:t>
      </w:r>
      <w:r w:rsidRPr="0007624C">
        <w:rPr>
          <w:rFonts w:ascii="Times New Roman Tj" w:hAnsi="Times New Roman Tj" w:cs="Times New Roman Taj"/>
        </w:rPr>
        <w:t>) мављудияти моликияти хусусї; расмият ва бохабарии умумї; озадона ташаккул афкори љамъиятї; риояи одилона ва ќатъии ќонунњо; $E) мављудияти моликияти хусусї; озодии шахсї; расмият ва бохабарии умумї; риояи одилона ва ќатъии ќонунњо;</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375. Гегел маќоми ширкатњоро дар љомеаи шањрвандї чї тавр тавр арзёбї менамуд?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lastRenderedPageBreak/>
        <w:t>$A) арзиши муњимтарини љомеаи шањрвандї медонист; $B) занљири асосии љомеаи шањрвандї медонист; $</w:t>
      </w:r>
      <w:r w:rsidRPr="0007624C">
        <w:rPr>
          <w:rFonts w:ascii="Times New Roman Tj" w:hAnsi="Times New Roman Tj" w:cs="Times New Roman Taj"/>
          <w:lang w:val="en-US"/>
        </w:rPr>
        <w:t>C</w:t>
      </w:r>
      <w:r w:rsidRPr="0007624C">
        <w:rPr>
          <w:rFonts w:ascii="Times New Roman Tj" w:hAnsi="Times New Roman Tj" w:cs="Times New Roman Taj"/>
        </w:rPr>
        <w:t>) муассиса ва тадбири асосии љомеаи шањрвандї медонист; $</w:t>
      </w:r>
      <w:r w:rsidRPr="0007624C">
        <w:rPr>
          <w:rFonts w:ascii="Times New Roman Tj" w:hAnsi="Times New Roman Tj" w:cs="Times New Roman Taj"/>
          <w:lang w:val="en-US"/>
        </w:rPr>
        <w:t>D</w:t>
      </w:r>
      <w:r w:rsidRPr="0007624C">
        <w:rPr>
          <w:rFonts w:ascii="Times New Roman Tj" w:hAnsi="Times New Roman Tj" w:cs="Times New Roman Taj"/>
        </w:rPr>
        <w:t>) меъёр ва принсипи асосии љомеаи шањрвандї медонист; $E) локомотиви асосии љомеаи шањрвандї медонист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376. Љ. Локк чї тавр љомеаи шањрвандиро тавсиф намудааст?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маќоми шахсро аз љомеа ва давлат боло мегузорад; озодиро ќадр менамояд; озодї њамчун дахолат накардан ба њаёти шахс аз берун ва аз љониби давлат дониста мешавад; $B) маќоми шахсро аз љомеа ва давлат људо менамояд; озодиро меъёри олї мењисобад; озодї њамчун дахолат накардан ба њаёти шахс аз берун ва аз љониби давлат дониста мешавад ; $</w:t>
      </w:r>
      <w:r w:rsidRPr="0007624C">
        <w:rPr>
          <w:rFonts w:ascii="Times New Roman Tj" w:hAnsi="Times New Roman Tj" w:cs="Times New Roman Taj"/>
          <w:lang w:val="en-US"/>
        </w:rPr>
        <w:t>C</w:t>
      </w:r>
      <w:r w:rsidRPr="0007624C">
        <w:rPr>
          <w:rFonts w:ascii="Times New Roman Tj" w:hAnsi="Times New Roman Tj" w:cs="Times New Roman Taj"/>
        </w:rPr>
        <w:t>) маќоми шахсро аз љомеа ва давлат боло мегузорад; озодиро арзиши олї мењисобад; озодї њамчун дахолат накардан ба њаёти шахс аз берун ва аз љониби давлат дониста мешавад; $</w:t>
      </w:r>
      <w:r w:rsidRPr="0007624C">
        <w:rPr>
          <w:rFonts w:ascii="Times New Roman Tj" w:hAnsi="Times New Roman Tj" w:cs="Times New Roman Taj"/>
          <w:lang w:val="en-US"/>
        </w:rPr>
        <w:t>D</w:t>
      </w:r>
      <w:r w:rsidRPr="0007624C">
        <w:rPr>
          <w:rFonts w:ascii="Times New Roman Tj" w:hAnsi="Times New Roman Tj" w:cs="Times New Roman Taj"/>
        </w:rPr>
        <w:t>) маќоми шахсро дар дохили љомеа ва давлат тањлил менамояд; озодиро принсипи асосї мењисобад; озодї њамчун дахолат накардан ба њаёти шахс аз берун ва аз љониби давлат дониста мешавад; $E) маќоми шахсро дар  давлат эътироф намекунад; озодиро арзиши олї мењисобад; озодї њамчун дахолат накардан ба њаёти шахс аз берун ва аз љониби давлат дониста мешавад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377. А. Смит заминањои љомеаи шањрвандиро чї тавр маънидод намудааст?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моликияти љамъиятї, хусусї, иќтисодиёти бозоргонї ва мустаќилияти иќтисодии одамонро асос медонист; $B) моликияти хусусї, иќтисодиёти сотсиалистї ва мустаќилияти одамонро асос медонист; $</w:t>
      </w:r>
      <w:r w:rsidRPr="0007624C">
        <w:rPr>
          <w:rFonts w:ascii="Times New Roman Tj" w:hAnsi="Times New Roman Tj" w:cs="Times New Roman Taj"/>
          <w:lang w:val="en-US"/>
        </w:rPr>
        <w:t>C</w:t>
      </w:r>
      <w:r w:rsidRPr="0007624C">
        <w:rPr>
          <w:rFonts w:ascii="Times New Roman Tj" w:hAnsi="Times New Roman Tj" w:cs="Times New Roman Taj"/>
        </w:rPr>
        <w:t>) моликияти хусусї, иќтисодиёти бозоргонї ва мустаќилияти иќтисодии одамонро асос медонист; $</w:t>
      </w:r>
      <w:r w:rsidRPr="0007624C">
        <w:rPr>
          <w:rFonts w:ascii="Times New Roman Tj" w:hAnsi="Times New Roman Tj" w:cs="Times New Roman Taj"/>
          <w:lang w:val="en-US"/>
        </w:rPr>
        <w:t>D</w:t>
      </w:r>
      <w:r w:rsidRPr="0007624C">
        <w:rPr>
          <w:rFonts w:ascii="Times New Roman Tj" w:hAnsi="Times New Roman Tj" w:cs="Times New Roman Taj"/>
        </w:rPr>
        <w:t>) моликияти омехта, иќтисодиёти сотсиалистї ва мустаќилияти иќтисодии одамонро асос медонист; $E) моликияти давлатї ва омехта, иќтисодиёти бозоргонї ва мустаќилияти иљтимоии одамонро асос медонист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378. Т.Пейн чї гуна таълимотро дар маънии љомеаи шањрвандї медонист?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таълимоти капитализми давлатї; $B) таълимоти давлати некўањволи њамагон; $</w:t>
      </w:r>
      <w:r w:rsidRPr="0007624C">
        <w:rPr>
          <w:rFonts w:ascii="Times New Roman Tj" w:hAnsi="Times New Roman Tj" w:cs="Times New Roman Taj"/>
          <w:lang w:val="en-US"/>
        </w:rPr>
        <w:t>C</w:t>
      </w:r>
      <w:r w:rsidRPr="0007624C">
        <w:rPr>
          <w:rFonts w:ascii="Times New Roman Tj" w:hAnsi="Times New Roman Tj" w:cs="Times New Roman Taj"/>
        </w:rPr>
        <w:t>) таълимоти љомеаи мутамаддин (маданї); $</w:t>
      </w:r>
      <w:r w:rsidRPr="0007624C">
        <w:rPr>
          <w:rFonts w:ascii="Times New Roman Tj" w:hAnsi="Times New Roman Tj" w:cs="Times New Roman Taj"/>
          <w:lang w:val="en-US"/>
        </w:rPr>
        <w:t>D</w:t>
      </w:r>
      <w:r w:rsidRPr="0007624C">
        <w:rPr>
          <w:rFonts w:ascii="Times New Roman Tj" w:hAnsi="Times New Roman Tj" w:cs="Times New Roman Taj"/>
        </w:rPr>
        <w:t>) таълимоти давлати аќаллї; $E) таълимоти љомеаи шањрвандї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379. Т.Пейн давлатро чї тавр тавсиф намудааст?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институти асосии љомеаи мутамаддин; $B) институти зарурии љомеаи инсонї; $</w:t>
      </w:r>
      <w:r w:rsidRPr="0007624C">
        <w:rPr>
          <w:rFonts w:ascii="Times New Roman Tj" w:hAnsi="Times New Roman Tj" w:cs="Times New Roman Taj"/>
          <w:lang w:val="en-US"/>
        </w:rPr>
        <w:t>C</w:t>
      </w:r>
      <w:r w:rsidRPr="0007624C">
        <w:rPr>
          <w:rFonts w:ascii="Times New Roman Tj" w:hAnsi="Times New Roman Tj" w:cs="Times New Roman Taj"/>
        </w:rPr>
        <w:t>) институти иртиљоии системаи сиёсї ё худ бадии зарурї; $</w:t>
      </w:r>
      <w:r w:rsidRPr="0007624C">
        <w:rPr>
          <w:rFonts w:ascii="Times New Roman Tj" w:hAnsi="Times New Roman Tj" w:cs="Times New Roman Taj"/>
          <w:lang w:val="en-US"/>
        </w:rPr>
        <w:t>D</w:t>
      </w:r>
      <w:r w:rsidRPr="0007624C">
        <w:rPr>
          <w:rFonts w:ascii="Times New Roman Tj" w:hAnsi="Times New Roman Tj" w:cs="Times New Roman Taj"/>
        </w:rPr>
        <w:t>) институти маљбурнамої ва ё идоракунї; $E) институти зўригарии сиёсї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380. Таълимоти љомеаи шањрвандї дар ибтидо дар кадом њуљљатњои сиёсї ифода гардида буд?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Билл дар бораи њуќуќњо; Эъломияи њуќуќи инсон ва шањрванд, Эъломияи истиќлолияти ИМА, Хартияи парижї барои Аврупои нав; $B) Билл дар бораи њуќуќњо; Эъломияи њуќуќи инсон ва шањрванд, Эъломияи истиќлолияти ИМА, Эъломияи умумии њуќуќи башар; $</w:t>
      </w:r>
      <w:r w:rsidRPr="0007624C">
        <w:rPr>
          <w:rFonts w:ascii="Times New Roman Tj" w:hAnsi="Times New Roman Tj" w:cs="Times New Roman Taj"/>
          <w:lang w:val="en-US"/>
        </w:rPr>
        <w:t>C</w:t>
      </w:r>
      <w:r w:rsidRPr="0007624C">
        <w:rPr>
          <w:rFonts w:ascii="Times New Roman Tj" w:hAnsi="Times New Roman Tj" w:cs="Times New Roman Taj"/>
        </w:rPr>
        <w:t>) Эъломияи њуќуќи инсон ва шањрванд, Эъломияи истиќлолияти ИМА, Эъломияи умумии њуќуќи башар; $</w:t>
      </w:r>
      <w:r w:rsidRPr="0007624C">
        <w:rPr>
          <w:rFonts w:ascii="Times New Roman Tj" w:hAnsi="Times New Roman Tj" w:cs="Times New Roman Taj"/>
          <w:lang w:val="en-US"/>
        </w:rPr>
        <w:t>D</w:t>
      </w:r>
      <w:r w:rsidRPr="0007624C">
        <w:rPr>
          <w:rFonts w:ascii="Times New Roman Tj" w:hAnsi="Times New Roman Tj" w:cs="Times New Roman Taj"/>
        </w:rPr>
        <w:t>) Билл дар бораи њуќуќњо; Эъломияи њуќуќи инсон ва шањрванд, Эъломияи истиќлолияти ИМА; $E) Билл дар бораи њуќуќњо; Эъломияи истиќлолияти ИМА, Хартияи парижї барои Аврупои нав</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381. Тарњи классики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њамаи одамон соњиби њуќуќу озодињои табиї мебошанд. Њељ гуна мансубиятњо њуќуќу озодињои онњоро халалдор карда наметавонад. Табиати инсон таѓийрнопазир аст. Одамон љомеаи мавзуне бунёд месозанд, ки ба адолат асос ёфта, ба њам ба ризоият омада тавонанд; давлат кафили њуќуќњои табиии инсон, воситаи амалигардии њуќуќњои он мегардад ва ба њаёти шахсии шањрванд бо њељ бањонае дахолат наменамояд; $B) њељ гуна мансубиятњо њуќуќу озодињои одамонро халалдор карда наметавонад. Табиати инсон таѓийрнопазир аст. Одамон ба аќл такя намуда, љомеаи мавзуне бунёд месозанд, ки ба адолат асос ёфта, ба њам ба ризоият омада тавонанд; давлат кафили њуќуќњои табиии инсон, воситаи амалигардии њуќуќњои он мегардад ва ба њаёти шахсии шањрванд бо њељ бањонае дахолат наменамояд. Давлат ва инсон дар муносибат ба якдигар масъуланд ва салоњияти хоса доранд; $</w:t>
      </w:r>
      <w:r w:rsidRPr="0007624C">
        <w:rPr>
          <w:rFonts w:ascii="Times New Roman Tj" w:hAnsi="Times New Roman Tj" w:cs="Times New Roman Taj"/>
          <w:lang w:val="en-US"/>
        </w:rPr>
        <w:t>C</w:t>
      </w:r>
      <w:r w:rsidRPr="0007624C">
        <w:rPr>
          <w:rFonts w:ascii="Times New Roman Tj" w:hAnsi="Times New Roman Tj" w:cs="Times New Roman Taj"/>
        </w:rPr>
        <w:t xml:space="preserve">) њамаи одамон соњиби њуќуќу озодињои табиї буда, ба њам баробаранд. Одамон ба аќл такя намуда, љомеаи мавзуне бунёд месозанд, ки ба адолат асос ёфта, ба њам ба ризоият омада тавонанд; давлат кафили њуќуќњои табиии инсон, воситаи амалигардии њуќуќњои он мегардад ва ба њаёти шахсии шањрванд бо њељ бањонае дахолат наменамояд. Давлат ва </w:t>
      </w:r>
      <w:r w:rsidRPr="0007624C">
        <w:rPr>
          <w:rFonts w:ascii="Times New Roman Tj" w:hAnsi="Times New Roman Tj" w:cs="Times New Roman Taj"/>
        </w:rPr>
        <w:lastRenderedPageBreak/>
        <w:t>инсон дар муносибат ба якдигар масъуланд ва салоњияти хоса доранд; $</w:t>
      </w:r>
      <w:r w:rsidRPr="0007624C">
        <w:rPr>
          <w:rFonts w:ascii="Times New Roman Tj" w:hAnsi="Times New Roman Tj" w:cs="Times New Roman Taj"/>
          <w:lang w:val="en-US"/>
        </w:rPr>
        <w:t>D</w:t>
      </w:r>
      <w:r w:rsidRPr="0007624C">
        <w:rPr>
          <w:rFonts w:ascii="Times New Roman Tj" w:hAnsi="Times New Roman Tj" w:cs="Times New Roman Taj"/>
        </w:rPr>
        <w:t>) њамаи одамон соњиби њуќуќу озодињои табиї буда, ба њам баробаранд. Њељ гуна мансубиятњо њуќуќу озодињои онњоро халалдор карда наметавонад. Табиати инсон таѓийрнопазир аст. Одамон ба аќл такя намуда, љомеаи мавзуне бунёд месозанд, ки ба адолат асос ёфта, ба њам ба ризоият омада тавонанд. Давлат ва инсон дар муносибат ба якдигар масъуланд ва салоњияти хоса доранд; $E) њамаи одамон соњиби њуќуќу озодињои табиї буда, ба њам баробаранд. Њељ гуна мансубиятњо њуќуќу озодињои онњоро халалдор карда наметавонад. Табиати инсон таѓийрнопазир аст. Одамон ба аќл такя намуда, љомеаи мавзуне бунёд месозанд, ки ба адолат асос ёфта, ба њам ба ризоият омада тавонанд; давлат кафили њуќуќњои табиии инсон, воситаи амалигардии њуќуќњои он мегардад ва ба њаёти шахсии шањрванд бо њељ бањонае дахолат наменамояд. Давлат ва инсон дар муносибат ба якдигар масъуланд ва салоњияти хоса доранд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382. Љараёни сотсиал-демократия кадом принсипњои љомеаи шањрвандиро асосї медонад?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баробарии иљтимої, озодии инфиродї, адолатнокї, њамраъйї; $B) баробарињои сиёсї, озодии иќтисодї, озодии инфиродї, адолатнокї, њамраъйї; $</w:t>
      </w:r>
      <w:r w:rsidRPr="0007624C">
        <w:rPr>
          <w:rFonts w:ascii="Times New Roman Tj" w:hAnsi="Times New Roman Tj" w:cs="Times New Roman Taj"/>
          <w:lang w:val="en-US"/>
        </w:rPr>
        <w:t>C</w:t>
      </w:r>
      <w:r w:rsidRPr="0007624C">
        <w:rPr>
          <w:rFonts w:ascii="Times New Roman Tj" w:hAnsi="Times New Roman Tj" w:cs="Times New Roman Taj"/>
        </w:rPr>
        <w:t>) баробарии иљтимої, озодии инфиродї, њамраъйї; $</w:t>
      </w:r>
      <w:r w:rsidRPr="0007624C">
        <w:rPr>
          <w:rFonts w:ascii="Times New Roman Tj" w:hAnsi="Times New Roman Tj" w:cs="Times New Roman Taj"/>
          <w:lang w:val="en-US"/>
        </w:rPr>
        <w:t>D</w:t>
      </w:r>
      <w:r w:rsidRPr="0007624C">
        <w:rPr>
          <w:rFonts w:ascii="Times New Roman Tj" w:hAnsi="Times New Roman Tj" w:cs="Times New Roman Taj"/>
        </w:rPr>
        <w:t>) баробарии иљтимої, озодии инфиродї, адолатнокї; $E) баробарї, озодии виљдон, озодии сухан, озодии инфиродї, адолатнокї, њамраъйї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383. Институтњои асосии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соњаи амалишавии манфиатњои њаррўзаи шањрванд; љамъиятњои сањњомї, иттињодияњои кооперативї ва иљоравї; муассисањои маориф ва фарњанг; иттињодияњои эљодї, ассотсиатсияњои илмї; маќоми худидорї дар љойи истиќомат; масљид (калисо), хазинањои хайрия, њаракатњои оммавии иљтимої; воситањои ахбори оммавии ѓайридавлатї; $B) соњаи амалишавии манфиатњои њаррўзаи шањрванд; муассисањои хусусї, љамъиятњои сањњомї, иттињодияњои кооперативї ва иљоравї; оила, муассисањои маориф ва фарњанг; иттињодияњои эљодї, ассотсиатсияњои илмї; маќоми худидорї дар љойи истиќомат; масљид (калисо), хазинањои хайрия, њаракатњои оммавии иљтимої; воситањои ахбори оммавии ѓайридавлатї; $</w:t>
      </w:r>
      <w:r w:rsidRPr="0007624C">
        <w:rPr>
          <w:rFonts w:ascii="Times New Roman Tj" w:hAnsi="Times New Roman Tj" w:cs="Times New Roman Taj"/>
          <w:lang w:val="en-US"/>
        </w:rPr>
        <w:t>C</w:t>
      </w:r>
      <w:r w:rsidRPr="0007624C">
        <w:rPr>
          <w:rFonts w:ascii="Times New Roman Tj" w:hAnsi="Times New Roman Tj" w:cs="Times New Roman Taj"/>
        </w:rPr>
        <w:t>) муассисањои хусусї, љамъиятњои сањњомї, иттињодияњои кооперативї ва иљоравї; оила, муассисањои маориф ва фарњанг; иттињодияњои эљодї, ассотсиатсияњои илмї; маќоми худидорї дар љойи истиќомат; масљид (калисо), хазинањои хайрия, њаракатњои оммавии иљтимої; воситањои ахбори оммавии ѓайридавлатї; $</w:t>
      </w:r>
      <w:r w:rsidRPr="0007624C">
        <w:rPr>
          <w:rFonts w:ascii="Times New Roman Tj" w:hAnsi="Times New Roman Tj" w:cs="Times New Roman Taj"/>
          <w:lang w:val="en-US"/>
        </w:rPr>
        <w:t>D</w:t>
      </w:r>
      <w:r w:rsidRPr="0007624C">
        <w:rPr>
          <w:rFonts w:ascii="Times New Roman Tj" w:hAnsi="Times New Roman Tj" w:cs="Times New Roman Taj"/>
        </w:rPr>
        <w:t>) соњаи амалишавии манфиатњои њаррўзаи шањрванд; муассисањои хусусї, љамъиятњои сањњомї, иттињодияњои кооперативї ва иљоравї; оила, муассисањои маориф ва фарњанг; иттињодияњои эљодї, ассотсиатсияњои илмї; хазинањои хайрия,  воситањои ахбори оммавии ѓайридавлатї; $E) соњаи амалишавии манфиатњои њаррўзаи шањрванд; муассисањои хусусї, љамъиятњои сањњомї, иттињодияњои кооперативї ва иљоравї; иттињодияњои эљодї, ассотсиатсияњои илмї; маќоми худидорї дар љойи истиќомат; масљид (калисо), хазинањои хайрия, њаракатњои оммавии иљтимої; воситањои ахбори оммавии ѓайридавлатї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384. Ѓояи марказии кейнсигароиро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инкори зарурати  танзими давлатї ва мањдуд намудани соњибкории хусусї; $B) зарурати  танзими давлатї ва мањдуд намудани соњибкории хусусї; $</w:t>
      </w:r>
      <w:r w:rsidRPr="0007624C">
        <w:rPr>
          <w:rFonts w:ascii="Times New Roman Tj" w:hAnsi="Times New Roman Tj" w:cs="Times New Roman Taj"/>
          <w:lang w:val="en-US"/>
        </w:rPr>
        <w:t>C</w:t>
      </w:r>
      <w:r w:rsidRPr="0007624C">
        <w:rPr>
          <w:rFonts w:ascii="Times New Roman Tj" w:hAnsi="Times New Roman Tj" w:cs="Times New Roman Taj"/>
        </w:rPr>
        <w:t>) зарурати  танзими давлатї ва мутлаќ гардонидани  фаъолияти соњибкорї; $</w:t>
      </w:r>
      <w:r w:rsidRPr="0007624C">
        <w:rPr>
          <w:rFonts w:ascii="Times New Roman Tj" w:hAnsi="Times New Roman Tj" w:cs="Times New Roman Taj"/>
          <w:lang w:val="en-US"/>
        </w:rPr>
        <w:t>D</w:t>
      </w:r>
      <w:r w:rsidRPr="0007624C">
        <w:rPr>
          <w:rFonts w:ascii="Times New Roman Tj" w:hAnsi="Times New Roman Tj" w:cs="Times New Roman Taj"/>
        </w:rPr>
        <w:t>) зарурати танзими давлатї ва мањдуд намудани фаъолияти хољагињои ѓайридавлатї; $E) манъи таъсиррасонии маќомоти њукуматї ва номањдуд намудани соњибкорї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385. Хосиятњои асосии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ташаккули љомеаи шањрвандї бо бартараф намудани њудудњои сохти табаќавї ва оѓози давраи сармоядорї баробар аст; ягонагии диалектики давлат ва љомеаи шањрвандї; шаклњои мухталифи моликият; њаёти хусусии одамон; идораи ѓайрисиёсї, худидорї; афзалият доштани шахсияти инсон; баробарии њуќуќ ва озодињои тамоми одамон; озодии шањрвандон дар таъсиси њаракатњои иљтимої; истиснои сензураи давлатї дар фаъолияти ВАО; рўоварї ба консенсус, плюрализми сиёсї; $B) ягонагии диалектики давлат ва љомеаи шањрвандї; њар он чи ки аз доираи давлат берун аст, хоси љомеаи шањрвандї мебошад; шаклњои мухталифи моликият; њаёти хусусии одамон; идораи ѓайрисиёсї, худидорї; афзалият доштани шахсияти инсон; баробарии њуќуќ ва озодињои тамоми одамон; озодии шањрвандон дар таъсиси њаракатњои иљтимої; истиснои сензураи давлатї дар фаъолияти ВАО; плюрализми сиёсї; $</w:t>
      </w:r>
      <w:r w:rsidRPr="0007624C">
        <w:rPr>
          <w:rFonts w:ascii="Times New Roman Tj" w:hAnsi="Times New Roman Tj" w:cs="Times New Roman Taj"/>
          <w:lang w:val="en-US"/>
        </w:rPr>
        <w:t>C</w:t>
      </w:r>
      <w:r w:rsidRPr="0007624C">
        <w:rPr>
          <w:rFonts w:ascii="Times New Roman Tj" w:hAnsi="Times New Roman Tj" w:cs="Times New Roman Taj"/>
        </w:rPr>
        <w:t xml:space="preserve">) ташаккули љомеаи шањрвандї бо бартараф намудани </w:t>
      </w:r>
      <w:r w:rsidRPr="0007624C">
        <w:rPr>
          <w:rFonts w:ascii="Times New Roman Tj" w:hAnsi="Times New Roman Tj" w:cs="Times New Roman Taj"/>
        </w:rPr>
        <w:lastRenderedPageBreak/>
        <w:t>њудудњои сохти табаќавї ва оѓози давраи сармоядорї баробар аст; ягонагии диалектики давлат ва љомеаи шањрвандї; њар он чи ки аз доираи давлат берун аст, хоси љомеаи шањрвандї мебошад; шаклњои мухталифи моликият; њаёти хусусии одамон; идораи ѓайрисиёсї, худидорї; афзалият доштани шахсияти инсон; озодии шањрвандон дар таъсиси њаракатњои иљтимої; истиснои сензураи давлатї дар фаъолияти ВАО; рўоварї ба консенсус; $</w:t>
      </w:r>
      <w:r w:rsidRPr="0007624C">
        <w:rPr>
          <w:rFonts w:ascii="Times New Roman Tj" w:hAnsi="Times New Roman Tj" w:cs="Times New Roman Taj"/>
          <w:lang w:val="en-US"/>
        </w:rPr>
        <w:t>D</w:t>
      </w:r>
      <w:r w:rsidRPr="0007624C">
        <w:rPr>
          <w:rFonts w:ascii="Times New Roman Tj" w:hAnsi="Times New Roman Tj" w:cs="Times New Roman Taj"/>
        </w:rPr>
        <w:t>) ташаккули љомеаи шањрвандї бо бартараф намудани њудудњои сохти табаќавї ва оѓози давраи сармоядорї баробар аст; ягонагии диалектики давлат ва љомеаи шањрвандї; њар он чи ки аз доираи давлат берун аст, хоси љомеаи шањрвандї мебошад; шаклњои мухталифи моликият; њаёти хусусии одамон; идораи ѓайрисиёсї, худидорї; баробарии њуќуќ ва озодињои тамоми одамон; озодии шањрвандон дар таъсиси њаракатњои иљтимої; рўоварї плюрализми сиёсї; $E) ташаккули љомеаи шањрвандї бо бартараф намудани њудудњои сохти табаќавї ва оѓози давраи сармоядорї баробар аст; ягонагии диалектики давлат ва љомеаи шањрвандї; њар он чи ки аз доираи давлат берун аст, хоси љомеаи шањрвандї мебошад; шаклњои мухталифи моликият; њаёти хусусии одамон; идораи ѓайрисиёсї, худидорї; афзалият доштани шахсияти инсон; баробарии њуќуќ ва озодињои тамоми одамон; озодии шањрвандон дар таъсиси њаракатњои иљтимої; истиснои сензураи давлатї дар фаъолияти ВАО; рўоварї ба консенсус, плюрализми сиёсї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386. Самтњои асосии  ташаккули љомеаи шањрвандиро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ташаккули низоми демократии њокимияти сиёсї; таъмини волоияти ќонун; ѓайридавлатикунонии моликият; инкишофи сатњи зарурии маданияти шањрвандї; рушди маданияти сиёсї; $B) ташаккули низоми демократии њокимияти сиёсї; таъмини волоияти ќонун; шароити мусоид барои рушди иќтисоди бозоргонї; инкишофи сатњи зарурии маданияти шањрвандї; рушди маданияти сиёсї; $</w:t>
      </w:r>
      <w:r w:rsidRPr="0007624C">
        <w:rPr>
          <w:rFonts w:ascii="Times New Roman Tj" w:hAnsi="Times New Roman Tj" w:cs="Times New Roman Taj"/>
          <w:lang w:val="en-US"/>
        </w:rPr>
        <w:t>C</w:t>
      </w:r>
      <w:r w:rsidRPr="0007624C">
        <w:rPr>
          <w:rFonts w:ascii="Times New Roman Tj" w:hAnsi="Times New Roman Tj" w:cs="Times New Roman Taj"/>
        </w:rPr>
        <w:t>) ташаккули низоми демократии њокимияти сиёсї; таъмини волоияти ќонун; шароити мусоид барои рушди иќтисоди бозоргонї; ѓайридавлатикунонии моликият; инкишофи сатњи зарурии маданияти шањрвандї; рушди маданияти сиёсї; $</w:t>
      </w:r>
      <w:r w:rsidRPr="0007624C">
        <w:rPr>
          <w:rFonts w:ascii="Times New Roman Tj" w:hAnsi="Times New Roman Tj" w:cs="Times New Roman Taj"/>
          <w:lang w:val="en-US"/>
        </w:rPr>
        <w:t>D</w:t>
      </w:r>
      <w:r w:rsidRPr="0007624C">
        <w:rPr>
          <w:rFonts w:ascii="Times New Roman Tj" w:hAnsi="Times New Roman Tj" w:cs="Times New Roman Taj"/>
        </w:rPr>
        <w:t>) ташаккули низоми нави њокимияти давлатї; таъмини баробарии ќонунњо; шароити мусоид барои рушди иќтисоди бозоргонї; ѓайридавлатикунонии моликият; инкишофи сатњи зарурии маданияти шањрвандї; рушди маданияти сиёсї; $E) ташаккули низоми демократии њокимияти сиёсї; таъмини волоияти ќонун; шароити мусоид барои рушди иќтисоди сармоядорї; ѓайридавлатикунонии моликият; инкишофи сатњи зарурии маданияти шањрвандї; рушди маданияти шањрвандї ва тањкими муносибатњои сиёсии байни одамон</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387. Кадом шакли режими сиёсї ба ташаккули љомеаи шањрвандї дар Тољикистон мусоидат менамояд?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омехтагардии режими сиёсии демократию тоталитарї; $B) режими сиёсии демократї; $</w:t>
      </w:r>
      <w:r w:rsidRPr="0007624C">
        <w:rPr>
          <w:rFonts w:ascii="Times New Roman Tj" w:hAnsi="Times New Roman Tj" w:cs="Times New Roman Taj"/>
          <w:lang w:val="en-US"/>
        </w:rPr>
        <w:t>C</w:t>
      </w:r>
      <w:r w:rsidRPr="0007624C">
        <w:rPr>
          <w:rFonts w:ascii="Times New Roman Tj" w:hAnsi="Times New Roman Tj" w:cs="Times New Roman Taj"/>
        </w:rPr>
        <w:t>) омехтагардии режими сиёсии парламентї; $</w:t>
      </w:r>
      <w:r w:rsidRPr="0007624C">
        <w:rPr>
          <w:rFonts w:ascii="Times New Roman Tj" w:hAnsi="Times New Roman Tj" w:cs="Times New Roman Taj"/>
          <w:lang w:val="en-US"/>
        </w:rPr>
        <w:t>D</w:t>
      </w:r>
      <w:r w:rsidRPr="0007624C">
        <w:rPr>
          <w:rFonts w:ascii="Times New Roman Tj" w:hAnsi="Times New Roman Tj" w:cs="Times New Roman Taj"/>
        </w:rPr>
        <w:t>) омехтагардии режими сиёсии демократию авторитарї; $E) омехтагардии режими сиёсии парламентї ва идоракунии президентї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388. Тамоюлњои асосии инкишофи тамаддуни сиёсии муосирро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системаи арзишњои сиёсї байни давлат ва љомеаи шањрвандї; талаботи рўзафзуни муассисањои сиёсї; $B) мухолифатњои  бањамалоќамандии давлат ва љомеаи шањрвандї; рушди системаи сиёсии љомеа; $</w:t>
      </w:r>
      <w:r w:rsidRPr="0007624C">
        <w:rPr>
          <w:rFonts w:ascii="Times New Roman Tj" w:hAnsi="Times New Roman Tj" w:cs="Times New Roman Taj"/>
          <w:lang w:val="en-US"/>
        </w:rPr>
        <w:t>C</w:t>
      </w:r>
      <w:r w:rsidRPr="0007624C">
        <w:rPr>
          <w:rFonts w:ascii="Times New Roman Tj" w:hAnsi="Times New Roman Tj" w:cs="Times New Roman Taj"/>
        </w:rPr>
        <w:t>) низоми бањамалоќамандии давлат ва љомеаи шањрвандї; системаи намояндагии манфиатњо; $</w:t>
      </w:r>
      <w:r w:rsidRPr="0007624C">
        <w:rPr>
          <w:rFonts w:ascii="Times New Roman Tj" w:hAnsi="Times New Roman Tj" w:cs="Times New Roman Taj"/>
          <w:lang w:val="en-US"/>
        </w:rPr>
        <w:t>D</w:t>
      </w:r>
      <w:r w:rsidRPr="0007624C">
        <w:rPr>
          <w:rFonts w:ascii="Times New Roman Tj" w:hAnsi="Times New Roman Tj" w:cs="Times New Roman Taj"/>
        </w:rPr>
        <w:t>) низоми бањамалоќамандии давлат, муассисањои ѓайрињукуматї; системаи сиёсии љомеа; $E) муносибатњои мутаќобилаи давлат ва љомеа; режими сиёсї</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389. Муносибатњои байнињамдигарии љомеаи шањрвандї ва давлатро маънидод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 xml:space="preserve">$A) љомеаи шањрвандї ва давлат њодисањои мухталиф, вале бањамалоќаманди љомеаи инсонианд; љомеаи шањрванди асоси низоми сиёсии љомеа буда, он давлатро ташаккул медињад; љомеаи шањрвандї шакли умумияти одамон буда, њаёти моддию маънавиро таъмин месозад. Давлат ифодаи расмии љомеаи шањрвандї, њаёти сиёсии одамон аст. Чї ќадаре ки њодисањо инкишоф ёфта бошанд, њамон ќадар ба якдигар таъсир мерасонанд; $B) љомеаи шањрвандї ва давлат њодисањои мухталиф, вале бањамалоќаманди љомеаи инсонианд; дар тафовут донистани онњо раванди ќонунист ва њаёти љомеаро инъикос менамояд; љомеаи шањрванди асоси низоми сиёсии љомеа буда, он давлатро ташаккул медињад; љомеаи шањрвандї шакли умумияти одамон буда, њаёти моддию маънавиро </w:t>
      </w:r>
      <w:r w:rsidRPr="0007624C">
        <w:rPr>
          <w:rFonts w:ascii="Times New Roman Tj" w:hAnsi="Times New Roman Tj" w:cs="Times New Roman Taj"/>
        </w:rPr>
        <w:lastRenderedPageBreak/>
        <w:t>таъмин месозад. Давлат ифодаи расмии љомеаи шањрвандї, њаёти сиёсии одамон аст. Чї ќадаре ки њодисањо инкишоф ёфта бошанд, њамон ќадар ба якдигар таъсир мерасонанд; $</w:t>
      </w:r>
      <w:r w:rsidRPr="0007624C">
        <w:rPr>
          <w:rFonts w:ascii="Times New Roman Tj" w:hAnsi="Times New Roman Tj" w:cs="Times New Roman Taj"/>
          <w:lang w:val="en-US"/>
        </w:rPr>
        <w:t>C</w:t>
      </w:r>
      <w:r w:rsidRPr="0007624C">
        <w:rPr>
          <w:rFonts w:ascii="Times New Roman Tj" w:hAnsi="Times New Roman Tj" w:cs="Times New Roman Taj"/>
        </w:rPr>
        <w:t>) љомеаи шањрвандї ва давлат њодисањои мухталиф, вале бањамалоќаманди љомеаи инсонианд; дар тафовут донистани онњо раванди ќонунист ва њаёти љомеаро инъикос менамояд; љомеаи шањрванди асоси низоми сиёсии љомеа буда, он давлатро ташаккул медињад; љомеаи шањрвандї шакли умумияти одамон буда, њаёти моддию маънавиро таъмин месозад. Чї ќадаре ки њодисањо инкишоф ёфта бошанд, њамон ќадар ба якдигар таъсир мерасонанд; $</w:t>
      </w:r>
      <w:r w:rsidRPr="0007624C">
        <w:rPr>
          <w:rFonts w:ascii="Times New Roman Tj" w:hAnsi="Times New Roman Tj" w:cs="Times New Roman Taj"/>
          <w:lang w:val="en-US"/>
        </w:rPr>
        <w:t>D</w:t>
      </w:r>
      <w:r w:rsidRPr="0007624C">
        <w:rPr>
          <w:rFonts w:ascii="Times New Roman Tj" w:hAnsi="Times New Roman Tj" w:cs="Times New Roman Taj"/>
        </w:rPr>
        <w:t>) љомеаи шањрвандї ва давлат њодисањои мухталиф, вале бањамалоќаманди љомеаи инсонианд; љомеаи шањрвандї шакли умумияти одамон буда, њаёти моддию маънавиро таъмин месозад. Давлат ифодаи расмии љомеаи шањрвандї, њаёти сиёсии одамон аст. Чї ќадаре ки њодисањо инкишоф ёфта бошанд, њамон ќадар ба якдигар таъсир мерасонанд; $E) дар тафовут донистани давлат ва љомеаи шањрвандї раванди ќонунист ва њаёти љомеаро инъикос менамояд;љомеаи шањрванди асоси низоми сиёсии љомеа буда, он давлатро ташаккул медињад; љомеаи шањрвандї шакли умумияти одамон буда, њаёти моддию маънавиро таъмин месозад. Давлат ифодаи расмии љомеаи шањрвандї, њаёти сиёсии одамон аст. Чї ќадаре ки њодисањо инкишоф ёфта бошанд, њамон ќадар ба якдигар таъсир мерасонанд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390. Вазифањои асосии љомеаи шањрвандиро нишон дињед? </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риояи ќоидањои умумиро таъмин менамояд; сотсиаликунонии шахсро ба анљом мерасонад; одамон ва манфиатњои онњоро аз дахолатњои ѓайриќонунии давлат њимоя менамояд; дар раќобат ва муќовимат бо сохторњои давлатї ќарор дорад; $B) риояи ќоидањои умумиро таъмин менамояд; одамон ва манфиатњои онњоро аз дахолатњои  ѓайриќонунии давлат њимоя менамояд; дар раќобат ва муќовимат бо сохторњои давлатї ќарор дорад; $</w:t>
      </w:r>
      <w:r w:rsidRPr="0007624C">
        <w:rPr>
          <w:rFonts w:ascii="Times New Roman Tj" w:hAnsi="Times New Roman Tj" w:cs="Times New Roman Taj"/>
          <w:lang w:val="en-US"/>
        </w:rPr>
        <w:t>C</w:t>
      </w:r>
      <w:r w:rsidRPr="0007624C">
        <w:rPr>
          <w:rFonts w:ascii="Times New Roman Tj" w:hAnsi="Times New Roman Tj" w:cs="Times New Roman Taj"/>
        </w:rPr>
        <w:t>) ќоидањоро эътироф менамояд; сотсиаликунонии шахсро ба анљом мерасонад; одамон ва манфиатњои онњоро аз дахолатњои давлат њимоя менамояд; дар муќовимат бо сохторњои давлатї ќарор дорад; $</w:t>
      </w:r>
      <w:r w:rsidRPr="0007624C">
        <w:rPr>
          <w:rFonts w:ascii="Times New Roman Tj" w:hAnsi="Times New Roman Tj" w:cs="Times New Roman Taj"/>
          <w:lang w:val="en-US"/>
        </w:rPr>
        <w:t>D</w:t>
      </w:r>
      <w:r w:rsidRPr="0007624C">
        <w:rPr>
          <w:rFonts w:ascii="Times New Roman Tj" w:hAnsi="Times New Roman Tj" w:cs="Times New Roman Taj"/>
        </w:rPr>
        <w:t>) риояи ќоидањои умумиро таъмин менамояд; сотсиаликунонии шахсро ба анљом мерасонад; одамон ва манфиатњои онњоро аз давлат њимоя менамояд; $E) риояи ќонунњоро таъмин менамояд; сотсиаликунонии шахсро оѓоз мебахшад; одамон ва манфиатњои онњоро аз дахолатњои  ѓайриќонунии давлат њимоя менамояд; дар раќобат ва муќовимат бо сохторњои давлатї ќарор дорад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391. Ќонуни амалкунанда «Дар бораи иттињодияњои љамъиятї» кай ќабул гардидааст?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25 майи соли 2008; $B) 23 майи соли 1999; $</w:t>
      </w:r>
      <w:r w:rsidRPr="0007624C">
        <w:rPr>
          <w:rFonts w:ascii="Times New Roman Tj" w:hAnsi="Times New Roman Tj" w:cs="Times New Roman Taj"/>
          <w:lang w:val="en-US"/>
        </w:rPr>
        <w:t>C</w:t>
      </w:r>
      <w:r w:rsidRPr="0007624C">
        <w:rPr>
          <w:rFonts w:ascii="Times New Roman Tj" w:hAnsi="Times New Roman Tj" w:cs="Times New Roman Taj"/>
        </w:rPr>
        <w:t>) 23 июни соли 1998; $</w:t>
      </w:r>
      <w:r w:rsidRPr="0007624C">
        <w:rPr>
          <w:rFonts w:ascii="Times New Roman Tj" w:hAnsi="Times New Roman Tj" w:cs="Times New Roman Taj"/>
          <w:lang w:val="en-US"/>
        </w:rPr>
        <w:t>D</w:t>
      </w:r>
      <w:r w:rsidRPr="0007624C">
        <w:rPr>
          <w:rFonts w:ascii="Times New Roman Tj" w:hAnsi="Times New Roman Tj" w:cs="Times New Roman Taj"/>
        </w:rPr>
        <w:t>) 23 майи соли 1998; $E) 28 майи соли 1997;</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392. Хосиятњои умумии ба навъњо људо намудани иттињодияњои љамъиятиро нишон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хусусиятњои ташкилот, вазифањое, ки ташкилот ва њаракатњои љамъиятї нисбати талаботу манфиатњои аъзои худ иљро менамоянд; вазифањое, ки ташкилот ва њаракатњои љамъиятї нисбати низоми  њокимият дар давлат иљро менамоянд; дарк намудани талаботу манфиатњо ва фаъолияти якљояи ташкилоту њаракатњои љамъиятї мувофиќи тартиботи сиёсию њуќуќии мављуда; $B) њаракати љамъиятї ва муносибати он ба субъекти фаъолияти сиёсї; вазифањое, ки ташкилот нисбати талаботу манфиатњои аъзои худ иљро менамоянд; вазифањое, ки ташкилот ва њаракатњои љамъиятї нисбати низоми  њокимият дар давлат иљро менамоянд; дарк намудани талаботу манфиатњо ва фаъолияти якљояи ташкилоту њаракатњои љамъиятї мувофиќи тартиботи сиёсию њуќуќии мављуда; $</w:t>
      </w:r>
      <w:r w:rsidRPr="0007624C">
        <w:rPr>
          <w:rFonts w:ascii="Times New Roman Tj" w:hAnsi="Times New Roman Tj" w:cs="Times New Roman Taj"/>
          <w:lang w:val="en-US"/>
        </w:rPr>
        <w:t>C</w:t>
      </w:r>
      <w:r w:rsidRPr="0007624C">
        <w:rPr>
          <w:rFonts w:ascii="Times New Roman Tj" w:hAnsi="Times New Roman Tj" w:cs="Times New Roman Taj"/>
        </w:rPr>
        <w:t>) хусусиятњои ташкилот, њаракати љамъиятї ва муносибати он ба субъекти фаъолияти сиёсї; вазифањое, ки ташкилот ва њаракатњои љамъиятї нисбати низоми  њокимият дар давлат иљро менамоянд; дарк намудани талаботу манфиатњо ва фаъолияти якљояи ташкилоту њаракатњои љамъиятї мувофиќи тартиботи сиёсию њуќуќии мављуда; $</w:t>
      </w:r>
      <w:r w:rsidRPr="0007624C">
        <w:rPr>
          <w:rFonts w:ascii="Times New Roman Tj" w:hAnsi="Times New Roman Tj" w:cs="Times New Roman Taj"/>
          <w:lang w:val="en-US"/>
        </w:rPr>
        <w:t>D</w:t>
      </w:r>
      <w:r w:rsidRPr="0007624C">
        <w:rPr>
          <w:rFonts w:ascii="Times New Roman Tj" w:hAnsi="Times New Roman Tj" w:cs="Times New Roman Taj"/>
        </w:rPr>
        <w:t xml:space="preserve">) хусусиятњои ташкилот, њаракати љамъиятї ва муносибати он ба субъекти фаъолияти сиёсї; вазифањое, ки ташкилот ва њаракатњои љамъиятї нисбати талаботу манфиатњои аъзои худ иљро менамоянд; дарк намудани талаботу манфиатњо ва фаъолияти якљояи ташкилоту њаракатњои љамъиятї мувофиќи тартиботи сиёсию њуќуќии мављуда; $E) хусусиятњои ташкилот, њаракати љамъиятї ва муносибати он ба субъекти фаъолияти сиёсї; вазифањое, ки ташкилот ва њаракатњои љамъиятї нисбати талаботу манфиатњои аъзои худ иљро менамоянд; вазифањое, ки ташкилот ва њаракатњои љамъиятї нисбати низоми  њокимият дар </w:t>
      </w:r>
      <w:r w:rsidRPr="0007624C">
        <w:rPr>
          <w:rFonts w:ascii="Times New Roman Tj" w:hAnsi="Times New Roman Tj" w:cs="Times New Roman Taj"/>
        </w:rPr>
        <w:lastRenderedPageBreak/>
        <w:t>давлат иљро менамоянд; дарк намудани талаботу манфиатњо ва фаъолияти якљояи ташкилоту њаракатњои љамъиятї мувофиќи тартиботи сиёсию њуќуќии мављуда</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393. Љойи асосии фаъолияти ташкилотњои лоббистиро муайян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дар таркиби маќомоти судї, дастгоњи њокимияти иљроия; $B) дар таркиби маќомоти ќонунбарор, дастгоњи њокимияти иљроия; $</w:t>
      </w:r>
      <w:r w:rsidRPr="0007624C">
        <w:rPr>
          <w:rFonts w:ascii="Times New Roman Tj" w:hAnsi="Times New Roman Tj" w:cs="Times New Roman Taj"/>
          <w:lang w:val="en-US"/>
        </w:rPr>
        <w:t>C</w:t>
      </w:r>
      <w:r w:rsidRPr="0007624C">
        <w:rPr>
          <w:rFonts w:ascii="Times New Roman Tj" w:hAnsi="Times New Roman Tj" w:cs="Times New Roman Taj"/>
        </w:rPr>
        <w:t>) дар таркиби маќомоти прокуратура ва судњо, дастгоњи њокимияти иљроия; $</w:t>
      </w:r>
      <w:r w:rsidRPr="0007624C">
        <w:rPr>
          <w:rFonts w:ascii="Times New Roman Tj" w:hAnsi="Times New Roman Tj" w:cs="Times New Roman Taj"/>
          <w:lang w:val="en-US"/>
        </w:rPr>
        <w:t>D</w:t>
      </w:r>
      <w:r w:rsidRPr="0007624C">
        <w:rPr>
          <w:rFonts w:ascii="Times New Roman Tj" w:hAnsi="Times New Roman Tj" w:cs="Times New Roman Taj"/>
        </w:rPr>
        <w:t>) дар таркиби маќомоти ќонунбарор, вазоратњо ва њокимияти мањаллї; $E) дар таркиби маќомоти давлатї ва ташкилотњои ѓайрињукуматї, дастгоњи њокимияти иљроия</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394. Мафњуми «мафия» чиро ифода менамояд?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ташкилоти махфиест, ки ба методњои зўроварию террор такя намуда, бо ташкилотњои ѓайрињукуматї пайвастааст; $B) ташкилоти њукуматиест, ки ба методњои зўроварию террор такя намуда, бо маќомоти гуногуни идораи ѓайридавлатї пайвастааст; $</w:t>
      </w:r>
      <w:r w:rsidRPr="0007624C">
        <w:rPr>
          <w:rFonts w:ascii="Times New Roman Tj" w:hAnsi="Times New Roman Tj" w:cs="Times New Roman Taj"/>
          <w:lang w:val="en-US"/>
        </w:rPr>
        <w:t>C</w:t>
      </w:r>
      <w:r w:rsidRPr="0007624C">
        <w:rPr>
          <w:rFonts w:ascii="Times New Roman Tj" w:hAnsi="Times New Roman Tj" w:cs="Times New Roman Taj"/>
        </w:rPr>
        <w:t>) ташкилоти махфиест, ки ба методњои зўроварию террор такя намуда, бо маќомоти гуногуни идораи давлатї пайвастааст; $</w:t>
      </w:r>
      <w:r w:rsidRPr="0007624C">
        <w:rPr>
          <w:rFonts w:ascii="Times New Roman Tj" w:hAnsi="Times New Roman Tj" w:cs="Times New Roman Taj"/>
          <w:lang w:val="en-US"/>
        </w:rPr>
        <w:t>D</w:t>
      </w:r>
      <w:r w:rsidRPr="0007624C">
        <w:rPr>
          <w:rFonts w:ascii="Times New Roman Tj" w:hAnsi="Times New Roman Tj" w:cs="Times New Roman Taj"/>
        </w:rPr>
        <w:t>) ташкилоти њукуматиест, ки ба методњои боваркунонї такя намуда, бо маќомоти гуногуни идоракунї алоќаманд аст; $E) ташкилоти давлатиест, ки ба методњои фишороварї ва таъсиррасонињои дигар такя намуда, иљрои корњоро таъмин менамояд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395. Дар аввал барои ифода намудани давлат кадом мафњумњоро истифода менамуданд?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князигарї, шоњигарї; $B) князигарї, шоњигарї, љумњурї; $</w:t>
      </w:r>
      <w:r w:rsidRPr="0007624C">
        <w:rPr>
          <w:rFonts w:ascii="Times New Roman Tj" w:hAnsi="Times New Roman Tj" w:cs="Times New Roman Taj"/>
          <w:lang w:val="en-US"/>
        </w:rPr>
        <w:t>C</w:t>
      </w:r>
      <w:r w:rsidRPr="0007624C">
        <w:rPr>
          <w:rFonts w:ascii="Times New Roman Tj" w:hAnsi="Times New Roman Tj" w:cs="Times New Roman Taj"/>
        </w:rPr>
        <w:t>) љумњурї, шоњигарї, монархия; $</w:t>
      </w:r>
      <w:r w:rsidRPr="0007624C">
        <w:rPr>
          <w:rFonts w:ascii="Times New Roman Tj" w:hAnsi="Times New Roman Tj" w:cs="Times New Roman Taj"/>
          <w:lang w:val="en-US"/>
        </w:rPr>
        <w:t>D</w:t>
      </w:r>
      <w:r w:rsidRPr="0007624C">
        <w:rPr>
          <w:rFonts w:ascii="Times New Roman Tj" w:hAnsi="Times New Roman Tj" w:cs="Times New Roman Taj"/>
        </w:rPr>
        <w:t>) монархия љумњурї, импери; $E) республика, љамоаи шањрї, њокимияти княз</w:t>
      </w:r>
      <w:r w:rsidRPr="0007624C">
        <w:rPr>
          <w:rFonts w:ascii="Times New Roman Tj" w:hAnsi="Times New Roman Tj"/>
          <w:noProof/>
          <w:color w:val="000000"/>
        </w:rPr>
        <w:t>;</w:t>
      </w:r>
    </w:p>
    <w:p w:rsidR="000D6005" w:rsidRPr="0007624C" w:rsidRDefault="00530737"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000D6005" w:rsidRPr="0007624C">
        <w:rPr>
          <w:rFonts w:ascii="Times New Roman Tj" w:hAnsi="Times New Roman Tj" w:cs="Times New Roman Taj"/>
        </w:rPr>
        <w:t>396. Мафњуми «давлат»-ро кай, дар кадом шакл Макиавелли мавриди истифода ќарор додааст?</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дар асри Х</w:t>
      </w:r>
      <w:r w:rsidRPr="0007624C">
        <w:rPr>
          <w:rFonts w:ascii="Times New Roman Tj" w:hAnsi="Times New Roman Tj" w:cs="Times New Roman Taj"/>
          <w:lang w:val="en-US"/>
        </w:rPr>
        <w:t>V</w:t>
      </w:r>
      <w:r w:rsidRPr="0007624C">
        <w:rPr>
          <w:rFonts w:ascii="Times New Roman Tj" w:hAnsi="Times New Roman Tj" w:cs="Times New Roman Taj"/>
        </w:rPr>
        <w:t>,  мафњуми «</w:t>
      </w:r>
      <w:r w:rsidRPr="0007624C">
        <w:rPr>
          <w:rFonts w:ascii="Times New Roman Tj" w:hAnsi="Times New Roman Tj" w:cs="Times New Roman Taj"/>
          <w:lang w:val="en-US"/>
        </w:rPr>
        <w:t>stato</w:t>
      </w:r>
      <w:r w:rsidRPr="0007624C">
        <w:rPr>
          <w:rFonts w:ascii="Times New Roman Tj" w:hAnsi="Times New Roman Tj" w:cs="Times New Roman Taj"/>
        </w:rPr>
        <w:t>» (маќом)-ро истифода намудааст; $B) дар асри Х</w:t>
      </w:r>
      <w:r w:rsidRPr="0007624C">
        <w:rPr>
          <w:rFonts w:ascii="Times New Roman Tj" w:hAnsi="Times New Roman Tj" w:cs="Times New Roman Taj"/>
          <w:lang w:val="en-US"/>
        </w:rPr>
        <w:t>V</w:t>
      </w:r>
      <w:r w:rsidRPr="0007624C">
        <w:rPr>
          <w:rFonts w:ascii="Times New Roman Tj" w:hAnsi="Times New Roman Tj" w:cs="Times New Roman Taj"/>
        </w:rPr>
        <w:t>,  мафњуми «</w:t>
      </w:r>
      <w:r w:rsidRPr="0007624C">
        <w:rPr>
          <w:rFonts w:ascii="Times New Roman Tj" w:hAnsi="Times New Roman Tj"/>
          <w:lang w:val="en-US"/>
        </w:rPr>
        <w:t>Gos</w:t>
      </w:r>
      <w:r w:rsidRPr="0007624C">
        <w:rPr>
          <w:rFonts w:ascii="Times New Roman Tj" w:hAnsi="Times New Roman Tj"/>
        </w:rPr>
        <w:t>ѓ</w:t>
      </w:r>
      <w:r w:rsidRPr="0007624C">
        <w:rPr>
          <w:rFonts w:ascii="Times New Roman Tj" w:hAnsi="Times New Roman Tj"/>
          <w:lang w:val="en-US"/>
        </w:rPr>
        <w:t>da</w:t>
      </w:r>
      <w:r w:rsidRPr="0007624C">
        <w:rPr>
          <w:rFonts w:ascii="Times New Roman Tj" w:hAnsi="Times New Roman Tj"/>
        </w:rPr>
        <w:t>ќ</w:t>
      </w:r>
      <w:r w:rsidRPr="0007624C">
        <w:rPr>
          <w:rFonts w:ascii="Times New Roman Tj" w:hAnsi="Times New Roman Tj" w:cs="Times New Roman Taj"/>
        </w:rPr>
        <w:t>» (подшоњ)-ро истифода намудааст; $</w:t>
      </w:r>
      <w:r w:rsidRPr="0007624C">
        <w:rPr>
          <w:rFonts w:ascii="Times New Roman Tj" w:hAnsi="Times New Roman Tj" w:cs="Times New Roman Taj"/>
          <w:lang w:val="en-US"/>
        </w:rPr>
        <w:t>C</w:t>
      </w:r>
      <w:r w:rsidRPr="0007624C">
        <w:rPr>
          <w:rFonts w:ascii="Times New Roman Tj" w:hAnsi="Times New Roman Tj" w:cs="Times New Roman Taj"/>
        </w:rPr>
        <w:t>) дар асри ХI</w:t>
      </w:r>
      <w:r w:rsidRPr="0007624C">
        <w:rPr>
          <w:rFonts w:ascii="Times New Roman Tj" w:hAnsi="Times New Roman Tj" w:cs="Times New Roman Taj"/>
          <w:lang w:val="en-US"/>
        </w:rPr>
        <w:t>V</w:t>
      </w:r>
      <w:r w:rsidRPr="0007624C">
        <w:rPr>
          <w:rFonts w:ascii="Times New Roman Tj" w:hAnsi="Times New Roman Tj" w:cs="Times New Roman Taj"/>
        </w:rPr>
        <w:t>,  мафњуми «</w:t>
      </w:r>
      <w:r w:rsidRPr="0007624C">
        <w:rPr>
          <w:rFonts w:ascii="Times New Roman Tj" w:hAnsi="Times New Roman Tj" w:cs="Times New Roman Taj"/>
          <w:lang w:val="en-US"/>
        </w:rPr>
        <w:t>stato</w:t>
      </w:r>
      <w:r w:rsidRPr="0007624C">
        <w:rPr>
          <w:rFonts w:ascii="Times New Roman Tj" w:hAnsi="Times New Roman Tj" w:cs="Times New Roman Taj"/>
        </w:rPr>
        <w:t>» (наќш)-ро истифода намудааст; $</w:t>
      </w:r>
      <w:r w:rsidRPr="0007624C">
        <w:rPr>
          <w:rFonts w:ascii="Times New Roman Tj" w:hAnsi="Times New Roman Tj" w:cs="Times New Roman Taj"/>
          <w:lang w:val="en-US"/>
        </w:rPr>
        <w:t>D</w:t>
      </w:r>
      <w:r w:rsidRPr="0007624C">
        <w:rPr>
          <w:rFonts w:ascii="Times New Roman Tj" w:hAnsi="Times New Roman Tj" w:cs="Times New Roman Taj"/>
        </w:rPr>
        <w:t>) дар асри Х</w:t>
      </w:r>
      <w:r w:rsidRPr="0007624C">
        <w:rPr>
          <w:rFonts w:ascii="Times New Roman Tj" w:hAnsi="Times New Roman Tj" w:cs="Times New Roman Taj"/>
          <w:lang w:val="en-US"/>
        </w:rPr>
        <w:t>V</w:t>
      </w:r>
      <w:r w:rsidRPr="0007624C">
        <w:rPr>
          <w:rFonts w:ascii="Times New Roman Tj" w:hAnsi="Times New Roman Tj" w:cs="Times New Roman Taj"/>
        </w:rPr>
        <w:t>I, мафњуми «</w:t>
      </w:r>
      <w:r w:rsidRPr="0007624C">
        <w:rPr>
          <w:rFonts w:ascii="Times New Roman Tj" w:hAnsi="Times New Roman Tj" w:cs="Times New Roman Taj"/>
          <w:lang w:val="en-US"/>
        </w:rPr>
        <w:t>stato</w:t>
      </w:r>
      <w:r w:rsidRPr="0007624C">
        <w:rPr>
          <w:rFonts w:ascii="Times New Roman Tj" w:hAnsi="Times New Roman Tj" w:cs="Times New Roman Taj"/>
        </w:rPr>
        <w:t>» (маќом)-ро истифода намудааст; $E) дар асри Х</w:t>
      </w:r>
      <w:r w:rsidRPr="0007624C">
        <w:rPr>
          <w:rFonts w:ascii="Times New Roman Tj" w:hAnsi="Times New Roman Tj" w:cs="Times New Roman Taj"/>
          <w:lang w:val="en-US"/>
        </w:rPr>
        <w:t>V</w:t>
      </w:r>
      <w:r w:rsidRPr="0007624C">
        <w:rPr>
          <w:rFonts w:ascii="Times New Roman Tj" w:hAnsi="Times New Roman Tj" w:cs="Times New Roman Taj"/>
        </w:rPr>
        <w:t>III,  мафњуми «</w:t>
      </w:r>
      <w:r w:rsidRPr="0007624C">
        <w:rPr>
          <w:rFonts w:ascii="Times New Roman Tj" w:hAnsi="Times New Roman Tj"/>
          <w:lang w:val="en-US"/>
        </w:rPr>
        <w:t>Gos</w:t>
      </w:r>
      <w:r w:rsidRPr="0007624C">
        <w:rPr>
          <w:rFonts w:ascii="Times New Roman Tj" w:hAnsi="Times New Roman Tj"/>
        </w:rPr>
        <w:t>ѓ</w:t>
      </w:r>
      <w:r w:rsidRPr="0007624C">
        <w:rPr>
          <w:rFonts w:ascii="Times New Roman Tj" w:hAnsi="Times New Roman Tj"/>
          <w:lang w:val="en-US"/>
        </w:rPr>
        <w:t>da</w:t>
      </w:r>
      <w:r w:rsidRPr="0007624C">
        <w:rPr>
          <w:rFonts w:ascii="Times New Roman Tj" w:hAnsi="Times New Roman Tj"/>
        </w:rPr>
        <w:t>ќ</w:t>
      </w:r>
      <w:r w:rsidRPr="0007624C">
        <w:rPr>
          <w:rFonts w:ascii="Times New Roman Tj" w:hAnsi="Times New Roman Tj" w:cs="Times New Roman Taj"/>
        </w:rPr>
        <w:t>» (подшоњ)-ро истифода намудааст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397. Масъалаи «душањрвандї»- ро тавсиф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дар як ваќт шањрванди ду давлат будан. Маќоми душањрвандї дар мамлакати мо љой надорад; $B) дар як ваќт шањрванди ду мамлакат будан дар ќисме аз мамлакатњо эътироф мегардад, ки  шакли воњиди худмуайянкунии миллиро надоранд; $</w:t>
      </w:r>
      <w:r w:rsidRPr="0007624C">
        <w:rPr>
          <w:rFonts w:ascii="Times New Roman Tj" w:hAnsi="Times New Roman Tj" w:cs="Times New Roman Taj"/>
          <w:lang w:val="en-US"/>
        </w:rPr>
        <w:t>C</w:t>
      </w:r>
      <w:r w:rsidRPr="0007624C">
        <w:rPr>
          <w:rFonts w:ascii="Times New Roman Tj" w:hAnsi="Times New Roman Tj" w:cs="Times New Roman Taj"/>
        </w:rPr>
        <w:t>) ба нафароне маќоми душањрвандї дода мешавад, ки шакли воњиди худмуайянкунии миллиро дар таркиби давлати мустаќил надоранд ; $</w:t>
      </w:r>
      <w:r w:rsidRPr="0007624C">
        <w:rPr>
          <w:rFonts w:ascii="Times New Roman Tj" w:hAnsi="Times New Roman Tj" w:cs="Times New Roman Taj"/>
          <w:lang w:val="en-US"/>
        </w:rPr>
        <w:t>D</w:t>
      </w:r>
      <w:r w:rsidRPr="0007624C">
        <w:rPr>
          <w:rFonts w:ascii="Times New Roman Tj" w:hAnsi="Times New Roman Tj" w:cs="Times New Roman Taj"/>
        </w:rPr>
        <w:t>) дар як ваќт шањрванди ду давлат будан дар ќисме аз мамлакатњо эътироф мегардад. Бештар ба нафароне маќоми душањрвандї дода мешавад, ки шакли воњиди худмуайянкунии миллиро дар таркиби давлати мустаќил надоранд; $E) ба нафароне маќоми душањрвандї дода мешавад, ки аз давлати хеш фирор намудаанд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398. Мафњуми «њукумат»-ро шарњ дињед?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маљмўи маќомоти њокимияти давлатї; $B) маљмўи маќомоти њокимияти давлатї; маќомоти иљроияи њокимияти давлатї дар мањал; $</w:t>
      </w:r>
      <w:r w:rsidRPr="0007624C">
        <w:rPr>
          <w:rFonts w:ascii="Times New Roman Tj" w:hAnsi="Times New Roman Tj" w:cs="Times New Roman Taj"/>
          <w:lang w:val="en-US"/>
        </w:rPr>
        <w:t>C</w:t>
      </w:r>
      <w:r w:rsidRPr="0007624C">
        <w:rPr>
          <w:rFonts w:ascii="Times New Roman Tj" w:hAnsi="Times New Roman Tj" w:cs="Times New Roman Taj"/>
        </w:rPr>
        <w:t>) маљмўи маќомоти њокимияти давлатї; маќомоти иљроияи њокимияти давлатї. Дар маънии дуюм бештар расмият ёфтааст; $</w:t>
      </w:r>
      <w:r w:rsidRPr="0007624C">
        <w:rPr>
          <w:rFonts w:ascii="Times New Roman Tj" w:hAnsi="Times New Roman Tj" w:cs="Times New Roman Taj"/>
          <w:lang w:val="en-US"/>
        </w:rPr>
        <w:t>D</w:t>
      </w:r>
      <w:r w:rsidRPr="0007624C">
        <w:rPr>
          <w:rFonts w:ascii="Times New Roman Tj" w:hAnsi="Times New Roman Tj" w:cs="Times New Roman Taj"/>
        </w:rPr>
        <w:t>) њокимияти ќонунбарори давлатї; маќомоти иљроияи њокимияти давлатї. Дар маънии дуюм бештар расмият ёфтааст; $E) маљмўи маќомоти њокимияти давлатї; маќомоти ќонунбарори њокимияти давлатї. Дар маънии дуюм бештар расмият ёфтааст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399. Маќоми њукуматро тавсиф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дастгоњи давлатиро идора менамояд. Њокимиятро воќеї мегардонад.. Дар ќабули ќарорњои муњими кишвардорї сањм мегирад; $B) дастгоњи давлатиро идора менамояд. Њокимиятро воќеї мегардонад. Вазифаи банаќшагирии сиёсї ва ташаккули иродавии институтњои сиёсиро низ иљро менамояд. Дар ќабули ќарорњои муњими кишвардорї сањм мегирад; $</w:t>
      </w:r>
      <w:r w:rsidRPr="0007624C">
        <w:rPr>
          <w:rFonts w:ascii="Times New Roman Tj" w:hAnsi="Times New Roman Tj" w:cs="Times New Roman Taj"/>
          <w:lang w:val="en-US"/>
        </w:rPr>
        <w:t>C</w:t>
      </w:r>
      <w:r w:rsidRPr="0007624C">
        <w:rPr>
          <w:rFonts w:ascii="Times New Roman Tj" w:hAnsi="Times New Roman Tj" w:cs="Times New Roman Taj"/>
        </w:rPr>
        <w:t>) њокимиятро воќеї мегардонад. Вазифаи банаќшагирии сиёсї ва ташаккули иродавии институтњои сиёсиро низ иљро менамояд. Дар ќабули ќарорњои муњими кишвардорї сањм мегирад; $</w:t>
      </w:r>
      <w:r w:rsidRPr="0007624C">
        <w:rPr>
          <w:rFonts w:ascii="Times New Roman Tj" w:hAnsi="Times New Roman Tj" w:cs="Times New Roman Taj"/>
          <w:lang w:val="en-US"/>
        </w:rPr>
        <w:t>D</w:t>
      </w:r>
      <w:r w:rsidRPr="0007624C">
        <w:rPr>
          <w:rFonts w:ascii="Times New Roman Tj" w:hAnsi="Times New Roman Tj" w:cs="Times New Roman Taj"/>
        </w:rPr>
        <w:t>) дастгоњи давлатиро идора менамояд.  Вазифаи банаќшагирии сиёсї ва ташаккули иродавии институтњои сиёсиро низ иљро менамояд. Дар ќабули ќарорњои сиёсї сањм мегирад; $E) ташаккули  институтњои сиёсї ва їчтимоиро анљом медињад. Дар ќабули ќарорњои муњими давлатдорї ва њалли масъалањои системаи љамъиятї наќши муњим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400. Ибораи «балканикунонии сайёра» чї маъноро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дар доираи мамлакатњои минтаќа муттањид гаштани давлатњо; $B) экспансияи њудудии минтаќа; $</w:t>
      </w:r>
      <w:r w:rsidRPr="0007624C">
        <w:rPr>
          <w:rFonts w:ascii="Times New Roman Tj" w:hAnsi="Times New Roman Tj" w:cs="Times New Roman Taj"/>
          <w:lang w:val="en-US"/>
        </w:rPr>
        <w:t>C</w:t>
      </w:r>
      <w:r w:rsidRPr="0007624C">
        <w:rPr>
          <w:rFonts w:ascii="Times New Roman Tj" w:hAnsi="Times New Roman Tj" w:cs="Times New Roman Taj"/>
        </w:rPr>
        <w:t>) дур шудани мамлакатњо аз њамдигарфањмї ва њамраъйї; $</w:t>
      </w:r>
      <w:r w:rsidRPr="0007624C">
        <w:rPr>
          <w:rFonts w:ascii="Times New Roman Tj" w:hAnsi="Times New Roman Tj" w:cs="Times New Roman Taj"/>
          <w:lang w:val="en-US"/>
        </w:rPr>
        <w:t>D</w:t>
      </w:r>
      <w:r w:rsidRPr="0007624C">
        <w:rPr>
          <w:rFonts w:ascii="Times New Roman Tj" w:hAnsi="Times New Roman Tj" w:cs="Times New Roman Taj"/>
        </w:rPr>
        <w:t>) Балканро зери таъссаруф нигоњ доштани давлатњои бузург; $E) истилои минтаќа аз тарафи НАТО</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401. Шакли унитарии сохтори давлатиро маънидод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муттамарказиятро истисно менамояд. Њокимияти марказиро эътироф менамоянд, вале ќарору нишондодњои онро амалї намегардонанд; $B) аз маркази ягона идора карда мешавад. Субъектњо њокимияти марказро эътироф менамоянд ва ќарору нишондодњои онро амалї мегардонанд; $</w:t>
      </w:r>
      <w:r w:rsidRPr="0007624C">
        <w:rPr>
          <w:rFonts w:ascii="Times New Roman Tj" w:hAnsi="Times New Roman Tj" w:cs="Times New Roman Taj"/>
          <w:lang w:val="en-US"/>
        </w:rPr>
        <w:t>C</w:t>
      </w:r>
      <w:r w:rsidRPr="0007624C">
        <w:rPr>
          <w:rFonts w:ascii="Times New Roman Tj" w:hAnsi="Times New Roman Tj" w:cs="Times New Roman Taj"/>
        </w:rPr>
        <w:t>) маркази ягонаи идоракуниро эътироф намекунад. Субъектњо њокимияти марказро эътироф менамоянд; $</w:t>
      </w:r>
      <w:r w:rsidRPr="0007624C">
        <w:rPr>
          <w:rFonts w:ascii="Times New Roman Tj" w:hAnsi="Times New Roman Tj" w:cs="Times New Roman Taj"/>
          <w:lang w:val="en-US"/>
        </w:rPr>
        <w:t>D</w:t>
      </w:r>
      <w:r w:rsidRPr="0007624C">
        <w:rPr>
          <w:rFonts w:ascii="Times New Roman Tj" w:hAnsi="Times New Roman Tj" w:cs="Times New Roman Taj"/>
        </w:rPr>
        <w:t>) аз маркази ягона идора мешавад. Њокимияти марказро эътироф менамоянд, аммо ќарорњои њокимияти мањаллї афзалият доранд; $E) аз маркази ягона идора карда намешавад. Субъектњо њокимияти марказро эътироф менамоянд, вале ќарорњои он эътибор надоранд ва наќши низоми музофотї барљаста аст</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402. Шакли федеративии сохти давлатиро баён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он дар натиљаи муттањид гаштани якчанд давлат ташаккул меёбад. Њар аъзои федератсия низоми хосаи сиёсї дорад, ки дар конститутсияи он таљассум ёфтааст; $B) субъектњои федератсия низоми махсуси сиёсї доранд, ки дар конститутсияи он таљассум ёфтааст. Аммо онњо конститутсияи давлати федералиро пурра ба эътибор мегиранд ; $</w:t>
      </w:r>
      <w:r w:rsidRPr="0007624C">
        <w:rPr>
          <w:rFonts w:ascii="Times New Roman Tj" w:hAnsi="Times New Roman Tj" w:cs="Times New Roman Taj"/>
          <w:lang w:val="en-US"/>
        </w:rPr>
        <w:t>C</w:t>
      </w:r>
      <w:r w:rsidRPr="0007624C">
        <w:rPr>
          <w:rFonts w:ascii="Times New Roman Tj" w:hAnsi="Times New Roman Tj" w:cs="Times New Roman Taj"/>
        </w:rPr>
        <w:t>) он дар натиљаи муттањид гаштани якчанд давлат ташаккул меёбад. Њар субъекти федератсия низоми хосаи сиёсї дорад, ки дар конститутсияи он таљассум ёфтааст. Аммо онњо конститутсияи давлати федералиро пурра ба эътибор мегиранд; $</w:t>
      </w:r>
      <w:r w:rsidRPr="0007624C">
        <w:rPr>
          <w:rFonts w:ascii="Times New Roman Tj" w:hAnsi="Times New Roman Tj" w:cs="Times New Roman Taj"/>
          <w:lang w:val="en-US"/>
        </w:rPr>
        <w:t>D</w:t>
      </w:r>
      <w:r w:rsidRPr="0007624C">
        <w:rPr>
          <w:rFonts w:ascii="Times New Roman Tj" w:hAnsi="Times New Roman Tj" w:cs="Times New Roman Taj"/>
        </w:rPr>
        <w:t>) федератсия оќибати сиёсати экспансиони давлатњои бузур аст. Њар аъзои федератсия  конститутсияи худро дорад. Онњо конститутсияи давлати федералиро ба эътибор мегиранд; $E) он дар натиљаи муттањид гаштани якчанд давлат пайдо мешавад, ки конститутсияи худро доранд. Онњо конститутсияи давлати федералиро пурра ба эътибор мегиранд, вале онро иљро намекунанд</w:t>
      </w:r>
      <w:r w:rsidRPr="0007624C">
        <w:rPr>
          <w:rFonts w:ascii="Times New Roman Tj" w:hAnsi="Times New Roman Tj"/>
          <w:noProof/>
          <w:color w:val="000000"/>
        </w:rPr>
        <w:t>;</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403. Шакли конфедеративии сохти давлатиро тавсиф намоед?</w:t>
      </w:r>
    </w:p>
    <w:p w:rsidR="000D6005" w:rsidRPr="0007624C" w:rsidRDefault="000D6005" w:rsidP="000D6005">
      <w:pPr>
        <w:tabs>
          <w:tab w:val="left" w:pos="0"/>
        </w:tabs>
        <w:jc w:val="both"/>
        <w:rPr>
          <w:rFonts w:ascii="Times New Roman Tj" w:hAnsi="Times New Roman Tj" w:cs="Times New Roman Taj"/>
        </w:rPr>
      </w:pPr>
      <w:r w:rsidRPr="0007624C">
        <w:rPr>
          <w:rFonts w:ascii="Times New Roman Tj" w:hAnsi="Times New Roman Tj" w:cs="Times New Roman Taj"/>
        </w:rPr>
        <w:t>$A) иттифоќи давлатњои мустаќиле мебошад, ки барои мутобиќ намудани баъзе соњањои фаъолияти худ муттањид мешаванд. Њудуд ва шањрвандияти ягона вуљуд надорад. Асоси њуќуќии онро шартномаи иттифоќї ташкил медињад; $B) иттифоќи давлатњои мустаќиле мебошад, ки барои мутобиќ намудани баъзе соњањои фаъолияти худ муттањид мешаванд. Њудуд ва шањрвандияти ягона вуљуд надорад. Ќарорњои маќомоти конфедеративї хосияти њатмиро соњиб нестанд; $</w:t>
      </w:r>
      <w:r w:rsidRPr="0007624C">
        <w:rPr>
          <w:rFonts w:ascii="Times New Roman Tj" w:hAnsi="Times New Roman Tj" w:cs="Times New Roman Taj"/>
          <w:lang w:val="en-US"/>
        </w:rPr>
        <w:t>C</w:t>
      </w:r>
      <w:r w:rsidRPr="0007624C">
        <w:rPr>
          <w:rFonts w:ascii="Times New Roman Tj" w:hAnsi="Times New Roman Tj" w:cs="Times New Roman Taj"/>
        </w:rPr>
        <w:t>) иттифоќи давлатњои мустаќиле мебошад, ки барои мутобиќ намудани баъзе соњањои фаъолияти худ муттањид мешаванд. Асоси њуќуќии онро шартномаи иттифоќї ташкил медињад; $</w:t>
      </w:r>
      <w:r w:rsidRPr="0007624C">
        <w:rPr>
          <w:rFonts w:ascii="Times New Roman Tj" w:hAnsi="Times New Roman Tj" w:cs="Times New Roman Taj"/>
          <w:lang w:val="en-US"/>
        </w:rPr>
        <w:t>D</w:t>
      </w:r>
      <w:r w:rsidRPr="0007624C">
        <w:rPr>
          <w:rFonts w:ascii="Times New Roman Tj" w:hAnsi="Times New Roman Tj" w:cs="Times New Roman Taj"/>
        </w:rPr>
        <w:t>) иттифоќи давлатњои мустаќиле мебошад, ки барои мутобиќ намудани баъзе соњањои фаъолияти худ муттањид мешаванд. Њудуд ва шањрвандияти ягона вуљуд надорад. Ќарорњои маќомоти конфедеративї хосияти њатмиро соњиб нестанд. Асоси њуќуќии онро шартномаи иттифоќї ташкил медињад; $E) иттифоќи давлатњои мустаќиле мебошад. Шањрвандияти ягона вуљуд надорад. Асоси њуќуќии онро шартномаи иттифоќї ташкил медињад</w:t>
      </w:r>
      <w:r w:rsidRPr="0007624C">
        <w:rPr>
          <w:rFonts w:ascii="Times New Roman Tj" w:hAnsi="Times New Roman Tj"/>
          <w:noProof/>
          <w:color w:val="000000"/>
        </w:rPr>
        <w:t>;</w:t>
      </w:r>
      <w:r w:rsidRPr="0007624C">
        <w:rPr>
          <w:rFonts w:ascii="Times New Roman Tj" w:hAnsi="Times New Roman Tj" w:cs="Times New Roman Taj"/>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404. Мафњуми «шуури сиёсї»-ро шарњ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инъикооси њодисањои табиї; $B) инъикоси њодиса ва равандњои сиёсї; $</w:t>
      </w:r>
      <w:r w:rsidRPr="0007624C">
        <w:rPr>
          <w:rFonts w:ascii="Times New Roman Tj" w:hAnsi="Times New Roman Tj" w:cs="Times New Roman Taj"/>
          <w:lang w:val="en-US"/>
        </w:rPr>
        <w:t>C</w:t>
      </w:r>
      <w:r w:rsidRPr="0007624C">
        <w:rPr>
          <w:rFonts w:ascii="Times New Roman Tj" w:hAnsi="Times New Roman Tj" w:cs="Times New Roman Taj"/>
        </w:rPr>
        <w:t>) инъикоси њодисањои иќтисодї; $</w:t>
      </w:r>
      <w:r w:rsidRPr="0007624C">
        <w:rPr>
          <w:rFonts w:ascii="Times New Roman Tj" w:hAnsi="Times New Roman Tj" w:cs="Times New Roman Taj"/>
          <w:lang w:val="en-US"/>
        </w:rPr>
        <w:t>D</w:t>
      </w:r>
      <w:r w:rsidRPr="0007624C">
        <w:rPr>
          <w:rFonts w:ascii="Times New Roman Tj" w:hAnsi="Times New Roman Tj" w:cs="Times New Roman Taj"/>
        </w:rPr>
        <w:t>) инъикоси њодисањои фавќуттабиї; $E) иъикоси фаъолияти фардї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405. Шуури сиёсї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шакли дарк намудани сиёсат аз љониби субъектњои сиёсат? Манфиатњои сиёсї ва махсуси љомеаро дар бораи фаъолият ва раванди сиёсї инъикос менамояд; $B) шакли дарк намудани сиёсат аз љониби субъектњои сиёсат. Манфиатњои фарњангї ва иљтимоии љомеаро дар бораи њокимияти иљтимої инъикос менамояд; $</w:t>
      </w:r>
      <w:r w:rsidRPr="0007624C">
        <w:rPr>
          <w:rFonts w:ascii="Times New Roman Tj" w:hAnsi="Times New Roman Tj" w:cs="Times New Roman Taj"/>
          <w:lang w:val="en-US"/>
        </w:rPr>
        <w:t>C</w:t>
      </w:r>
      <w:r w:rsidRPr="0007624C">
        <w:rPr>
          <w:rFonts w:ascii="Times New Roman Tj" w:hAnsi="Times New Roman Tj" w:cs="Times New Roman Taj"/>
        </w:rPr>
        <w:t>) шакли таѓйири сиёсат аз љониби субъектњои сиёсат ва амалї гардонидани он мебошад. Манфиатњои сиёсї ва иќтисодии љомеаро дар бораи њокимияти сиёсї инъикос менамояд; $</w:t>
      </w:r>
      <w:r w:rsidRPr="0007624C">
        <w:rPr>
          <w:rFonts w:ascii="Times New Roman Tj" w:hAnsi="Times New Roman Tj" w:cs="Times New Roman Taj"/>
          <w:lang w:val="en-US"/>
        </w:rPr>
        <w:t>D</w:t>
      </w:r>
      <w:r w:rsidRPr="0007624C">
        <w:rPr>
          <w:rFonts w:ascii="Times New Roman Tj" w:hAnsi="Times New Roman Tj" w:cs="Times New Roman Taj"/>
        </w:rPr>
        <w:t>) дарки сиёсат аз љониби маќомоти њокимияти давлатї. Манфиатњои иљтимоиро дар бораи фаъолияти сиёсї инъикос менамояд; $E) шакли дарк намудани сиёсат аз љониби субъектњои сиёсат. Манфиатњои сиёсї ва махсуси љомеаро дар бораи њокимияти сиёсї инъикос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406. Муносибати синфї ба шуури сиёсиро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њукмронии аќаллият бар аксарият;  мутлаќ гардонидани зиддиятњои синфї; муносибатњои синфї њамчун шакли таѓйирёфтаи инъикоси манфиатњои  миллатгароии </w:t>
      </w:r>
      <w:r w:rsidRPr="0007624C">
        <w:rPr>
          <w:rFonts w:ascii="Times New Roman Tj" w:hAnsi="Times New Roman Tj" w:cs="Times New Roman Taj"/>
        </w:rPr>
        <w:lastRenderedPageBreak/>
        <w:t>канора, давлатию империягї; $B) њукмронии аќаллият бар аксарият;  мутлаќ гардонидани муносибати синфї ба раванди сиёсї њамчун шакли зуњури  тафаккури тоталитарї; муносибатњои синфї њамчун шакли таѓйирёфтаи  инъикоси манфиатњои  миллатгароии канора, давлатию империягї; $</w:t>
      </w:r>
      <w:r w:rsidRPr="0007624C">
        <w:rPr>
          <w:rFonts w:ascii="Times New Roman Tj" w:hAnsi="Times New Roman Tj" w:cs="Times New Roman Taj"/>
          <w:lang w:val="en-US"/>
        </w:rPr>
        <w:t>C</w:t>
      </w:r>
      <w:r w:rsidRPr="0007624C">
        <w:rPr>
          <w:rFonts w:ascii="Times New Roman Tj" w:hAnsi="Times New Roman Tj" w:cs="Times New Roman Taj"/>
        </w:rPr>
        <w:t>) њукмронии аќаллият бар аксарият;  мутлаќ гардонидани муносибати синфї ба раванди сиёсї њамчун шакли зуњури тафаккури тоталитарї; мутлаќ гардонидани зиддиятњои синфї, давлатию империягї; $</w:t>
      </w:r>
      <w:r w:rsidRPr="0007624C">
        <w:rPr>
          <w:rFonts w:ascii="Times New Roman Tj" w:hAnsi="Times New Roman Tj" w:cs="Times New Roman Taj"/>
          <w:lang w:val="en-US"/>
        </w:rPr>
        <w:t>D</w:t>
      </w:r>
      <w:r w:rsidRPr="0007624C">
        <w:rPr>
          <w:rFonts w:ascii="Times New Roman Tj" w:hAnsi="Times New Roman Tj" w:cs="Times New Roman Taj"/>
        </w:rPr>
        <w:t>) њукмронии аќаллият бар аксарият; мутлаќ гардонидани муносибати синфї ба раванди сиёсї њамчун шакли зуњури тафаккури тоталитарї; мутлаќ гардонидани зиддиятњои синфї; муносибатњои синфї њамчун шакли таѓйирёфтаи инъикоси манфиатњои миллатгароии канора, давлатию империягї; $E) мутлаќ гардонидани муносибати синфї ба раванди сиёсї њамчун шакли зуњури  тафаккури тоталитарї; мутлаќ гардонидани зиддиятњои синфї; муносибатњои синфї њамчун шакли таѓйирёфтаи инъикоси манфиатњои  миллатгароии канора, давлатию империягї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407. Раванди ташаккулу инкишофи шуури сиёсиро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он аз омилњои зерин иборат аст: иштироки омма дар раванди ќабули ќарори сиёсї; системанокии ахборотгирии ањолї; манфиатњои сиёсии шахс; њиссиёти сиёсии одамон; масъулияти сиёсии шахс; мазмуни мењнат; сатњи инкишофи маънавии љомеа; гуногуншаклии моликият; сатњи шуурнокї; таъсири афкори умум; $B) он аз омилњои зерин иборат аст: фаъолияти сиёсии шахс; системанокии ахборотгирии ањолї; манфиатњои сиёсии шахс; њиссиёти сиёсии одамон; масъулияти сиёсии шахс; мазмуни мењнат; сатњи инкишофи маънавии љомеа; гуногуншаклии  моликият; сатњи шуурнокї; таъсири афкори умум; $</w:t>
      </w:r>
      <w:r w:rsidRPr="0007624C">
        <w:rPr>
          <w:rFonts w:ascii="Times New Roman Tj" w:hAnsi="Times New Roman Tj" w:cs="Times New Roman Taj"/>
          <w:lang w:val="en-US"/>
        </w:rPr>
        <w:t>C</w:t>
      </w:r>
      <w:r w:rsidRPr="0007624C">
        <w:rPr>
          <w:rFonts w:ascii="Times New Roman Tj" w:hAnsi="Times New Roman Tj" w:cs="Times New Roman Taj"/>
        </w:rPr>
        <w:t>) он аз омилњои зерин иборат аст: фаъолияти сиёсии шахс; иштироки омма дар раванди ќабули ќарори сиёсї; системанокии ахборотгирии ањолї; манфиатњои сиёсии шахс; њиссиёти сиёсии одамон; масъулияти сиёсии шахс; мазмуни мењнат; сатњи инкишофи маънавии љомеа; гуногуншаклии  моликият; сатњи шуурнокї; таъсири афкори умум;  $</w:t>
      </w:r>
      <w:r w:rsidRPr="0007624C">
        <w:rPr>
          <w:rFonts w:ascii="Times New Roman Tj" w:hAnsi="Times New Roman Tj" w:cs="Times New Roman Taj"/>
          <w:lang w:val="en-US"/>
        </w:rPr>
        <w:t>D</w:t>
      </w:r>
      <w:r w:rsidRPr="0007624C">
        <w:rPr>
          <w:rFonts w:ascii="Times New Roman Tj" w:hAnsi="Times New Roman Tj" w:cs="Times New Roman Taj"/>
        </w:rPr>
        <w:t>) он аз омилњои зерин иборат аст: системанокии ахборотгирии ањолї; манфиатњои сиёсии шахс; њиссиёти сиёсии одамон; масъулияти сиёсии шахс; мазмуни мењнат; сатњи инкишофи маънавии љомеа; гуногуншаклии моликият; таъсири афкори умум; $E) он аз омилњои зерин иборат аст: фаъолияти сиёсии шахс; иштироки омма дар раванди ќабули ќарори сиёсї; манфиатњои сиёсии шахс; њиссиёти сиёсии одамон; масъулияти сиёсии шахс; мазмуни мењнат; гуногуншаклии моликият; сатњи шуурнокї; таъсири афкори умум</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408. Љињатњои асосии ташаккули шуури сиёсиро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фаъолияти одамон дар раванди ислоњотгароии сиёсї; $B) фаъолияти одамон дар раванди сиёсї; маърифати њодисањои њаёти сиёсї; $</w:t>
      </w:r>
      <w:r w:rsidRPr="0007624C">
        <w:rPr>
          <w:rFonts w:ascii="Times New Roman Tj" w:hAnsi="Times New Roman Tj" w:cs="Times New Roman Taj"/>
          <w:lang w:val="en-US"/>
        </w:rPr>
        <w:t>C</w:t>
      </w:r>
      <w:r w:rsidRPr="0007624C">
        <w:rPr>
          <w:rFonts w:ascii="Times New Roman Tj" w:hAnsi="Times New Roman Tj" w:cs="Times New Roman Taj"/>
        </w:rPr>
        <w:t>) фаъолияти сиёсии одамон; дарки ќонуниятњои сиёсии љомеаи муосир; $</w:t>
      </w:r>
      <w:r w:rsidRPr="0007624C">
        <w:rPr>
          <w:rFonts w:ascii="Times New Roman Tj" w:hAnsi="Times New Roman Tj" w:cs="Times New Roman Taj"/>
          <w:lang w:val="en-US"/>
        </w:rPr>
        <w:t>D</w:t>
      </w:r>
      <w:r w:rsidRPr="0007624C">
        <w:rPr>
          <w:rFonts w:ascii="Times New Roman Tj" w:hAnsi="Times New Roman Tj" w:cs="Times New Roman Taj"/>
        </w:rPr>
        <w:t>) фаъолияти одамон дар таркиби ташкилоти сиёсї; маърифати ќонуниятњои илмњои сиёсї; $E) фаъолияти бошууронаи одамон; маќоми инсон дар љомеаи сиёсї;</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409. Шуури сиёсї дар кадом сатњ ташаккул меёбад?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озод ва маљбурнамої; $B) дар амалия; $</w:t>
      </w:r>
      <w:r w:rsidRPr="0007624C">
        <w:rPr>
          <w:rFonts w:ascii="Times New Roman Tj" w:hAnsi="Times New Roman Tj" w:cs="Times New Roman Taj"/>
          <w:lang w:val="en-US"/>
        </w:rPr>
        <w:t>C</w:t>
      </w:r>
      <w:r w:rsidRPr="0007624C">
        <w:rPr>
          <w:rFonts w:ascii="Times New Roman Tj" w:hAnsi="Times New Roman Tj" w:cs="Times New Roman Taj"/>
        </w:rPr>
        <w:t>) дар назария; $</w:t>
      </w:r>
      <w:r w:rsidRPr="0007624C">
        <w:rPr>
          <w:rFonts w:ascii="Times New Roman Tj" w:hAnsi="Times New Roman Tj" w:cs="Times New Roman Taj"/>
          <w:lang w:val="en-US"/>
        </w:rPr>
        <w:t>D</w:t>
      </w:r>
      <w:r w:rsidRPr="0007624C">
        <w:rPr>
          <w:rFonts w:ascii="Times New Roman Tj" w:hAnsi="Times New Roman Tj" w:cs="Times New Roman Taj"/>
        </w:rPr>
        <w:t>) дар сатњи назария, амалия; $E) дар сатњи муќаррарї, ѓайримуќаррарї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410. Сатњи баамалоии таркиби шуури сиёсиро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инфиродї; гурўњї; оммавї; $B) оммавї, фардї, љамоавї; $</w:t>
      </w:r>
      <w:r w:rsidRPr="0007624C">
        <w:rPr>
          <w:rFonts w:ascii="Times New Roman Tj" w:hAnsi="Times New Roman Tj" w:cs="Times New Roman Taj"/>
          <w:lang w:val="en-US"/>
        </w:rPr>
        <w:t>C</w:t>
      </w:r>
      <w:r w:rsidRPr="0007624C">
        <w:rPr>
          <w:rFonts w:ascii="Times New Roman Tj" w:hAnsi="Times New Roman Tj" w:cs="Times New Roman Taj"/>
        </w:rPr>
        <w:t>) љамоавї, тудагї, гурўњї; $</w:t>
      </w:r>
      <w:r w:rsidRPr="0007624C">
        <w:rPr>
          <w:rFonts w:ascii="Times New Roman Tj" w:hAnsi="Times New Roman Tj" w:cs="Times New Roman Taj"/>
          <w:lang w:val="en-US"/>
        </w:rPr>
        <w:t>D</w:t>
      </w:r>
      <w:r w:rsidRPr="0007624C">
        <w:rPr>
          <w:rFonts w:ascii="Times New Roman Tj" w:hAnsi="Times New Roman Tj" w:cs="Times New Roman Taj"/>
        </w:rPr>
        <w:t>) гуруњї, оммавї; $E) оммавї, инфиродї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411.Унсурњои таркибии шуури сиёсиро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идеология, назария; $B) таълимот, консепсияњо; $</w:t>
      </w:r>
      <w:r w:rsidRPr="0007624C">
        <w:rPr>
          <w:rFonts w:ascii="Times New Roman Tj" w:hAnsi="Times New Roman Tj" w:cs="Times New Roman Taj"/>
          <w:lang w:val="en-US"/>
        </w:rPr>
        <w:t>C</w:t>
      </w:r>
      <w:r w:rsidRPr="0007624C">
        <w:rPr>
          <w:rFonts w:ascii="Times New Roman Tj" w:hAnsi="Times New Roman Tj" w:cs="Times New Roman Taj"/>
        </w:rPr>
        <w:t>) назария, психология; $</w:t>
      </w:r>
      <w:r w:rsidRPr="0007624C">
        <w:rPr>
          <w:rFonts w:ascii="Times New Roman Tj" w:hAnsi="Times New Roman Tj" w:cs="Times New Roman Taj"/>
          <w:lang w:val="en-US"/>
        </w:rPr>
        <w:t>D</w:t>
      </w:r>
      <w:r w:rsidRPr="0007624C">
        <w:rPr>
          <w:rFonts w:ascii="Times New Roman Tj" w:hAnsi="Times New Roman Tj" w:cs="Times New Roman Taj"/>
        </w:rPr>
        <w:t>) идеология ва психологияи сиёсї; $E) фарзияњо, тахминњо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412. Вазифањои шуури сиёсиро муайян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маърифатию иттилоотї; бањогузорї; муттањиднамої; меъёрї; пешбининамої; $B) маърифатию иттилоотї; танзимнамої; бањогузорї; муттањиднамої; меъёрї; пешбининамої; $</w:t>
      </w:r>
      <w:r w:rsidRPr="0007624C">
        <w:rPr>
          <w:rFonts w:ascii="Times New Roman Tj" w:hAnsi="Times New Roman Tj" w:cs="Times New Roman Taj"/>
          <w:lang w:val="en-US"/>
        </w:rPr>
        <w:t>C</w:t>
      </w:r>
      <w:r w:rsidRPr="0007624C">
        <w:rPr>
          <w:rFonts w:ascii="Times New Roman Tj" w:hAnsi="Times New Roman Tj" w:cs="Times New Roman Taj"/>
        </w:rPr>
        <w:t>) маърифатию иттилоотї; танзимнамої; муттањиднамої; меъёрї; пешбининамої; $</w:t>
      </w:r>
      <w:r w:rsidRPr="0007624C">
        <w:rPr>
          <w:rFonts w:ascii="Times New Roman Tj" w:hAnsi="Times New Roman Tj" w:cs="Times New Roman Taj"/>
          <w:lang w:val="en-US"/>
        </w:rPr>
        <w:t>D</w:t>
      </w:r>
      <w:r w:rsidRPr="0007624C">
        <w:rPr>
          <w:rFonts w:ascii="Times New Roman Tj" w:hAnsi="Times New Roman Tj" w:cs="Times New Roman Taj"/>
        </w:rPr>
        <w:t>) маърифатию иттилоотї; танзимнамої; бањогузорї; муттањиднамої; меъёрї; пешбининамої, маърифати сиёсї; $E) маърифатию иттилоотї; натиљагирї; бањогузорї; муттањиднамої; меъёрї; пешбининамої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413. Идеология аз кадом унсурњо таркиб ёфтааст?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lastRenderedPageBreak/>
        <w:t>$</w:t>
      </w:r>
      <w:r w:rsidRPr="0007624C">
        <w:rPr>
          <w:rFonts w:ascii="Times New Roman Tj" w:hAnsi="Times New Roman Tj" w:cs="Times New Roman Taj"/>
          <w:lang w:val="en-US"/>
        </w:rPr>
        <w:t>A</w:t>
      </w:r>
      <w:r w:rsidRPr="0007624C">
        <w:rPr>
          <w:rFonts w:ascii="Times New Roman Tj" w:hAnsi="Times New Roman Tj" w:cs="Times New Roman Taj"/>
        </w:rPr>
        <w:t>) ѓояњои фалсафї, ахлоќї, иљтимої; $B) ѓояњои ахлоќї, сиёсї, иќтисодї, иљтимої; $</w:t>
      </w:r>
      <w:r w:rsidRPr="0007624C">
        <w:rPr>
          <w:rFonts w:ascii="Times New Roman Tj" w:hAnsi="Times New Roman Tj" w:cs="Times New Roman Taj"/>
          <w:lang w:val="en-US"/>
        </w:rPr>
        <w:t>C</w:t>
      </w:r>
      <w:r w:rsidRPr="0007624C">
        <w:rPr>
          <w:rFonts w:ascii="Times New Roman Tj" w:hAnsi="Times New Roman Tj" w:cs="Times New Roman Taj"/>
        </w:rPr>
        <w:t>) аз назарияњои иќтисодї, таълимоти сиёсї, доктринањои фарњангї; $</w:t>
      </w:r>
      <w:r w:rsidRPr="0007624C">
        <w:rPr>
          <w:rFonts w:ascii="Times New Roman Tj" w:hAnsi="Times New Roman Tj" w:cs="Times New Roman Taj"/>
          <w:lang w:val="en-US"/>
        </w:rPr>
        <w:t>D</w:t>
      </w:r>
      <w:r w:rsidRPr="0007624C">
        <w:rPr>
          <w:rFonts w:ascii="Times New Roman Tj" w:hAnsi="Times New Roman Tj" w:cs="Times New Roman Taj"/>
        </w:rPr>
        <w:t>) аз ѓояњои динї, фалсафї, ахлоќї, сиёсї; $E) аз назарияњои фалсафї, сиёсї, динї, ахлоќї ва иќтисодї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414. Мафњуми «идеология»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ѓоя ва таълимот; $B) шакл ва мазмун; $</w:t>
      </w:r>
      <w:r w:rsidRPr="0007624C">
        <w:rPr>
          <w:rFonts w:ascii="Times New Roman Tj" w:hAnsi="Times New Roman Tj" w:cs="Times New Roman Taj"/>
          <w:lang w:val="en-US"/>
        </w:rPr>
        <w:t>C</w:t>
      </w:r>
      <w:r w:rsidRPr="0007624C">
        <w:rPr>
          <w:rFonts w:ascii="Times New Roman Tj" w:hAnsi="Times New Roman Tj" w:cs="Times New Roman Taj"/>
        </w:rPr>
        <w:t>) мазмуни њодиса ва равандњо; $</w:t>
      </w:r>
      <w:r w:rsidRPr="0007624C">
        <w:rPr>
          <w:rFonts w:ascii="Times New Roman Tj" w:hAnsi="Times New Roman Tj" w:cs="Times New Roman Taj"/>
          <w:lang w:val="en-US"/>
        </w:rPr>
        <w:t>D</w:t>
      </w:r>
      <w:r w:rsidRPr="0007624C">
        <w:rPr>
          <w:rFonts w:ascii="Times New Roman Tj" w:hAnsi="Times New Roman Tj" w:cs="Times New Roman Taj"/>
        </w:rPr>
        <w:t>) мавњум ва моњият; $E) ѓоя ва равандњо</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415. Хусусиятњои идеологияро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инъикоси маќсад, арзишњо ва принсипњо; $B) инъикоси равияњо, самтњои инкишоф, меъёрњои арзишї; $</w:t>
      </w:r>
      <w:r w:rsidRPr="0007624C">
        <w:rPr>
          <w:rFonts w:ascii="Times New Roman Tj" w:hAnsi="Times New Roman Tj" w:cs="Times New Roman Taj"/>
          <w:lang w:val="en-US"/>
        </w:rPr>
        <w:t>C</w:t>
      </w:r>
      <w:r w:rsidRPr="0007624C">
        <w:rPr>
          <w:rFonts w:ascii="Times New Roman Tj" w:hAnsi="Times New Roman Tj" w:cs="Times New Roman Taj"/>
        </w:rPr>
        <w:t>) таносуби муносибатњо ва манфиатњо; $</w:t>
      </w:r>
      <w:r w:rsidRPr="0007624C">
        <w:rPr>
          <w:rFonts w:ascii="Times New Roman Tj" w:hAnsi="Times New Roman Tj" w:cs="Times New Roman Taj"/>
          <w:lang w:val="en-US"/>
        </w:rPr>
        <w:t>D</w:t>
      </w:r>
      <w:r w:rsidRPr="0007624C">
        <w:rPr>
          <w:rFonts w:ascii="Times New Roman Tj" w:hAnsi="Times New Roman Tj" w:cs="Times New Roman Taj"/>
        </w:rPr>
        <w:t>) инъикоси маќсад, равия, назарияи сиёсї ва арзишњои асосии љомеа; $E) инъикоси маќсад, равия, муносибат ва арзишњои асосии љомеа</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416. Вобаста ба меъёрњои арзишї шаклњои асосии идеологияи сиёсиро дар маљмўъ муайян кунед?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консервативї, ѓайриконсервативї; $B) пешќадам, иртиљої, ифротї; $</w:t>
      </w:r>
      <w:r w:rsidRPr="0007624C">
        <w:rPr>
          <w:rFonts w:ascii="Times New Roman Tj" w:hAnsi="Times New Roman Tj" w:cs="Times New Roman Taj"/>
          <w:lang w:val="en-US"/>
        </w:rPr>
        <w:t>C</w:t>
      </w:r>
      <w:r w:rsidRPr="0007624C">
        <w:rPr>
          <w:rFonts w:ascii="Times New Roman Tj" w:hAnsi="Times New Roman Tj" w:cs="Times New Roman Taj"/>
        </w:rPr>
        <w:t>) фундаменталї, бунёдї, асосї, ѓайриасосї; $</w:t>
      </w:r>
      <w:r w:rsidRPr="0007624C">
        <w:rPr>
          <w:rFonts w:ascii="Times New Roman Tj" w:hAnsi="Times New Roman Tj" w:cs="Times New Roman Taj"/>
          <w:lang w:val="en-US"/>
        </w:rPr>
        <w:t>D</w:t>
      </w:r>
      <w:r w:rsidRPr="0007624C">
        <w:rPr>
          <w:rFonts w:ascii="Times New Roman Tj" w:hAnsi="Times New Roman Tj" w:cs="Times New Roman Taj"/>
        </w:rPr>
        <w:t>) иртиљої, пешќадам; $E) консервативї, пешќадам ва иртиљої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417. Заминаи аќлї ва маънавии сиёсат чист?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шуур; $B) психология; $</w:t>
      </w:r>
      <w:r w:rsidRPr="0007624C">
        <w:rPr>
          <w:rFonts w:ascii="Times New Roman Tj" w:hAnsi="Times New Roman Tj" w:cs="Times New Roman Taj"/>
          <w:lang w:val="en-US"/>
        </w:rPr>
        <w:t>C</w:t>
      </w:r>
      <w:r w:rsidRPr="0007624C">
        <w:rPr>
          <w:rFonts w:ascii="Times New Roman Tj" w:hAnsi="Times New Roman Tj" w:cs="Times New Roman Taj"/>
        </w:rPr>
        <w:t>) идеология; $</w:t>
      </w:r>
      <w:r w:rsidRPr="0007624C">
        <w:rPr>
          <w:rFonts w:ascii="Times New Roman Tj" w:hAnsi="Times New Roman Tj" w:cs="Times New Roman Taj"/>
          <w:lang w:val="en-US"/>
        </w:rPr>
        <w:t>D</w:t>
      </w:r>
      <w:r w:rsidRPr="0007624C">
        <w:rPr>
          <w:rFonts w:ascii="Times New Roman Tj" w:hAnsi="Times New Roman Tj" w:cs="Times New Roman Taj"/>
        </w:rPr>
        <w:t>) рўњ; $E) назария</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418. Зинаи аввали шуури сиёсї кадом 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идеологияи сиёсї; $B) таълимотњои гуногун; $</w:t>
      </w:r>
      <w:r w:rsidRPr="0007624C">
        <w:rPr>
          <w:rFonts w:ascii="Times New Roman Tj" w:hAnsi="Times New Roman Tj" w:cs="Times New Roman Taj"/>
          <w:lang w:val="en-US"/>
        </w:rPr>
        <w:t>C</w:t>
      </w:r>
      <w:r w:rsidRPr="0007624C">
        <w:rPr>
          <w:rFonts w:ascii="Times New Roman Tj" w:hAnsi="Times New Roman Tj" w:cs="Times New Roman Taj"/>
        </w:rPr>
        <w:t>) психологияи сиёсї; $</w:t>
      </w:r>
      <w:r w:rsidRPr="0007624C">
        <w:rPr>
          <w:rFonts w:ascii="Times New Roman Tj" w:hAnsi="Times New Roman Tj" w:cs="Times New Roman Taj"/>
          <w:lang w:val="en-US"/>
        </w:rPr>
        <w:t>D</w:t>
      </w:r>
      <w:r w:rsidRPr="0007624C">
        <w:rPr>
          <w:rFonts w:ascii="Times New Roman Tj" w:hAnsi="Times New Roman Tj" w:cs="Times New Roman Taj"/>
        </w:rPr>
        <w:t>) идеология ва психологияи сиёсї; $E) рафтори сиёсї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419. Мафњуми «идеология»-ро кї тобиши илмї додаст?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А.Д. де Траси; $B) Макиавелли; $</w:t>
      </w:r>
      <w:r w:rsidRPr="0007624C">
        <w:rPr>
          <w:rFonts w:ascii="Times New Roman Tj" w:hAnsi="Times New Roman Tj" w:cs="Times New Roman Taj"/>
          <w:lang w:val="en-US"/>
        </w:rPr>
        <w:t>C</w:t>
      </w:r>
      <w:r w:rsidRPr="0007624C">
        <w:rPr>
          <w:rFonts w:ascii="Times New Roman Tj" w:hAnsi="Times New Roman Tj" w:cs="Times New Roman Taj"/>
        </w:rPr>
        <w:t>) Прудон; $</w:t>
      </w:r>
      <w:r w:rsidRPr="0007624C">
        <w:rPr>
          <w:rFonts w:ascii="Times New Roman Tj" w:hAnsi="Times New Roman Tj" w:cs="Times New Roman Taj"/>
          <w:lang w:val="en-US"/>
        </w:rPr>
        <w:t>D</w:t>
      </w:r>
      <w:r w:rsidRPr="0007624C">
        <w:rPr>
          <w:rFonts w:ascii="Times New Roman Tj" w:hAnsi="Times New Roman Tj" w:cs="Times New Roman Taj"/>
        </w:rPr>
        <w:t>) К.Маркс; $E) П.Сорокин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420. Дар муносибат ба идеология муњаќќиќон ба кадомин гурўњњо таќсим мегарданд?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муњаќќиќоне, ки љонибдори назарияи «фанои идеология» мебошанд; муњаќќиќоне, ки идеологияро њамчун њодисаи иљтимої эътироф ва љонибдорї менамоянд; $B) муњаќќиќоне, ки љонибдори назарияи «деидеологизатия» мебошанд; муњаќќиќоне, ки идеологияро рад менамоянд; $</w:t>
      </w:r>
      <w:r w:rsidRPr="0007624C">
        <w:rPr>
          <w:rFonts w:ascii="Times New Roman Tj" w:hAnsi="Times New Roman Tj" w:cs="Times New Roman Taj"/>
          <w:lang w:val="en-US"/>
        </w:rPr>
        <w:t>C</w:t>
      </w:r>
      <w:r w:rsidRPr="0007624C">
        <w:rPr>
          <w:rFonts w:ascii="Times New Roman Tj" w:hAnsi="Times New Roman Tj" w:cs="Times New Roman Taj"/>
        </w:rPr>
        <w:t>) муњаќќиќоне, ки љонибдори назарияи «зўригарии идеологї» мебошанд; муњаќќиќоне, ки идеологияро њамчун њодисаи иљтимої эътироф менамоянд; $</w:t>
      </w:r>
      <w:r w:rsidRPr="0007624C">
        <w:rPr>
          <w:rFonts w:ascii="Times New Roman Tj" w:hAnsi="Times New Roman Tj" w:cs="Times New Roman Taj"/>
          <w:lang w:val="en-US"/>
        </w:rPr>
        <w:t>D</w:t>
      </w:r>
      <w:r w:rsidRPr="0007624C">
        <w:rPr>
          <w:rFonts w:ascii="Times New Roman Tj" w:hAnsi="Times New Roman Tj" w:cs="Times New Roman Taj"/>
        </w:rPr>
        <w:t>) муњаќќиќоне, ки љонибдори назарияи «дериватсияи идеологї» мебошанд; муњаќќиќоне, ки идеологияро њамчун њодисаи иљтимої љонибдорї менамоянд; $E) муњаќќиќоне, ки љонибдори назарияи «дериватсияи идеологї» мебошанд; муњаќќиќоне, ки идеологияро умуман рад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421. Муаллифи консепсияи «фанои идеология» кист?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 Хантингтон; $B) Д. Белл; $</w:t>
      </w:r>
      <w:r w:rsidRPr="0007624C">
        <w:rPr>
          <w:rFonts w:ascii="Times New Roman Tj" w:hAnsi="Times New Roman Tj" w:cs="Times New Roman Taj"/>
          <w:lang w:val="en-US"/>
        </w:rPr>
        <w:t>C</w:t>
      </w:r>
      <w:r w:rsidRPr="0007624C">
        <w:rPr>
          <w:rFonts w:ascii="Times New Roman Tj" w:hAnsi="Times New Roman Tj" w:cs="Times New Roman Taj"/>
        </w:rPr>
        <w:t>) Ф. Фукуяма; $</w:t>
      </w:r>
      <w:r w:rsidRPr="0007624C">
        <w:rPr>
          <w:rFonts w:ascii="Times New Roman Tj" w:hAnsi="Times New Roman Tj" w:cs="Times New Roman Taj"/>
          <w:lang w:val="en-US"/>
        </w:rPr>
        <w:t>D</w:t>
      </w:r>
      <w:r w:rsidRPr="0007624C">
        <w:rPr>
          <w:rFonts w:ascii="Times New Roman Tj" w:hAnsi="Times New Roman Tj" w:cs="Times New Roman Taj"/>
        </w:rPr>
        <w:t>) Арон; $E) Алмонд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422. Заминањои пайдоиши таълимоти «деидеологизатсия»-ро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љавобе буд ба њаракати коргарии солњои 60-уми асри ХХ; $B) љавобе буд ба њаракати оммавии донишљўён дар солњои 60-уми асри ХХ; $</w:t>
      </w:r>
      <w:r w:rsidRPr="0007624C">
        <w:rPr>
          <w:rFonts w:ascii="Times New Roman Tj" w:hAnsi="Times New Roman Tj" w:cs="Times New Roman Taj"/>
          <w:lang w:val="en-US"/>
        </w:rPr>
        <w:t>C</w:t>
      </w:r>
      <w:r w:rsidRPr="0007624C">
        <w:rPr>
          <w:rFonts w:ascii="Times New Roman Tj" w:hAnsi="Times New Roman Tj" w:cs="Times New Roman Taj"/>
        </w:rPr>
        <w:t>) љавобе буд ба њаракати донишљўён дар солњои 80-уми асри ХIХ; $</w:t>
      </w:r>
      <w:r w:rsidRPr="0007624C">
        <w:rPr>
          <w:rFonts w:ascii="Times New Roman Tj" w:hAnsi="Times New Roman Tj" w:cs="Times New Roman Taj"/>
          <w:lang w:val="en-US"/>
        </w:rPr>
        <w:t>D</w:t>
      </w:r>
      <w:r w:rsidRPr="0007624C">
        <w:rPr>
          <w:rFonts w:ascii="Times New Roman Tj" w:hAnsi="Times New Roman Tj" w:cs="Times New Roman Taj"/>
        </w:rPr>
        <w:t>) љавобе буд ба њаракати оммавии дењќонон дар солњои 60-уми асри ХХ дар Франсия; $E) љавобе буд ба њаракати оммавии зиёиён дар солњои 50- 60-уми асри Х</w:t>
      </w:r>
      <w:r w:rsidRPr="0007624C">
        <w:rPr>
          <w:rFonts w:ascii="Times New Roman Tj" w:hAnsi="Times New Roman Tj" w:cs="Times New Roman Taj"/>
          <w:lang w:val="en-US"/>
        </w:rPr>
        <w:t>VIII</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423. Сабабњои асосии пайдоиши таълимоти «деидеологизатсия»-ро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воситаи њимояи манфиатњои гурўњњои иљтимої; коргарон дар мубориза барои њокимият идеологияро њамчун воситаи таъсиррасонї истифода менамуданд; $B) воситаи таљассум манфиатњои гурўњњои мубориз барои њокимият, ки идеологияро њамчун воситаи зўригарї истифода менамуданд; $</w:t>
      </w:r>
      <w:r w:rsidRPr="0007624C">
        <w:rPr>
          <w:rFonts w:ascii="Times New Roman Tj" w:hAnsi="Times New Roman Tj" w:cs="Times New Roman Taj"/>
          <w:lang w:val="en-US"/>
        </w:rPr>
        <w:t>C</w:t>
      </w:r>
      <w:r w:rsidRPr="0007624C">
        <w:rPr>
          <w:rFonts w:ascii="Times New Roman Tj" w:hAnsi="Times New Roman Tj" w:cs="Times New Roman Taj"/>
        </w:rPr>
        <w:t>) воситаи хосаи таљассум ва њимояи манфиатњои гурўњњои иљтимої; гуўњњои мубориз барои њокимият идеологияро њамчун воситаи таъсиррасонї истифода менамуданд; $</w:t>
      </w:r>
      <w:r w:rsidRPr="0007624C">
        <w:rPr>
          <w:rFonts w:ascii="Times New Roman Tj" w:hAnsi="Times New Roman Tj" w:cs="Times New Roman Taj"/>
          <w:lang w:val="en-US"/>
        </w:rPr>
        <w:t>D</w:t>
      </w:r>
      <w:r w:rsidRPr="0007624C">
        <w:rPr>
          <w:rFonts w:ascii="Times New Roman Tj" w:hAnsi="Times New Roman Tj" w:cs="Times New Roman Taj"/>
        </w:rPr>
        <w:t>) воситаи асосии зўригарии сиёсї, воситаи муњимтарини мубориза барои њокимият аз љониби њаракатњои оммавї; $E) воситаи асосии њукмронии сиёсї, воситаи муњимтарини ѓасби њокимият ва асоснокнамоии раванди мазкур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424. Назари Ф. Фукуямаро дар бораи идеология шарњ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идеология сифатан дигар гаштааст. Демократияи консервативї ва доктринаи озодии инфиродї њамчун идеологияи муосир тавсиф мегардад; $B) демократияи либералї ва озодии оммавї њамчун идеологияи муосир тавсиф мегардад; $</w:t>
      </w:r>
      <w:r w:rsidRPr="0007624C">
        <w:rPr>
          <w:rFonts w:ascii="Times New Roman Tj" w:hAnsi="Times New Roman Tj" w:cs="Times New Roman Taj"/>
          <w:lang w:val="en-US"/>
        </w:rPr>
        <w:t>C</w:t>
      </w:r>
      <w:r w:rsidRPr="0007624C">
        <w:rPr>
          <w:rFonts w:ascii="Times New Roman Tj" w:hAnsi="Times New Roman Tj" w:cs="Times New Roman Taj"/>
        </w:rPr>
        <w:t xml:space="preserve">) идеология сифатан дигар гаштааст. Демократияи сотсиал-демократї њамчун доктринаи асосии озодии шахс тавсиф </w:t>
      </w:r>
      <w:r w:rsidRPr="0007624C">
        <w:rPr>
          <w:rFonts w:ascii="Times New Roman Tj" w:hAnsi="Times New Roman Tj" w:cs="Times New Roman Taj"/>
        </w:rPr>
        <w:lastRenderedPageBreak/>
        <w:t>мегардад; $</w:t>
      </w:r>
      <w:r w:rsidRPr="0007624C">
        <w:rPr>
          <w:rFonts w:ascii="Times New Roman Tj" w:hAnsi="Times New Roman Tj" w:cs="Times New Roman Taj"/>
          <w:lang w:val="en-US"/>
        </w:rPr>
        <w:t>D</w:t>
      </w:r>
      <w:r w:rsidRPr="0007624C">
        <w:rPr>
          <w:rFonts w:ascii="Times New Roman Tj" w:hAnsi="Times New Roman Tj" w:cs="Times New Roman Taj"/>
        </w:rPr>
        <w:t>) демократияи либералї ва консервативї таълимоти комилтарин дар бораи озодии инфиродї эътироф мегардад ва онро асоси идеология мењисобад; $E) идеология сифатан дигар гаштааст. Демократияи либералї ва доктринаи озодии инфиродї њамчун идеологияи муосир тавсиф мегардад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425. Хотимаи «љанги сард» ва рўоварињои нави арзишї дар муносибатњои идеологї чї таѓйироте ба миён оварданд?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принсипи синфият рад гардида, диќќати бештар ба принсипи бартарии арзишњои сиёсї дода  мешавад; $B) диќќати асосї ба принсипи «адолати иљтимої» дода мешавад; $</w:t>
      </w:r>
      <w:r w:rsidRPr="0007624C">
        <w:rPr>
          <w:rFonts w:ascii="Times New Roman Tj" w:hAnsi="Times New Roman Tj" w:cs="Times New Roman Taj"/>
          <w:lang w:val="en-US"/>
        </w:rPr>
        <w:t>C</w:t>
      </w:r>
      <w:r w:rsidRPr="0007624C">
        <w:rPr>
          <w:rFonts w:ascii="Times New Roman Tj" w:hAnsi="Times New Roman Tj" w:cs="Times New Roman Taj"/>
        </w:rPr>
        <w:t>) принсипи синфият рад гардида, таваљљўњи асосї ба принсипи «озодии виљдон» дода  мешавад; $</w:t>
      </w:r>
      <w:r w:rsidRPr="0007624C">
        <w:rPr>
          <w:rFonts w:ascii="Times New Roman Tj" w:hAnsi="Times New Roman Tj" w:cs="Times New Roman Taj"/>
          <w:lang w:val="en-US"/>
        </w:rPr>
        <w:t>D</w:t>
      </w:r>
      <w:r w:rsidRPr="0007624C">
        <w:rPr>
          <w:rFonts w:ascii="Times New Roman Tj" w:hAnsi="Times New Roman Tj" w:cs="Times New Roman Taj"/>
        </w:rPr>
        <w:t>) принсипи синфият рад гардида, диќќати бештар ба принсипи бартарии арзишњои умумибашарї нисбати арзишњои махсус дода мешавад; $E) муносибат кулан таѓйир ёфта, диќќати асосї ба њалли муносибатњо ва њамкорињои байнидавлатї дода мешавад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426. Идеологияро таъриф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фаъолияте, ки онро њизби сиёсї ва иттињодияњои љамъиятї дар фаъолияти худ ба сифати рањнамо барои мустањакам ё таѓйири кулии муносибатњои љамъиятї истифода менамоянд; $B) фаъолият ва барномае, ки онро њизби сиёсї ва иттињодияњои љамъиятї дар фаъолияти худ ба сифати рањнамо барои мустањакам ё таѓйири кулии муносибатњои љамъиятї истифода менамоянд; $</w:t>
      </w:r>
      <w:r w:rsidRPr="0007624C">
        <w:rPr>
          <w:rFonts w:ascii="Times New Roman Tj" w:hAnsi="Times New Roman Tj" w:cs="Times New Roman Taj"/>
          <w:lang w:val="en-US"/>
        </w:rPr>
        <w:t>C</w:t>
      </w:r>
      <w:r w:rsidRPr="0007624C">
        <w:rPr>
          <w:rFonts w:ascii="Times New Roman Tj" w:hAnsi="Times New Roman Tj" w:cs="Times New Roman Taj"/>
        </w:rPr>
        <w:t>) маљмўи ѓояњо ва назарияи сиёсї, ки онро њизби сиёсї ва иттињодияњои љамъиятї дар фаъолияти худ ба сифати рањнамо барои мустањакам ё таѓйири кулии муносибатњои љамъиятї истифода менамоянд; $</w:t>
      </w:r>
      <w:r w:rsidRPr="0007624C">
        <w:rPr>
          <w:rFonts w:ascii="Times New Roman Tj" w:hAnsi="Times New Roman Tj" w:cs="Times New Roman Taj"/>
          <w:lang w:val="en-US"/>
        </w:rPr>
        <w:t>D</w:t>
      </w:r>
      <w:r w:rsidRPr="0007624C">
        <w:rPr>
          <w:rFonts w:ascii="Times New Roman Tj" w:hAnsi="Times New Roman Tj" w:cs="Times New Roman Taj"/>
        </w:rPr>
        <w:t>) барномаи сиёсии нерўњои сиёсї, ки онро ба сифати рањнамо барои мустањакам ё таѓйири кулии муносибатњои љамъиятї истифода менамоянд; $E) маљмўи ѓояњо ва назарияи сиёсї, ки онро маќомоти њокимияти давлатї ба сифати рањнамо барои мустањакам ё таѓйири кулии муносибатњои љамъиятї истифода менамоянд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427. Моњияти идеологияро шарњ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њимоя намудан, ќонеъ гардонидани талаботу манфиатњо ва њаќ баровардани фаъолияти иљтимої; $B) тавсифи манфиатњо, љонибдории талаботњо ва њаќ баровардани фаъолияти иљтимої; $</w:t>
      </w:r>
      <w:r w:rsidRPr="0007624C">
        <w:rPr>
          <w:rFonts w:ascii="Times New Roman Tj" w:hAnsi="Times New Roman Tj" w:cs="Times New Roman Taj"/>
          <w:lang w:val="en-US"/>
        </w:rPr>
        <w:t>C</w:t>
      </w:r>
      <w:r w:rsidRPr="0007624C">
        <w:rPr>
          <w:rFonts w:ascii="Times New Roman Tj" w:hAnsi="Times New Roman Tj" w:cs="Times New Roman Taj"/>
        </w:rPr>
        <w:t>) њимоя намудан, ќонеъ гардонидани талаботу манфиатњо; $</w:t>
      </w:r>
      <w:r w:rsidRPr="0007624C">
        <w:rPr>
          <w:rFonts w:ascii="Times New Roman Tj" w:hAnsi="Times New Roman Tj" w:cs="Times New Roman Taj"/>
          <w:lang w:val="en-US"/>
        </w:rPr>
        <w:t>D</w:t>
      </w:r>
      <w:r w:rsidRPr="0007624C">
        <w:rPr>
          <w:rFonts w:ascii="Times New Roman Tj" w:hAnsi="Times New Roman Tj" w:cs="Times New Roman Taj"/>
        </w:rPr>
        <w:t>) њимоя намудан ва њаќ баровардани фаъолияти иљтимої; $E) эътирофи воќеї ва њаќ баровардани фаъолияти иљтимої ва амалњои њизбњои сиёсии њукмрон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428. Назари К. Ленкро нисбати идеология тавсиф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системаи арзишњое, ки њукмронии ќуввањои сиёсиро мавриди шубња ќарор медињад; $B) системаи арзишњое, ки низоми њукмрони љомеаро ќонунї мегардонад; $</w:t>
      </w:r>
      <w:r w:rsidRPr="0007624C">
        <w:rPr>
          <w:rFonts w:ascii="Times New Roman Tj" w:hAnsi="Times New Roman Tj" w:cs="Times New Roman Taj"/>
          <w:lang w:val="en-US"/>
        </w:rPr>
        <w:t>C</w:t>
      </w:r>
      <w:r w:rsidRPr="0007624C">
        <w:rPr>
          <w:rFonts w:ascii="Times New Roman Tj" w:hAnsi="Times New Roman Tj" w:cs="Times New Roman Taj"/>
        </w:rPr>
        <w:t>) низоми њукмронии сиёсии љомеа ва тартиби ислоњот ворид намудан ба он; $</w:t>
      </w:r>
      <w:r w:rsidRPr="0007624C">
        <w:rPr>
          <w:rFonts w:ascii="Times New Roman Tj" w:hAnsi="Times New Roman Tj" w:cs="Times New Roman Taj"/>
          <w:lang w:val="en-US"/>
        </w:rPr>
        <w:t>D</w:t>
      </w:r>
      <w:r w:rsidRPr="0007624C">
        <w:rPr>
          <w:rFonts w:ascii="Times New Roman Tj" w:hAnsi="Times New Roman Tj" w:cs="Times New Roman Taj"/>
        </w:rPr>
        <w:t>) арзишњое, ки ќонунї будани њокимиятро асоснок менамояд; $E) системаи арзишњое, ки делегитимикунонии њокимиятро њадафи асосї мењисобад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429. Назари Парсонсро нисбати идеология тавсиф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муносибати консептуалї буда, ба маќсаду вазифањои нерўњои сиёсї диќќат дода, онро воситаи умумии фаъолияти иљтимоию сиёсї медонад; $B) муносибати функсионалї буда, ба маќсаду вазифањои он диќќат дода, онро воситаи умумии фаъолияти иљтимоию сиёсї медонад; $</w:t>
      </w:r>
      <w:r w:rsidRPr="0007624C">
        <w:rPr>
          <w:rFonts w:ascii="Times New Roman Tj" w:hAnsi="Times New Roman Tj" w:cs="Times New Roman Taj"/>
          <w:lang w:val="en-US"/>
        </w:rPr>
        <w:t>C</w:t>
      </w:r>
      <w:r w:rsidRPr="0007624C">
        <w:rPr>
          <w:rFonts w:ascii="Times New Roman Tj" w:hAnsi="Times New Roman Tj" w:cs="Times New Roman Taj"/>
        </w:rPr>
        <w:t>) муносибати функсионалї буда, ба маќсаду вазифањои он диќќат дода, онро воситаи умумии фаъолияти иљтимоию сиёсї медонад; $</w:t>
      </w:r>
      <w:r w:rsidRPr="0007624C">
        <w:rPr>
          <w:rFonts w:ascii="Times New Roman Tj" w:hAnsi="Times New Roman Tj" w:cs="Times New Roman Taj"/>
          <w:lang w:val="en-US"/>
        </w:rPr>
        <w:t>D</w:t>
      </w:r>
      <w:r w:rsidRPr="0007624C">
        <w:rPr>
          <w:rFonts w:ascii="Times New Roman Tj" w:hAnsi="Times New Roman Tj" w:cs="Times New Roman Taj"/>
        </w:rPr>
        <w:t>) муносибати институтсионалї буда, ба маќсаду вазифањои њокимияти сиёсї диќќат дода, онро воситаи умумии фаъолияти иљтимоию сиёсї медонад; $E) муносибати меъёрї буда, ба вазифањои давлатро мавриди тањлил ќарор дода, идеологияро  воситаи муњими фаъолияти сиёсї медонад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430. Кадомин мутафаккирон идеологияро «унсури муњими маданият» медонистанд?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М.Вебер, В.И.Ленин, К.Маркс, Ф.Энгелс, Г.Плеханов; $B) М.Вебер, К.Мангейм, Э.Дюркгейм, Э.Шилз, К.Маркс, У.Матс; $</w:t>
      </w:r>
      <w:r w:rsidRPr="0007624C">
        <w:rPr>
          <w:rFonts w:ascii="Times New Roman Tj" w:hAnsi="Times New Roman Tj" w:cs="Times New Roman Taj"/>
          <w:lang w:val="en-US"/>
        </w:rPr>
        <w:t>C</w:t>
      </w:r>
      <w:r w:rsidRPr="0007624C">
        <w:rPr>
          <w:rFonts w:ascii="Times New Roman Tj" w:hAnsi="Times New Roman Tj" w:cs="Times New Roman Taj"/>
        </w:rPr>
        <w:t>) М.Вебер, К.Мангейм, Э.Дюркгейм, Э.Шилз, У.Матс; $</w:t>
      </w:r>
      <w:r w:rsidRPr="0007624C">
        <w:rPr>
          <w:rFonts w:ascii="Times New Roman Tj" w:hAnsi="Times New Roman Tj" w:cs="Times New Roman Taj"/>
          <w:lang w:val="en-US"/>
        </w:rPr>
        <w:t>D</w:t>
      </w:r>
      <w:r w:rsidRPr="0007624C">
        <w:rPr>
          <w:rFonts w:ascii="Times New Roman Tj" w:hAnsi="Times New Roman Tj" w:cs="Times New Roman Taj"/>
        </w:rPr>
        <w:t>) М.Вебер, К.Маркс, К.Мангейм, Э.Дюркгейм, Э.Шилз, У.Матс, П.Сорокин; $E) М.Вебер, К.Мангейм, Э.Дюркгейм, Э.Шилз, У.Матс, Г.Плеханов</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431. Вазифањои идеологияро муайян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рўоварию рањнамої; пешбининамої; мутобиќнамої ва муттањиднамої; танзимнамої; њимояи манфиату талаботњои гуногуни одамон; $B) рўоварию рањнамої; пешбининамої ва таъсиррасонї; мутобиќнамої ва муттањиднамої; њимояи манфиату талаботњои гуногуни </w:t>
      </w:r>
      <w:r w:rsidRPr="0007624C">
        <w:rPr>
          <w:rFonts w:ascii="Times New Roman Tj" w:hAnsi="Times New Roman Tj" w:cs="Times New Roman Taj"/>
        </w:rPr>
        <w:lastRenderedPageBreak/>
        <w:t>одамон; $</w:t>
      </w:r>
      <w:r w:rsidRPr="0007624C">
        <w:rPr>
          <w:rFonts w:ascii="Times New Roman Tj" w:hAnsi="Times New Roman Tj" w:cs="Times New Roman Taj"/>
          <w:lang w:val="en-US"/>
        </w:rPr>
        <w:t>C</w:t>
      </w:r>
      <w:r w:rsidRPr="0007624C">
        <w:rPr>
          <w:rFonts w:ascii="Times New Roman Tj" w:hAnsi="Times New Roman Tj" w:cs="Times New Roman Taj"/>
        </w:rPr>
        <w:t>) пебининамої; мутобиќнамої ва муттањиднамої; танзимнамої; њимояи манфиату талаботњои гуногуни  одамон; $</w:t>
      </w:r>
      <w:r w:rsidRPr="0007624C">
        <w:rPr>
          <w:rFonts w:ascii="Times New Roman Tj" w:hAnsi="Times New Roman Tj" w:cs="Times New Roman Taj"/>
          <w:lang w:val="en-US"/>
        </w:rPr>
        <w:t>D</w:t>
      </w:r>
      <w:r w:rsidRPr="0007624C">
        <w:rPr>
          <w:rFonts w:ascii="Times New Roman Tj" w:hAnsi="Times New Roman Tj" w:cs="Times New Roman Taj"/>
        </w:rPr>
        <w:t>) рўоварию рањнамої; сафарбарнамої; мутобиќнамої ва муттањиднамої; танзимнамої; њимояи манфиату талаботњои гуногуни  одамон; $E) рўоварию рањнамої; банаќшагирї; мутобиќнамої ва муттањиднамої; таъсиррасонї; њимояи манфиату талаботњои гуногуни  одамон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432. Ташвиќоти сиёсї ба идеологияи сиёсї чї айният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бо идеология омехта мегардад мегардад ва њамчун воситаи амалигардии идеологияи сиёсї дониста намешавад; $B) бо идеология омехта намудани он нодуруст буда, њамчун воситаи инкори идеологияи сиёсї дониста мешавад; $</w:t>
      </w:r>
      <w:r w:rsidRPr="0007624C">
        <w:rPr>
          <w:rFonts w:ascii="Times New Roman Tj" w:hAnsi="Times New Roman Tj" w:cs="Times New Roman Taj"/>
          <w:lang w:val="en-US"/>
        </w:rPr>
        <w:t>C</w:t>
      </w:r>
      <w:r w:rsidRPr="0007624C">
        <w:rPr>
          <w:rFonts w:ascii="Times New Roman Tj" w:hAnsi="Times New Roman Tj" w:cs="Times New Roman Taj"/>
        </w:rPr>
        <w:t>) бо психологияи сиёсї айният дорад ва идеологияро инкор менамояд; $</w:t>
      </w:r>
      <w:r w:rsidRPr="0007624C">
        <w:rPr>
          <w:rFonts w:ascii="Times New Roman Tj" w:hAnsi="Times New Roman Tj" w:cs="Times New Roman Taj"/>
          <w:lang w:val="en-US"/>
        </w:rPr>
        <w:t>D</w:t>
      </w:r>
      <w:r w:rsidRPr="0007624C">
        <w:rPr>
          <w:rFonts w:ascii="Times New Roman Tj" w:hAnsi="Times New Roman Tj" w:cs="Times New Roman Taj"/>
        </w:rPr>
        <w:t>) бо идеология омехта мегардад ва психология инкор менамояд; $E) бо идеология омехта намудани он нодуруст буда, њамчун воситаи амалигардии идеологияи сиёсї амал менамояд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433. Асосњои методологии навъбандии идеологияи сиёсиро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аз рўи тарњи фарњангии љомеа; аз рўи муносибат ба пешрафти љомеа ва технологияи воќеигардии он; $B) аз рўи меъёрњои иљтимоию иќтисодии љомеа; аз рўи муносибат ба технологияи воќеигардии он; $</w:t>
      </w:r>
      <w:r w:rsidRPr="0007624C">
        <w:rPr>
          <w:rFonts w:ascii="Times New Roman Tj" w:hAnsi="Times New Roman Tj" w:cs="Times New Roman Taj"/>
          <w:lang w:val="en-US"/>
        </w:rPr>
        <w:t>C</w:t>
      </w:r>
      <w:r w:rsidRPr="0007624C">
        <w:rPr>
          <w:rFonts w:ascii="Times New Roman Tj" w:hAnsi="Times New Roman Tj" w:cs="Times New Roman Taj"/>
        </w:rPr>
        <w:t>) аз рўи тарњи иљтимоию сиёсии љомеа; аз рўи муносибат ба идеологияи њукмрони давлатї ва нерўњои амалигардонии он; $</w:t>
      </w:r>
      <w:r w:rsidRPr="0007624C">
        <w:rPr>
          <w:rFonts w:ascii="Times New Roman Tj" w:hAnsi="Times New Roman Tj" w:cs="Times New Roman Taj"/>
          <w:lang w:val="en-US"/>
        </w:rPr>
        <w:t>D</w:t>
      </w:r>
      <w:r w:rsidRPr="0007624C">
        <w:rPr>
          <w:rFonts w:ascii="Times New Roman Tj" w:hAnsi="Times New Roman Tj" w:cs="Times New Roman Taj"/>
        </w:rPr>
        <w:t>) аз рўи тарњи иљтимоию сиёсии љомеа; аз рўи муносибат ба пешрафти љомеа ва технологияи воќеигардии он; $E) аз рўи муносибати меъ</w:t>
      </w:r>
      <w:r w:rsidR="00344FE5">
        <w:rPr>
          <w:rFonts w:ascii="Times New Roman Tj" w:hAnsi="Times New Roman Tj" w:cs="Times New Roman Taj"/>
        </w:rPr>
        <w:t>ёрию тањлили њаёти сиёсии љомеа,</w:t>
      </w:r>
      <w:r w:rsidRPr="0007624C">
        <w:rPr>
          <w:rFonts w:ascii="Times New Roman Tj" w:hAnsi="Times New Roman Tj" w:cs="Times New Roman Taj"/>
        </w:rPr>
        <w:t xml:space="preserve"> аз рўи муносибат ба пешрафти љомеа ва технологияи воќеигардии он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434. Баэътиборгирии тарњи иљтимоию сиёсии љомеа кадом навъњои идеологияро тавсиф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идеологияи пешќадам, идеологияи чапњо ва идеологияи марказихоњ; $B) идеологияи пешќадам, идеологияи иртиљої ва идеологияи марказихоњ; $</w:t>
      </w:r>
      <w:r w:rsidRPr="0007624C">
        <w:rPr>
          <w:rFonts w:ascii="Times New Roman Tj" w:hAnsi="Times New Roman Tj" w:cs="Times New Roman Taj"/>
          <w:lang w:val="en-US"/>
        </w:rPr>
        <w:t>C</w:t>
      </w:r>
      <w:r w:rsidRPr="0007624C">
        <w:rPr>
          <w:rFonts w:ascii="Times New Roman Tj" w:hAnsi="Times New Roman Tj" w:cs="Times New Roman Taj"/>
        </w:rPr>
        <w:t>) идеологияи рост, идеологияи чапњо ва идеологияи марказихоњ; $</w:t>
      </w:r>
      <w:r w:rsidRPr="0007624C">
        <w:rPr>
          <w:rFonts w:ascii="Times New Roman Tj" w:hAnsi="Times New Roman Tj" w:cs="Times New Roman Taj"/>
          <w:lang w:val="en-US"/>
        </w:rPr>
        <w:t>D</w:t>
      </w:r>
      <w:r w:rsidRPr="0007624C">
        <w:rPr>
          <w:rFonts w:ascii="Times New Roman Tj" w:hAnsi="Times New Roman Tj" w:cs="Times New Roman Taj"/>
        </w:rPr>
        <w:t>) идеологияи рост, идеологияи иртиљої ва идеологияи либералї; $E) идеологияи либералї, идеологияи сотси</w:t>
      </w:r>
      <w:r w:rsidR="00AA07F4">
        <w:rPr>
          <w:rFonts w:ascii="Times New Roman Tj" w:hAnsi="Times New Roman Tj" w:cs="Times New Roman Taj"/>
        </w:rPr>
        <w:t>алистї ва идеологияи марказихоњ;</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435. Баэътиборгирии тарзи муносибат ба пешрафти љомеа ва технологияи воќеигардии он кадом навъњои идеологияро тавсиф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идеологияи пешќадам ва идеологияи консервативї; $B) идеологияи радикалї ва идеологияи консервативї; $</w:t>
      </w:r>
      <w:r w:rsidRPr="0007624C">
        <w:rPr>
          <w:rFonts w:ascii="Times New Roman Tj" w:hAnsi="Times New Roman Tj" w:cs="Times New Roman Taj"/>
          <w:lang w:val="en-US"/>
        </w:rPr>
        <w:t>C</w:t>
      </w:r>
      <w:r w:rsidRPr="0007624C">
        <w:rPr>
          <w:rFonts w:ascii="Times New Roman Tj" w:hAnsi="Times New Roman Tj" w:cs="Times New Roman Taj"/>
        </w:rPr>
        <w:t>) идеологияи тараќќихоњ ва идеологияи ифротї; $</w:t>
      </w:r>
      <w:r w:rsidRPr="0007624C">
        <w:rPr>
          <w:rFonts w:ascii="Times New Roman Tj" w:hAnsi="Times New Roman Tj" w:cs="Times New Roman Taj"/>
          <w:lang w:val="en-US"/>
        </w:rPr>
        <w:t>D</w:t>
      </w:r>
      <w:r w:rsidRPr="0007624C">
        <w:rPr>
          <w:rFonts w:ascii="Times New Roman Tj" w:hAnsi="Times New Roman Tj" w:cs="Times New Roman Taj"/>
        </w:rPr>
        <w:t>) идеологияи рост ва идеологияи чап; $E) идеологияи созишкорона ва идеологияи радикалї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436. Шаклњои асосии идеологияи сиёсиро муайян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либерализм, консерватизм, сотсиализм, сотсиал-демократизм, фашизм, миллатгарої, экстремизм; $B) либерализм, сотсиал-демократизм, фашизм, миллатгарої, экстремизм; $</w:t>
      </w:r>
      <w:r w:rsidRPr="0007624C">
        <w:rPr>
          <w:rFonts w:ascii="Times New Roman Tj" w:hAnsi="Times New Roman Tj" w:cs="Times New Roman Taj"/>
          <w:lang w:val="en-US"/>
        </w:rPr>
        <w:t>C</w:t>
      </w:r>
      <w:r w:rsidRPr="0007624C">
        <w:rPr>
          <w:rFonts w:ascii="Times New Roman Tj" w:hAnsi="Times New Roman Tj" w:cs="Times New Roman Taj"/>
        </w:rPr>
        <w:t>) консерватизм, сотсиализм, сотсиал-демократизм, фашизм, миллатгарої, экстремизм; $</w:t>
      </w:r>
      <w:r w:rsidRPr="0007624C">
        <w:rPr>
          <w:rFonts w:ascii="Times New Roman Tj" w:hAnsi="Times New Roman Tj" w:cs="Times New Roman Taj"/>
          <w:lang w:val="en-US"/>
        </w:rPr>
        <w:t>D</w:t>
      </w:r>
      <w:r w:rsidRPr="0007624C">
        <w:rPr>
          <w:rFonts w:ascii="Times New Roman Tj" w:hAnsi="Times New Roman Tj" w:cs="Times New Roman Taj"/>
        </w:rPr>
        <w:t>) либерализм, консерватизм, сотсиализм, сотсиал-демократизм, фашизм, миллатгарої, терроризм; $E) либерализм, консерватизм, радикализм, сотсиал-демократизм, фашизм, миллатгарої, экстремизм</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437. Асосгузори таълимоти либерализм кї мансуб меёбад?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Љ. Локк; $B) Д. Дидро; $</w:t>
      </w:r>
      <w:r w:rsidRPr="0007624C">
        <w:rPr>
          <w:rFonts w:ascii="Times New Roman Tj" w:hAnsi="Times New Roman Tj" w:cs="Times New Roman Taj"/>
          <w:lang w:val="en-US"/>
        </w:rPr>
        <w:t>C</w:t>
      </w:r>
      <w:r w:rsidRPr="0007624C">
        <w:rPr>
          <w:rFonts w:ascii="Times New Roman Tj" w:hAnsi="Times New Roman Tj" w:cs="Times New Roman Taj"/>
        </w:rPr>
        <w:t>) Монтескё; $</w:t>
      </w:r>
      <w:r w:rsidRPr="0007624C">
        <w:rPr>
          <w:rFonts w:ascii="Times New Roman Tj" w:hAnsi="Times New Roman Tj" w:cs="Times New Roman Taj"/>
          <w:lang w:val="en-US"/>
        </w:rPr>
        <w:t>D</w:t>
      </w:r>
      <w:r w:rsidRPr="0007624C">
        <w:rPr>
          <w:rFonts w:ascii="Times New Roman Tj" w:hAnsi="Times New Roman Tj" w:cs="Times New Roman Taj"/>
        </w:rPr>
        <w:t>) Прудон; $E) Т. Гоббс</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438. Принсипњои асосњои идеологияи либералиро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озодии виљдон; озодии сухан; плюрализми сиёсї; федерализм; $B) озодии инфиродї; таќсимоти њокимият; плюрализми сиёсї; федерализм; $</w:t>
      </w:r>
      <w:r w:rsidRPr="0007624C">
        <w:rPr>
          <w:rFonts w:ascii="Times New Roman Tj" w:hAnsi="Times New Roman Tj" w:cs="Times New Roman Taj"/>
          <w:lang w:val="en-US"/>
        </w:rPr>
        <w:t>C</w:t>
      </w:r>
      <w:r w:rsidRPr="0007624C">
        <w:rPr>
          <w:rFonts w:ascii="Times New Roman Tj" w:hAnsi="Times New Roman Tj" w:cs="Times New Roman Taj"/>
        </w:rPr>
        <w:t>) озодии инфиродї; таќсимоти њокимият; озодии сухан; федерализм; $</w:t>
      </w:r>
      <w:r w:rsidRPr="0007624C">
        <w:rPr>
          <w:rFonts w:ascii="Times New Roman Tj" w:hAnsi="Times New Roman Tj" w:cs="Times New Roman Taj"/>
          <w:lang w:val="en-US"/>
        </w:rPr>
        <w:t>D</w:t>
      </w:r>
      <w:r w:rsidRPr="0007624C">
        <w:rPr>
          <w:rFonts w:ascii="Times New Roman Tj" w:hAnsi="Times New Roman Tj" w:cs="Times New Roman Taj"/>
        </w:rPr>
        <w:t>) озодии инфиродї; озодии эътиќод; плюрализми сиёсї; бисёрњизбї; $E) озодии инфиродї; таќсимоти њокимият; озодии виљдон; озодии сухан</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 xml:space="preserve">439. Хусусиятњои асосии либерализмро нишон дињед?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озодии инфиродї, амалияи давлати њуќуќї ва иљтимої, мављудияти љомеаи шањрвандї, озодињои иќтисодї, њукмронии моликияти хусусї, дахолат накардан ба иќтисодиёт; $B) озодии инфиродї, воќеияти «таќсимоти њокимият», амали плюрализм, амалияи давлати њуќуќї ва иљтимої, озодињои иќтисодї, њукмронии моликияти хусусї, дахолат накардан ба иќтисодиёт; $</w:t>
      </w:r>
      <w:r w:rsidRPr="0007624C">
        <w:rPr>
          <w:rFonts w:ascii="Times New Roman Tj" w:hAnsi="Times New Roman Tj" w:cs="Times New Roman Taj"/>
          <w:lang w:val="en-US"/>
        </w:rPr>
        <w:t>C</w:t>
      </w:r>
      <w:r w:rsidRPr="0007624C">
        <w:rPr>
          <w:rFonts w:ascii="Times New Roman Tj" w:hAnsi="Times New Roman Tj" w:cs="Times New Roman Taj"/>
        </w:rPr>
        <w:t>) озодии инфиродї, воќеияти «таќсимоти њокимият», амали плюрализм, амалияи давлати њуќуќї ва иљтимої, мављудияти љомеаи шањрвандї, озодињои иќтисодї, њукмронии моликияти хусусї, дахолат накардан ба иќтисодиёт; $</w:t>
      </w:r>
      <w:r w:rsidRPr="0007624C">
        <w:rPr>
          <w:rFonts w:ascii="Times New Roman Tj" w:hAnsi="Times New Roman Tj" w:cs="Times New Roman Taj"/>
          <w:lang w:val="en-US"/>
        </w:rPr>
        <w:t>D</w:t>
      </w:r>
      <w:r w:rsidRPr="0007624C">
        <w:rPr>
          <w:rFonts w:ascii="Times New Roman Tj" w:hAnsi="Times New Roman Tj" w:cs="Times New Roman Taj"/>
        </w:rPr>
        <w:t xml:space="preserve">) озодии инфиродї, </w:t>
      </w:r>
      <w:r w:rsidRPr="0007624C">
        <w:rPr>
          <w:rFonts w:ascii="Times New Roman Tj" w:hAnsi="Times New Roman Tj" w:cs="Times New Roman Taj"/>
        </w:rPr>
        <w:lastRenderedPageBreak/>
        <w:t>воќеияти «таќсимоти њокимият», амали плюрализм, амалияи давлати миллї, мављудияти љомеаи шањрвандї, озодињои иќтисодї, њукмронии моликияти хусусї, дахолати бевосита ба иќтисодиёт; $E) озодии инфиродї, арзишњои сиёсии њукмрон, амали плюрализм, амалияи давлати њуќуќї ва иљтимої, мављудияти љомеаи шањрвандї, њукмронии моликияти хусусї, дахолат накардан ба иќтисодиёт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440. Намояндагони машњури либерализми классикиро номбар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Дидро, Руссо, Монтескё, А.де Токвил, Д.С.Милл, В. фон Гумболд; $B) Волтер, Руссо, М.Вебер, Арон, А.де Токвил, Д.С. Милл, В. фон Гумболд, А.Смит; $</w:t>
      </w:r>
      <w:r w:rsidRPr="0007624C">
        <w:rPr>
          <w:rFonts w:ascii="Times New Roman Tj" w:hAnsi="Times New Roman Tj" w:cs="Times New Roman Taj"/>
          <w:lang w:val="en-US"/>
        </w:rPr>
        <w:t>C</w:t>
      </w:r>
      <w:r w:rsidRPr="0007624C">
        <w:rPr>
          <w:rFonts w:ascii="Times New Roman Tj" w:hAnsi="Times New Roman Tj" w:cs="Times New Roman Taj"/>
        </w:rPr>
        <w:t>) Пейн, Руссо, Монтескё, А.де Токвил, Д.С.Милл, Алмонд, А.Смит; $</w:t>
      </w:r>
      <w:r w:rsidRPr="0007624C">
        <w:rPr>
          <w:rFonts w:ascii="Times New Roman Tj" w:hAnsi="Times New Roman Tj" w:cs="Times New Roman Taj"/>
          <w:lang w:val="en-US"/>
        </w:rPr>
        <w:t>D</w:t>
      </w:r>
      <w:r w:rsidRPr="0007624C">
        <w:rPr>
          <w:rFonts w:ascii="Times New Roman Tj" w:hAnsi="Times New Roman Tj" w:cs="Times New Roman Taj"/>
        </w:rPr>
        <w:t>) Волтер, Руссо, Монтескё, Гегел, Гамилтон, Мерриам, Д.С.Милл, В. фон Гумболд, А. Смит; $E) Волтер, Руссо, Монтескё, А.де Токвил, Д.С. Милл, В. фон Гумболд, А. Смит</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441. Асосгузори идеологияи консерватизм кї мансуб меёбад?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Гоббс; $B) Љ.Локк; $</w:t>
      </w:r>
      <w:r w:rsidRPr="0007624C">
        <w:rPr>
          <w:rFonts w:ascii="Times New Roman Tj" w:hAnsi="Times New Roman Tj" w:cs="Times New Roman Taj"/>
          <w:lang w:val="en-US"/>
        </w:rPr>
        <w:t>C</w:t>
      </w:r>
      <w:r w:rsidRPr="0007624C">
        <w:rPr>
          <w:rFonts w:ascii="Times New Roman Tj" w:hAnsi="Times New Roman Tj" w:cs="Times New Roman Taj"/>
        </w:rPr>
        <w:t>) Беркли; $</w:t>
      </w:r>
      <w:r w:rsidRPr="0007624C">
        <w:rPr>
          <w:rFonts w:ascii="Times New Roman Tj" w:hAnsi="Times New Roman Tj" w:cs="Times New Roman Taj"/>
          <w:lang w:val="en-US"/>
        </w:rPr>
        <w:t>D</w:t>
      </w:r>
      <w:r w:rsidR="00AA07F4">
        <w:rPr>
          <w:rFonts w:ascii="Times New Roman Tj" w:hAnsi="Times New Roman Tj" w:cs="Times New Roman Taj"/>
        </w:rPr>
        <w:t>) Э.Берк; $E) Бэкон;</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442. Мафњуми «консерватизм»- ро кї тобиши илмї додаст?</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П. Сорокин; $B) Ж.Боден; $</w:t>
      </w:r>
      <w:r w:rsidRPr="0007624C">
        <w:rPr>
          <w:rFonts w:ascii="Times New Roman Tj" w:hAnsi="Times New Roman Tj" w:cs="Times New Roman Taj"/>
          <w:lang w:val="en-US"/>
        </w:rPr>
        <w:t>C</w:t>
      </w:r>
      <w:r w:rsidRPr="0007624C">
        <w:rPr>
          <w:rFonts w:ascii="Times New Roman Tj" w:hAnsi="Times New Roman Tj" w:cs="Times New Roman Taj"/>
        </w:rPr>
        <w:t>) Ф.Р. Шатобриан; $</w:t>
      </w:r>
      <w:r w:rsidRPr="0007624C">
        <w:rPr>
          <w:rFonts w:ascii="Times New Roman Tj" w:hAnsi="Times New Roman Tj" w:cs="Times New Roman Taj"/>
          <w:lang w:val="en-US"/>
        </w:rPr>
        <w:t>D</w:t>
      </w:r>
      <w:r w:rsidRPr="0007624C">
        <w:rPr>
          <w:rFonts w:ascii="Times New Roman Tj" w:hAnsi="Times New Roman Tj" w:cs="Times New Roman Taj"/>
        </w:rPr>
        <w:t>) Констан; $E) Э. Берк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443. Асари асосии Э.Берк чї ном дорад?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«Дар бораи рўњи ќонњо»; $B) «Андешањо дар бораи инќилоби франсуз»; $</w:t>
      </w:r>
      <w:r w:rsidRPr="0007624C">
        <w:rPr>
          <w:rFonts w:ascii="Times New Roman Tj" w:hAnsi="Times New Roman Tj" w:cs="Times New Roman Taj"/>
          <w:lang w:val="en-US"/>
        </w:rPr>
        <w:t>C</w:t>
      </w:r>
      <w:r w:rsidRPr="0007624C">
        <w:rPr>
          <w:rFonts w:ascii="Times New Roman Tj" w:hAnsi="Times New Roman Tj" w:cs="Times New Roman Taj"/>
        </w:rPr>
        <w:t>) «Моњияти насрония» ; $</w:t>
      </w:r>
      <w:r w:rsidRPr="0007624C">
        <w:rPr>
          <w:rFonts w:ascii="Times New Roman Tj" w:hAnsi="Times New Roman Tj" w:cs="Times New Roman Taj"/>
          <w:lang w:val="en-US"/>
        </w:rPr>
        <w:t>D</w:t>
      </w:r>
      <w:r w:rsidRPr="0007624C">
        <w:rPr>
          <w:rFonts w:ascii="Times New Roman Tj" w:hAnsi="Times New Roman Tj" w:cs="Times New Roman Taj"/>
        </w:rPr>
        <w:t>) «Ду рисола дар бораи идоракунї»; $E) «Фалсафаи њуќуќ»</w:t>
      </w:r>
      <w:r w:rsidRPr="0007624C">
        <w:rPr>
          <w:rFonts w:ascii="Times New Roman Tj" w:hAnsi="Times New Roman Tj"/>
          <w:noProof/>
          <w:color w:val="000000"/>
        </w:rPr>
        <w:t xml:space="preserve"> ;</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444. Хусусиятњои асосии консерватизми ибтидоиро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нигоњ доштани сохти иљтимої-сиёсии мављуда; ба анъанањо рў овардан; зарурати нигоњ доштани арзишњои иљтимої ва риояи анъанањои ахлоќї;  $B) таѓирот ба сохти сиёсии мављуда; ба анъанањо рў овардан; зарурати нигоњ доштани арзишњои иљтимої ва риояи анъанањои ахлоќї; $</w:t>
      </w:r>
      <w:r w:rsidRPr="0007624C">
        <w:rPr>
          <w:rFonts w:ascii="Times New Roman Tj" w:hAnsi="Times New Roman Tj" w:cs="Times New Roman Taj"/>
          <w:lang w:val="en-US"/>
        </w:rPr>
        <w:t>C</w:t>
      </w:r>
      <w:r w:rsidRPr="0007624C">
        <w:rPr>
          <w:rFonts w:ascii="Times New Roman Tj" w:hAnsi="Times New Roman Tj" w:cs="Times New Roman Taj"/>
        </w:rPr>
        <w:t>) нигоњ доштани сохти иљтимої-сиёсии мављуда; инкори анъанањо ва маросимњои замони пешин; зарурати нигоњ доштани арзишњои иљтимої ва риояи анъанањои ахлоќї; $</w:t>
      </w:r>
      <w:r w:rsidRPr="0007624C">
        <w:rPr>
          <w:rFonts w:ascii="Times New Roman Tj" w:hAnsi="Times New Roman Tj" w:cs="Times New Roman Taj"/>
          <w:lang w:val="en-US"/>
        </w:rPr>
        <w:t>D</w:t>
      </w:r>
      <w:r w:rsidRPr="0007624C">
        <w:rPr>
          <w:rFonts w:ascii="Times New Roman Tj" w:hAnsi="Times New Roman Tj" w:cs="Times New Roman Taj"/>
        </w:rPr>
        <w:t>) нигоњ доштани сохти иљтимої-сиёсии мављуда; ба анъанањо рў овардан; зарурати таѓйир додани муносибат ба раванди идоракунии давлатї; $E) нигоњ доштани сохти иљтимої-сиёсии мављуда; ба анъанањо рў овардан; инкори арзишњои сиёсї, иљтимої ва фарњангии замони пешин ва дар сатњи нав тавсиф намудани арзишњои љамъиятї</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445. Мафњуми «неоконсерватизм»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назарияи консерватизми замони кўњан; $B) таълимоти мухталиф дар бораи раванди идоракунии замони пешин; $</w:t>
      </w:r>
      <w:r w:rsidRPr="0007624C">
        <w:rPr>
          <w:rFonts w:ascii="Times New Roman Tj" w:hAnsi="Times New Roman Tj" w:cs="Times New Roman Taj"/>
          <w:lang w:val="en-US"/>
        </w:rPr>
        <w:t>C</w:t>
      </w:r>
      <w:r w:rsidRPr="0007624C">
        <w:rPr>
          <w:rFonts w:ascii="Times New Roman Tj" w:hAnsi="Times New Roman Tj" w:cs="Times New Roman Taj"/>
        </w:rPr>
        <w:t>) раванди таѓйири муносибатњои њокимиятї дар назарияи иљтимої; $</w:t>
      </w:r>
      <w:r w:rsidRPr="0007624C">
        <w:rPr>
          <w:rFonts w:ascii="Times New Roman Tj" w:hAnsi="Times New Roman Tj" w:cs="Times New Roman Taj"/>
          <w:lang w:val="en-US"/>
        </w:rPr>
        <w:t>D</w:t>
      </w:r>
      <w:r w:rsidRPr="0007624C">
        <w:rPr>
          <w:rFonts w:ascii="Times New Roman Tj" w:hAnsi="Times New Roman Tj" w:cs="Times New Roman Taj"/>
        </w:rPr>
        <w:t>) таълимоти иртиљої, ки анъанањои реаксиониро њаќ мебарорад; $E) назария ва амалияи консерватизми замони муосир</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446. Шаклњои асосии неоконсерватизмро нишон дињед?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либерализми иљтимої, консерватизми инќилобї, космополитизм; $B) либералию консервативї, прудонизм, «кантчигии нав»; $</w:t>
      </w:r>
      <w:r w:rsidRPr="0007624C">
        <w:rPr>
          <w:rFonts w:ascii="Times New Roman Tj" w:hAnsi="Times New Roman Tj" w:cs="Times New Roman Taj"/>
          <w:lang w:val="en-US"/>
        </w:rPr>
        <w:t>C</w:t>
      </w:r>
      <w:r w:rsidRPr="0007624C">
        <w:rPr>
          <w:rFonts w:ascii="Times New Roman Tj" w:hAnsi="Times New Roman Tj" w:cs="Times New Roman Taj"/>
        </w:rPr>
        <w:t>) либералию консервативї, сотсиализми демократї, «кантчигии нав»; $</w:t>
      </w:r>
      <w:r w:rsidRPr="0007624C">
        <w:rPr>
          <w:rFonts w:ascii="Times New Roman Tj" w:hAnsi="Times New Roman Tj" w:cs="Times New Roman Taj"/>
          <w:lang w:val="en-US"/>
        </w:rPr>
        <w:t>D</w:t>
      </w:r>
      <w:r w:rsidRPr="0007624C">
        <w:rPr>
          <w:rFonts w:ascii="Times New Roman Tj" w:hAnsi="Times New Roman Tj" w:cs="Times New Roman Taj"/>
        </w:rPr>
        <w:t>) либералию консервативї; демократияи насронї; консерватизми авторитарї; $E) либералию консервативї, сотсиализми насронї, «тоталитаризми маърифатнок»</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447. Назария ва амалияи либералию консервативї чиро ифода менамояд?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ќувват гирифтани тафовутњои асосии либерализм ва консерватизм; дар њизби ягонаи сиёсии ќаноти рост муттањид гардидаанд; ѓояи ягонагии иќтисодиёти бозорї, озодии инфиродї афзалият доранд; $B) омехташавии либерализм ва консерватизм; дар ташкилоти сиёсии ѓайрињизбї муттањид гардидаанд; ѓояи ягонагии иќтисодиёти бозорї, озодии инфиродї ва њокимияти ќонунї афзалият дорад; $</w:t>
      </w:r>
      <w:r w:rsidRPr="0007624C">
        <w:rPr>
          <w:rFonts w:ascii="Times New Roman Tj" w:hAnsi="Times New Roman Tj" w:cs="Times New Roman Taj"/>
          <w:lang w:val="en-US"/>
        </w:rPr>
        <w:t>C</w:t>
      </w:r>
      <w:r w:rsidRPr="0007624C">
        <w:rPr>
          <w:rFonts w:ascii="Times New Roman Tj" w:hAnsi="Times New Roman Tj" w:cs="Times New Roman Taj"/>
        </w:rPr>
        <w:t>) омехташавии либерализм ва консерватизм; дар њизби ягонаи сиёсии ќаноти рост муттањид гардидаанд; ѓояи ягонагии иќтисодиёти бозорї, озодии инфиродї ва њокимияти ќонунї афзалият доранд; $</w:t>
      </w:r>
      <w:r w:rsidRPr="0007624C">
        <w:rPr>
          <w:rFonts w:ascii="Times New Roman Tj" w:hAnsi="Times New Roman Tj" w:cs="Times New Roman Taj"/>
          <w:lang w:val="en-US"/>
        </w:rPr>
        <w:t>D</w:t>
      </w:r>
      <w:r w:rsidRPr="0007624C">
        <w:rPr>
          <w:rFonts w:ascii="Times New Roman Tj" w:hAnsi="Times New Roman Tj" w:cs="Times New Roman Taj"/>
        </w:rPr>
        <w:t>) афзудани тафовутњои либерализм ва консерватизм; дар њизби ягонаи сиёсии чап гардидаанд; ѓояи озодии инфиродї ва њокимияти ќонунї афзалият дорад; $E) омехташавии либерализм ва консерватизм; дар њизби сиёсии марказихоњ муттањид гардидаанд; ѓояи ягонагии иќтисодиёти бозорї бартарї дорад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448. Назария ва амалияи демократияи насрониро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xml:space="preserve">) диќќати асосї ба тартиботи ахлоќии насрония дода мешавад; низоми танзимнамоии давлатии иќтисодиётро эътироф менамояд; $B) диќќати асосї ба тартиботи ахлоќии </w:t>
      </w:r>
      <w:r w:rsidRPr="0007624C">
        <w:rPr>
          <w:rFonts w:ascii="Times New Roman Tj" w:hAnsi="Times New Roman Tj" w:cs="Times New Roman Taj"/>
        </w:rPr>
        <w:lastRenderedPageBreak/>
        <w:t>мазњаби католикї дода мешавад; низоми танзимнамоии давлатии иќтисодиётро эътироф наменамояд; $</w:t>
      </w:r>
      <w:r w:rsidRPr="0007624C">
        <w:rPr>
          <w:rFonts w:ascii="Times New Roman Tj" w:hAnsi="Times New Roman Tj" w:cs="Times New Roman Taj"/>
          <w:lang w:val="en-US"/>
        </w:rPr>
        <w:t>C</w:t>
      </w:r>
      <w:r w:rsidRPr="0007624C">
        <w:rPr>
          <w:rFonts w:ascii="Times New Roman Tj" w:hAnsi="Times New Roman Tj" w:cs="Times New Roman Taj"/>
        </w:rPr>
        <w:t>) диќќати асосї ба тартиботи иљтимої ва иќтисодии насрония дода мешавад; низоми танзимнамоии давлатиро ба њаёти одамон эътироф намекунад; $</w:t>
      </w:r>
      <w:r w:rsidRPr="0007624C">
        <w:rPr>
          <w:rFonts w:ascii="Times New Roman Tj" w:hAnsi="Times New Roman Tj" w:cs="Times New Roman Taj"/>
          <w:lang w:val="en-US"/>
        </w:rPr>
        <w:t>D</w:t>
      </w:r>
      <w:r w:rsidRPr="0007624C">
        <w:rPr>
          <w:rFonts w:ascii="Times New Roman Tj" w:hAnsi="Times New Roman Tj" w:cs="Times New Roman Taj"/>
        </w:rPr>
        <w:t>) ба тартиботи ахлоќї диќќат надода, низоми идоракунии диниро асоси муносибатњо ва ахлоќи насронї мењисобад; $E) диќќати асосї ба низоми идоракунии динї дода мешавад, вале дахолати давлат ба раванди идоракуниро гуноњ мешуморад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449. Асоси консерватизми авторитариро чї ташкил медињад?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ташкилоти пурзўри инќилобї, ки љои њар гуна давлатро гирифта тавонад; $B) давлати пурќудрат, ки арзишњои ѓоявиро њимоя менамояд; $</w:t>
      </w:r>
      <w:r w:rsidRPr="0007624C">
        <w:rPr>
          <w:rFonts w:ascii="Times New Roman Tj" w:hAnsi="Times New Roman Tj" w:cs="Times New Roman Taj"/>
          <w:lang w:val="en-US"/>
        </w:rPr>
        <w:t>C</w:t>
      </w:r>
      <w:r w:rsidRPr="0007624C">
        <w:rPr>
          <w:rFonts w:ascii="Times New Roman Tj" w:hAnsi="Times New Roman Tj" w:cs="Times New Roman Taj"/>
        </w:rPr>
        <w:t>) њизби сиёсии консервативї, ки давлатро иваз карда тавонад; $</w:t>
      </w:r>
      <w:r w:rsidRPr="0007624C">
        <w:rPr>
          <w:rFonts w:ascii="Times New Roman Tj" w:hAnsi="Times New Roman Tj" w:cs="Times New Roman Taj"/>
          <w:lang w:val="en-US"/>
        </w:rPr>
        <w:t>D</w:t>
      </w:r>
      <w:r w:rsidRPr="0007624C">
        <w:rPr>
          <w:rFonts w:ascii="Times New Roman Tj" w:hAnsi="Times New Roman Tj" w:cs="Times New Roman Taj"/>
        </w:rPr>
        <w:t>) таълимот дар бораи љомеаи авторитарї ва ташкилоти сиёсие, ки онро воќї мегардонад; $E) идеологияи давлатї, ки арзишњои консервативиро њамчун ѓояи мењвари инкишоф эътироф намояд</w:t>
      </w:r>
      <w:r w:rsidRPr="0007624C">
        <w:rPr>
          <w:rFonts w:ascii="Times New Roman Tj" w:hAnsi="Times New Roman Tj"/>
          <w:noProof/>
          <w:color w:val="000000"/>
        </w:rPr>
        <w:t>;</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noProof/>
          <w:color w:val="000000"/>
        </w:rPr>
        <w:t>@</w:t>
      </w:r>
      <w:r w:rsidRPr="0007624C">
        <w:rPr>
          <w:rFonts w:ascii="Times New Roman Tj" w:hAnsi="Times New Roman Tj" w:cs="Times New Roman Taj"/>
        </w:rPr>
        <w:t>450. Арзишњои доктринаи сиёсии консерватизмро маънидод намоед?</w:t>
      </w:r>
    </w:p>
    <w:p w:rsidR="000D6005" w:rsidRPr="0007624C" w:rsidRDefault="000D6005" w:rsidP="000D6005">
      <w:pPr>
        <w:jc w:val="both"/>
        <w:rPr>
          <w:rFonts w:ascii="Times New Roman Tj" w:hAnsi="Times New Roman Tj" w:cs="Times New Roman Taj"/>
        </w:rPr>
      </w:pPr>
      <w:r w:rsidRPr="0007624C">
        <w:rPr>
          <w:rFonts w:ascii="Times New Roman Tj" w:hAnsi="Times New Roman Tj" w:cs="Times New Roman Taj"/>
        </w:rPr>
        <w:t>$</w:t>
      </w:r>
      <w:r w:rsidRPr="0007624C">
        <w:rPr>
          <w:rFonts w:ascii="Times New Roman Tj" w:hAnsi="Times New Roman Tj" w:cs="Times New Roman Taj"/>
          <w:lang w:val="en-US"/>
        </w:rPr>
        <w:t>A</w:t>
      </w:r>
      <w:r w:rsidRPr="0007624C">
        <w:rPr>
          <w:rFonts w:ascii="Times New Roman Tj" w:hAnsi="Times New Roman Tj" w:cs="Times New Roman Taj"/>
        </w:rPr>
        <w:t>) тартибот, инкишофи мўътадил, муттасил ва модернизм; $B) тартибот, инкишофи мўътадил, низоми сиёсии махсус ва традитсионализм; $</w:t>
      </w:r>
      <w:r w:rsidRPr="0007624C">
        <w:rPr>
          <w:rFonts w:ascii="Times New Roman Tj" w:hAnsi="Times New Roman Tj" w:cs="Times New Roman Taj"/>
          <w:lang w:val="en-US"/>
        </w:rPr>
        <w:t>C</w:t>
      </w:r>
      <w:r w:rsidRPr="0007624C">
        <w:rPr>
          <w:rFonts w:ascii="Times New Roman Tj" w:hAnsi="Times New Roman Tj" w:cs="Times New Roman Taj"/>
        </w:rPr>
        <w:t>) тартибот, инкишофи мўътадил, муттасил ва традитсионализм; $</w:t>
      </w:r>
      <w:r w:rsidRPr="0007624C">
        <w:rPr>
          <w:rFonts w:ascii="Times New Roman Tj" w:hAnsi="Times New Roman Tj" w:cs="Times New Roman Taj"/>
          <w:lang w:val="en-US"/>
        </w:rPr>
        <w:t>D</w:t>
      </w:r>
      <w:r w:rsidRPr="0007624C">
        <w:rPr>
          <w:rFonts w:ascii="Times New Roman Tj" w:hAnsi="Times New Roman Tj" w:cs="Times New Roman Taj"/>
        </w:rPr>
        <w:t>) низоми махсуси идоракунии авторитарї, инкишофи иљтимої, муттасил ва традитсионализм; $E) низоми махсуси идораи давлтї, ки инкишофи мўътадил ва анъанагароии муттасилро талаб менамояд</w:t>
      </w:r>
      <w:r w:rsidRPr="0007624C">
        <w:rPr>
          <w:rFonts w:ascii="Times New Roman Tj" w:hAnsi="Times New Roman Tj"/>
          <w:noProof/>
          <w:color w:val="000000"/>
        </w:rPr>
        <w:t>;</w:t>
      </w:r>
      <w:r w:rsidRPr="0007624C">
        <w:rPr>
          <w:rFonts w:ascii="Times New Roman Tj" w:hAnsi="Times New Roman Tj" w:cs="Times New Roman Taj"/>
        </w:rPr>
        <w:t xml:space="preserve"> </w:t>
      </w:r>
    </w:p>
    <w:sectPr w:rsidR="000D6005" w:rsidRPr="0007624C" w:rsidSect="00CB76AA">
      <w:footerReference w:type="even" r:id="rId8"/>
      <w:footerReference w:type="default" r:id="rId9"/>
      <w:pgSz w:w="11907" w:h="16840" w:code="9"/>
      <w:pgMar w:top="1134" w:right="850" w:bottom="902" w:left="993" w:header="709"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5B9" w:rsidRDefault="00AB15B9" w:rsidP="00605385">
      <w:r>
        <w:separator/>
      </w:r>
    </w:p>
  </w:endnote>
  <w:endnote w:type="continuationSeparator" w:id="0">
    <w:p w:rsidR="00AB15B9" w:rsidRDefault="00AB15B9" w:rsidP="0060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Times New Roman Taj">
    <w:panose1 w:val="02020603050405020304"/>
    <w:charset w:val="CC"/>
    <w:family w:val="roman"/>
    <w:pitch w:val="variable"/>
    <w:sig w:usb0="00000287" w:usb1="00000000" w:usb2="00000000" w:usb3="00000000" w:csb0="0000009F" w:csb1="00000000"/>
  </w:font>
  <w:font w:name="Times New Roman Tj">
    <w:altName w:val="Times New Roman"/>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37" w:rsidRDefault="00530737" w:rsidP="00CB76AA">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30737" w:rsidRDefault="00530737" w:rsidP="00CB76AA">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737" w:rsidRDefault="00530737" w:rsidP="00CB76AA">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2174BF">
      <w:rPr>
        <w:rStyle w:val="a7"/>
        <w:noProof/>
      </w:rPr>
      <w:t>4</w:t>
    </w:r>
    <w:r>
      <w:rPr>
        <w:rStyle w:val="a7"/>
      </w:rPr>
      <w:fldChar w:fldCharType="end"/>
    </w:r>
  </w:p>
  <w:p w:rsidR="00530737" w:rsidRDefault="00530737" w:rsidP="00CB76AA">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5B9" w:rsidRDefault="00AB15B9" w:rsidP="00605385">
      <w:r>
        <w:separator/>
      </w:r>
    </w:p>
  </w:footnote>
  <w:footnote w:type="continuationSeparator" w:id="0">
    <w:p w:rsidR="00AB15B9" w:rsidRDefault="00AB15B9" w:rsidP="006053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864714"/>
    <w:multiLevelType w:val="hybridMultilevel"/>
    <w:tmpl w:val="FC5E6A7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22CA578B"/>
    <w:multiLevelType w:val="hybridMultilevel"/>
    <w:tmpl w:val="508CA368"/>
    <w:lvl w:ilvl="0" w:tplc="AA143BD6">
      <w:start w:val="66"/>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6C85E78"/>
    <w:multiLevelType w:val="hybridMultilevel"/>
    <w:tmpl w:val="DC123D54"/>
    <w:lvl w:ilvl="0" w:tplc="0419000F">
      <w:start w:val="1"/>
      <w:numFmt w:val="decimal"/>
      <w:lvlText w:val="%1."/>
      <w:lvlJc w:val="left"/>
      <w:pPr>
        <w:tabs>
          <w:tab w:val="num" w:pos="720"/>
        </w:tabs>
        <w:ind w:left="720" w:hanging="360"/>
      </w:pPr>
    </w:lvl>
    <w:lvl w:ilvl="1" w:tplc="2C74BDD8">
      <w:start w:val="1"/>
      <w:numFmt w:val="upperLetter"/>
      <w:lvlText w:val="%2)"/>
      <w:lvlJc w:val="left"/>
      <w:pPr>
        <w:tabs>
          <w:tab w:val="num" w:pos="2175"/>
        </w:tabs>
        <w:ind w:left="2175" w:hanging="10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B583201"/>
    <w:multiLevelType w:val="hybridMultilevel"/>
    <w:tmpl w:val="40CE8DA8"/>
    <w:lvl w:ilvl="0" w:tplc="88A25A6C">
      <w:start w:val="1"/>
      <w:numFmt w:val="upperLetter"/>
      <w:lvlText w:val="%1)"/>
      <w:lvlJc w:val="left"/>
      <w:pPr>
        <w:tabs>
          <w:tab w:val="num" w:pos="1890"/>
        </w:tabs>
        <w:ind w:left="1890" w:hanging="11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4C063CAF"/>
    <w:multiLevelType w:val="hybridMultilevel"/>
    <w:tmpl w:val="6E705E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15:restartNumberingAfterBreak="0">
    <w:nsid w:val="4FA81C8E"/>
    <w:multiLevelType w:val="hybridMultilevel"/>
    <w:tmpl w:val="07B05E20"/>
    <w:lvl w:ilvl="0" w:tplc="AA143BD6">
      <w:start w:val="6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4131A9A"/>
    <w:multiLevelType w:val="hybridMultilevel"/>
    <w:tmpl w:val="8842F474"/>
    <w:lvl w:ilvl="0" w:tplc="D406A19C">
      <w:start w:val="1"/>
      <w:numFmt w:val="upperLetter"/>
      <w:lvlText w:val="%1)"/>
      <w:lvlJc w:val="left"/>
      <w:pPr>
        <w:tabs>
          <w:tab w:val="num" w:pos="1095"/>
        </w:tabs>
        <w:ind w:left="1095" w:hanging="3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61A4285B"/>
    <w:multiLevelType w:val="hybridMultilevel"/>
    <w:tmpl w:val="CE28787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
  </w:num>
  <w:num w:numId="2">
    <w:abstractNumId w:val="5"/>
  </w:num>
  <w:num w:numId="3">
    <w:abstractNumId w:val="1"/>
  </w:num>
  <w:num w:numId="4">
    <w:abstractNumId w:val="4"/>
  </w:num>
  <w:num w:numId="5">
    <w:abstractNumId w:val="3"/>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D6005"/>
    <w:rsid w:val="00005DBF"/>
    <w:rsid w:val="000211B0"/>
    <w:rsid w:val="0007624C"/>
    <w:rsid w:val="000912C2"/>
    <w:rsid w:val="00096B2E"/>
    <w:rsid w:val="000D6005"/>
    <w:rsid w:val="000F0199"/>
    <w:rsid w:val="0016085E"/>
    <w:rsid w:val="00180D09"/>
    <w:rsid w:val="002174BF"/>
    <w:rsid w:val="00344FE5"/>
    <w:rsid w:val="00374949"/>
    <w:rsid w:val="003D266C"/>
    <w:rsid w:val="00480331"/>
    <w:rsid w:val="00497A0C"/>
    <w:rsid w:val="00525D3A"/>
    <w:rsid w:val="00530737"/>
    <w:rsid w:val="00557F2D"/>
    <w:rsid w:val="00574584"/>
    <w:rsid w:val="005F6677"/>
    <w:rsid w:val="00605385"/>
    <w:rsid w:val="006844EE"/>
    <w:rsid w:val="006D7AF2"/>
    <w:rsid w:val="00701461"/>
    <w:rsid w:val="0071337E"/>
    <w:rsid w:val="0077007B"/>
    <w:rsid w:val="007C271C"/>
    <w:rsid w:val="0083678B"/>
    <w:rsid w:val="00856D72"/>
    <w:rsid w:val="00867621"/>
    <w:rsid w:val="008E2E74"/>
    <w:rsid w:val="008E76AB"/>
    <w:rsid w:val="0094231C"/>
    <w:rsid w:val="009A27D9"/>
    <w:rsid w:val="00A37F6C"/>
    <w:rsid w:val="00A90F2E"/>
    <w:rsid w:val="00AA07F4"/>
    <w:rsid w:val="00AB15B9"/>
    <w:rsid w:val="00AC2E7E"/>
    <w:rsid w:val="00AF2B21"/>
    <w:rsid w:val="00B04522"/>
    <w:rsid w:val="00B20135"/>
    <w:rsid w:val="00B3060A"/>
    <w:rsid w:val="00BF14B6"/>
    <w:rsid w:val="00C545BC"/>
    <w:rsid w:val="00CB76AA"/>
    <w:rsid w:val="00CD48BE"/>
    <w:rsid w:val="00D27F2B"/>
    <w:rsid w:val="00DB6F79"/>
    <w:rsid w:val="00F341D5"/>
    <w:rsid w:val="00FA6A3B"/>
    <w:rsid w:val="00FE30A2"/>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62527"/>
  <w15:docId w15:val="{F4AA6BD1-5D1D-460D-BE85-C368F6A2A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005"/>
    <w:pPr>
      <w:autoSpaceDE w:val="0"/>
      <w:autoSpaceDN w:val="0"/>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04522"/>
    <w:pPr>
      <w:spacing w:before="100" w:beforeAutospacing="1" w:after="100" w:afterAutospacing="1"/>
      <w:outlineLvl w:val="0"/>
    </w:pPr>
    <w:rPr>
      <w:b/>
      <w:bCs/>
      <w:kern w:val="36"/>
      <w:sz w:val="48"/>
      <w:szCs w:val="48"/>
      <w:lang w:eastAsia="zh-CN"/>
    </w:rPr>
  </w:style>
  <w:style w:type="paragraph" w:styleId="2">
    <w:name w:val="heading 2"/>
    <w:basedOn w:val="a"/>
    <w:link w:val="20"/>
    <w:uiPriority w:val="9"/>
    <w:qFormat/>
    <w:rsid w:val="00B04522"/>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B04522"/>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452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B0452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04522"/>
    <w:rPr>
      <w:rFonts w:asciiTheme="majorHAnsi" w:eastAsiaTheme="majorEastAsia" w:hAnsiTheme="majorHAnsi" w:cstheme="majorBidi"/>
      <w:b/>
      <w:bCs/>
      <w:color w:val="5B9BD5" w:themeColor="accent1"/>
      <w:lang w:val="en-US" w:eastAsia="en-US" w:bidi="en-US"/>
    </w:rPr>
  </w:style>
  <w:style w:type="character" w:styleId="a3">
    <w:name w:val="Strong"/>
    <w:basedOn w:val="a0"/>
    <w:uiPriority w:val="22"/>
    <w:qFormat/>
    <w:rsid w:val="00B04522"/>
    <w:rPr>
      <w:b/>
      <w:bCs/>
    </w:rPr>
  </w:style>
  <w:style w:type="paragraph" w:styleId="a4">
    <w:name w:val="List Paragraph"/>
    <w:basedOn w:val="a"/>
    <w:uiPriority w:val="99"/>
    <w:qFormat/>
    <w:rsid w:val="00B04522"/>
    <w:pPr>
      <w:ind w:left="720"/>
      <w:contextualSpacing/>
    </w:pPr>
  </w:style>
  <w:style w:type="paragraph" w:styleId="a5">
    <w:name w:val="Body Text Indent"/>
    <w:basedOn w:val="a"/>
    <w:link w:val="a6"/>
    <w:rsid w:val="000D6005"/>
    <w:pPr>
      <w:autoSpaceDE/>
      <w:autoSpaceDN/>
      <w:ind w:firstLine="540"/>
      <w:jc w:val="both"/>
    </w:pPr>
    <w:rPr>
      <w:rFonts w:ascii="Times New Roman Taj" w:hAnsi="Times New Roman Taj"/>
      <w:sz w:val="28"/>
    </w:rPr>
  </w:style>
  <w:style w:type="character" w:customStyle="1" w:styleId="a6">
    <w:name w:val="Основной текст с отступом Знак"/>
    <w:basedOn w:val="a0"/>
    <w:link w:val="a5"/>
    <w:rsid w:val="000D6005"/>
    <w:rPr>
      <w:rFonts w:ascii="Times New Roman Taj" w:eastAsia="Times New Roman" w:hAnsi="Times New Roman Taj" w:cs="Times New Roman"/>
      <w:sz w:val="28"/>
      <w:szCs w:val="24"/>
      <w:lang w:eastAsia="ru-RU"/>
    </w:rPr>
  </w:style>
  <w:style w:type="character" w:styleId="a7">
    <w:name w:val="page number"/>
    <w:basedOn w:val="a0"/>
    <w:rsid w:val="000D6005"/>
  </w:style>
  <w:style w:type="paragraph" w:styleId="a8">
    <w:name w:val="Body Text"/>
    <w:basedOn w:val="a"/>
    <w:link w:val="a9"/>
    <w:rsid w:val="000D6005"/>
    <w:pPr>
      <w:spacing w:after="120"/>
    </w:pPr>
  </w:style>
  <w:style w:type="character" w:customStyle="1" w:styleId="a9">
    <w:name w:val="Основной текст Знак"/>
    <w:basedOn w:val="a0"/>
    <w:link w:val="a8"/>
    <w:rsid w:val="000D6005"/>
    <w:rPr>
      <w:rFonts w:ascii="Times New Roman" w:eastAsia="Times New Roman" w:hAnsi="Times New Roman" w:cs="Times New Roman"/>
      <w:sz w:val="24"/>
      <w:szCs w:val="24"/>
      <w:lang w:eastAsia="ru-RU"/>
    </w:rPr>
  </w:style>
  <w:style w:type="paragraph" w:styleId="aa">
    <w:name w:val="footer"/>
    <w:basedOn w:val="a"/>
    <w:link w:val="ab"/>
    <w:rsid w:val="000D6005"/>
    <w:pPr>
      <w:tabs>
        <w:tab w:val="center" w:pos="4677"/>
        <w:tab w:val="right" w:pos="9355"/>
      </w:tabs>
    </w:pPr>
  </w:style>
  <w:style w:type="character" w:customStyle="1" w:styleId="ab">
    <w:name w:val="Нижний колонтитул Знак"/>
    <w:basedOn w:val="a0"/>
    <w:link w:val="aa"/>
    <w:rsid w:val="000D6005"/>
    <w:rPr>
      <w:rFonts w:ascii="Times New Roman" w:eastAsia="Times New Roman" w:hAnsi="Times New Roman" w:cs="Times New Roman"/>
      <w:sz w:val="24"/>
      <w:szCs w:val="24"/>
      <w:lang w:eastAsia="ru-RU"/>
    </w:rPr>
  </w:style>
  <w:style w:type="paragraph" w:styleId="ac">
    <w:name w:val="header"/>
    <w:basedOn w:val="a"/>
    <w:link w:val="ad"/>
    <w:rsid w:val="000D6005"/>
    <w:pPr>
      <w:tabs>
        <w:tab w:val="center" w:pos="4677"/>
        <w:tab w:val="right" w:pos="9355"/>
      </w:tabs>
    </w:pPr>
  </w:style>
  <w:style w:type="character" w:customStyle="1" w:styleId="ad">
    <w:name w:val="Верхний колонтитул Знак"/>
    <w:basedOn w:val="a0"/>
    <w:link w:val="ac"/>
    <w:rsid w:val="000D600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54792-C603-43FE-B4F9-B729A3C1C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54</Pages>
  <Words>29541</Words>
  <Characters>168386</Characters>
  <Application>Microsoft Office Word</Application>
  <DocSecurity>0</DocSecurity>
  <Lines>1403</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Mudir</cp:lastModifiedBy>
  <cp:revision>22</cp:revision>
  <dcterms:created xsi:type="dcterms:W3CDTF">2018-11-10T05:21:00Z</dcterms:created>
  <dcterms:modified xsi:type="dcterms:W3CDTF">2022-05-13T06:47:00Z</dcterms:modified>
</cp:coreProperties>
</file>